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716A" w:rsidRDefault="00EF25F4">
      <w:r>
        <w:t xml:space="preserve">Hello and Welcome to </w:t>
      </w:r>
      <w:proofErr w:type="gramStart"/>
      <w:r>
        <w:t>The</w:t>
      </w:r>
      <w:proofErr w:type="gramEnd"/>
      <w:r>
        <w:t xml:space="preserve"> Iberian Knot: A History of the Spanish Civil War. Episode 16 – The Ebro and Appeasement. </w:t>
      </w:r>
      <w:r w:rsidR="00206A04">
        <w:t xml:space="preserve">Love being back here with you this week as we hurtle through 1938 and see the longest and most devastating battle take place so far in the war. </w:t>
      </w:r>
      <w:r w:rsidR="008B0CF6">
        <w:t xml:space="preserve">In early April of that year, </w:t>
      </w:r>
      <w:proofErr w:type="spellStart"/>
      <w:r w:rsidR="008B0CF6">
        <w:t>Negrin</w:t>
      </w:r>
      <w:proofErr w:type="spellEnd"/>
      <w:r w:rsidR="008B0CF6">
        <w:t xml:space="preserve"> had established his new government with President Azaña and </w:t>
      </w:r>
      <w:r w:rsidR="00DA5EF2">
        <w:t>they</w:t>
      </w:r>
      <w:r w:rsidR="008B0CF6">
        <w:t xml:space="preserve"> had more or less consolidated </w:t>
      </w:r>
      <w:r w:rsidR="00DA5EF2">
        <w:t>power</w:t>
      </w:r>
      <w:r w:rsidR="008B0CF6">
        <w:t xml:space="preserve"> with major Communist influence and assistance while maintaining a more left wing Republican façade. </w:t>
      </w:r>
      <w:r w:rsidR="00AE6C24">
        <w:t xml:space="preserve">The surface disagreements about fighting onwards or attempting to negotiate a surrender had been superficially worked out by the resignation of Indalecio Prieto and </w:t>
      </w:r>
      <w:r w:rsidR="00AE6C24" w:rsidRPr="00AE6C24">
        <w:t xml:space="preserve">José </w:t>
      </w:r>
      <w:proofErr w:type="spellStart"/>
      <w:r w:rsidR="00AE6C24">
        <w:t>Giral</w:t>
      </w:r>
      <w:proofErr w:type="spellEnd"/>
      <w:r w:rsidR="00AE6C24">
        <w:t xml:space="preserve">. However I should now mention because, twist, </w:t>
      </w:r>
      <w:proofErr w:type="spellStart"/>
      <w:r w:rsidR="00AE6C24">
        <w:t>Negrin</w:t>
      </w:r>
      <w:proofErr w:type="spellEnd"/>
      <w:r w:rsidR="00AE6C24">
        <w:t xml:space="preserve"> was all along putting out feelers himself for a negotiated peace because he deep down also saw the chances that they would win diminishing day by day. The border with France was still open</w:t>
      </w:r>
      <w:r w:rsidR="006F7662">
        <w:t xml:space="preserve">, though, which strengthened his personal brand as he had negotiated </w:t>
      </w:r>
      <w:r w:rsidR="00862347">
        <w:t>that</w:t>
      </w:r>
      <w:r w:rsidR="006F7662">
        <w:t xml:space="preserve"> </w:t>
      </w:r>
      <w:r w:rsidR="00862347">
        <w:t>to</w:t>
      </w:r>
      <w:r w:rsidR="006F7662">
        <w:t xml:space="preserve"> practically </w:t>
      </w:r>
      <w:r w:rsidR="00862347">
        <w:t>assist</w:t>
      </w:r>
      <w:r w:rsidR="006F7662">
        <w:t xml:space="preserve"> his forces as they tried to staunch the bleed</w:t>
      </w:r>
      <w:r w:rsidR="008457A9">
        <w:t xml:space="preserve">ing that was going on in Aragon, </w:t>
      </w:r>
      <w:r w:rsidR="006F7662">
        <w:t>Southern Catalonia</w:t>
      </w:r>
      <w:r w:rsidR="008457A9">
        <w:t xml:space="preserve"> and Northern Valencia, </w:t>
      </w:r>
      <w:r w:rsidR="006F7662">
        <w:t xml:space="preserve">threatening to seize </w:t>
      </w:r>
      <w:r w:rsidR="008457A9">
        <w:t xml:space="preserve">the city of </w:t>
      </w:r>
      <w:r w:rsidR="006F7662">
        <w:t xml:space="preserve">Valencia. </w:t>
      </w:r>
    </w:p>
    <w:p w:rsidR="00EE1C7C" w:rsidRDefault="00835D67">
      <w:r>
        <w:t>But more bad news was on its way to the Republicans when on April 16</w:t>
      </w:r>
      <w:r w:rsidRPr="00835D67">
        <w:rPr>
          <w:vertAlign w:val="superscript"/>
        </w:rPr>
        <w:t>th</w:t>
      </w:r>
      <w:r>
        <w:t xml:space="preserve"> the British signed a pact with Mussolini’s Italy that they hoped would help draw the Italians away from German influence. Spoiler Alert: It didn’t. </w:t>
      </w:r>
      <w:r w:rsidR="002115DB">
        <w:t xml:space="preserve">This pact was a slap in the face to the Republicans as it stated that Italian troops were allowed, at least in British eyes, to remain in Spain until the conclusion of the war. </w:t>
      </w:r>
      <w:r w:rsidR="008F354C">
        <w:t xml:space="preserve">The Russian newspaper </w:t>
      </w:r>
      <w:r w:rsidR="008F354C" w:rsidRPr="008F354C">
        <w:rPr>
          <w:i/>
        </w:rPr>
        <w:t>Pravda</w:t>
      </w:r>
      <w:r w:rsidR="008F354C">
        <w:t xml:space="preserve"> came out accusing the British of sanctioning Mussolini in a ‘war against the Spanish people’ and Churchill called it a ‘total triumph for Mussolini.’ </w:t>
      </w:r>
    </w:p>
    <w:p w:rsidR="00860202" w:rsidRDefault="00EE1C7C">
      <w:r>
        <w:t xml:space="preserve">Partially in response to this international setback, </w:t>
      </w:r>
      <w:proofErr w:type="spellStart"/>
      <w:r w:rsidR="008F354C">
        <w:t>Negrin</w:t>
      </w:r>
      <w:proofErr w:type="spellEnd"/>
      <w:r w:rsidR="008F354C">
        <w:t xml:space="preserve"> came out with a document, approved by the </w:t>
      </w:r>
      <w:proofErr w:type="spellStart"/>
      <w:r w:rsidR="008F354C">
        <w:t>Comintern</w:t>
      </w:r>
      <w:proofErr w:type="spellEnd"/>
      <w:r w:rsidR="008F354C">
        <w:t xml:space="preserve">, </w:t>
      </w:r>
      <w:r w:rsidR="00DA5EF2">
        <w:t>which</w:t>
      </w:r>
      <w:r w:rsidR="008F354C">
        <w:t xml:space="preserve"> laid out 13 points that would have to be guaranteed in any peace negotiations. I won’t rattle them all off but they were pretty mild: That Spain be independent and free from foreign influence and their armed forces, having elections at the end of the war, respect for private property held by Spaniards and foreigners, democracy, independent political parties and broad amnesty</w:t>
      </w:r>
      <w:r w:rsidR="00FC40D2">
        <w:t xml:space="preserve"> for any crimes committed during the war</w:t>
      </w:r>
      <w:r w:rsidR="008F354C">
        <w:t xml:space="preserve">. </w:t>
      </w:r>
      <w:r w:rsidR="00CE3067">
        <w:t xml:space="preserve">There was nothing all that radical about what they were proposing but Franco said in response that anyone who even entertained the notion of negotiations with the Republicans was working on behalf of the “reds.” His right-hand man and political mastermind Serrano </w:t>
      </w:r>
      <w:proofErr w:type="spellStart"/>
      <w:r w:rsidR="00CE3067">
        <w:t>Su</w:t>
      </w:r>
      <w:r w:rsidR="00CE3067" w:rsidRPr="00780D11">
        <w:t>ñer</w:t>
      </w:r>
      <w:proofErr w:type="spellEnd"/>
      <w:r w:rsidR="00CE3067" w:rsidRPr="00780D11">
        <w:t xml:space="preserve"> </w:t>
      </w:r>
      <w:r w:rsidR="00780D11">
        <w:t xml:space="preserve">said at the time “Sooner or later there would have to be elections. Since red propaganda in Spain, however, is at present undoubtedly far more </w:t>
      </w:r>
      <w:r w:rsidR="00DA5EF2">
        <w:t>clever</w:t>
      </w:r>
      <w:r w:rsidR="00780D11">
        <w:t xml:space="preserve"> and effective than [our own] and [their] propaganda would have the support of the Marxists, Jews and Freemasons of the entire world, these elections would necessarily lead to the formation of a government…which would be decidedly leftist, openly anti-German and anti-national socialist…We cannot therefore have the slightest interest in a compromise solution in Spain.”</w:t>
      </w:r>
      <w:r w:rsidR="00DA5EF2">
        <w:t xml:space="preserve"> </w:t>
      </w:r>
    </w:p>
    <w:p w:rsidR="00835D67" w:rsidRDefault="00DA5EF2">
      <w:r>
        <w:t xml:space="preserve">It was funny that </w:t>
      </w:r>
      <w:proofErr w:type="spellStart"/>
      <w:r>
        <w:t>Su</w:t>
      </w:r>
      <w:r w:rsidRPr="00780D11">
        <w:t>ñer</w:t>
      </w:r>
      <w:proofErr w:type="spellEnd"/>
      <w:r>
        <w:t xml:space="preserve"> framed the argument in this way because we have seen throughout the war that the left wing of Spanish politics was an</w:t>
      </w:r>
      <w:r w:rsidR="00860202">
        <w:t xml:space="preserve">ything but united in their aims. His </w:t>
      </w:r>
      <w:r>
        <w:t xml:space="preserve">calling everyone on the left “Marxist” elided the fact that those who followed that philosopher’s teachings were disunited both in Spain and internationally on many </w:t>
      </w:r>
      <w:r w:rsidR="00715038">
        <w:t>different issues</w:t>
      </w:r>
      <w:r>
        <w:t>.</w:t>
      </w:r>
      <w:r w:rsidR="00715038">
        <w:t xml:space="preserve"> His condemnation of “Jews” went back to the fact that Marx was ethnically Jewish, as were Leon Trotsky and many early proponents of socialist and other left wing ideas in Russia and throughout Europe.</w:t>
      </w:r>
      <w:r>
        <w:t xml:space="preserve"> Leon Blum in France was</w:t>
      </w:r>
      <w:r w:rsidR="00715038">
        <w:t xml:space="preserve"> also</w:t>
      </w:r>
      <w:r>
        <w:t xml:space="preserve"> a </w:t>
      </w:r>
      <w:r w:rsidR="00646D6C">
        <w:t>common</w:t>
      </w:r>
      <w:r>
        <w:t xml:space="preserve"> focal point of </w:t>
      </w:r>
      <w:r w:rsidR="00646D6C">
        <w:t>anti-Semitic</w:t>
      </w:r>
      <w:r>
        <w:t xml:space="preserve"> ire in his time as he was a Jewish man with considerable power and who extolled socialist ideas so the Nationalists and their supporters pointed to him as a kind of George Soros of his time. As for Freemasons, </w:t>
      </w:r>
      <w:r w:rsidR="00A67960">
        <w:t xml:space="preserve">despite there never being evidence of a conspiracy between their members </w:t>
      </w:r>
      <w:r w:rsidR="00715038">
        <w:t xml:space="preserve">with any definite goal, usurpation of monarchy for example, </w:t>
      </w:r>
      <w:r w:rsidR="00A67960">
        <w:t>and their influence having pretty much petered out by the early 20</w:t>
      </w:r>
      <w:r w:rsidR="00A67960" w:rsidRPr="00A67960">
        <w:rPr>
          <w:vertAlign w:val="superscript"/>
        </w:rPr>
        <w:t>th</w:t>
      </w:r>
      <w:r w:rsidR="00A67960">
        <w:t xml:space="preserve"> century, </w:t>
      </w:r>
      <w:r>
        <w:t>continu</w:t>
      </w:r>
      <w:r w:rsidR="00B80223">
        <w:t xml:space="preserve">ed to be a right wing boogeyman. This was due </w:t>
      </w:r>
      <w:r>
        <w:t xml:space="preserve">to the fact that many </w:t>
      </w:r>
      <w:r w:rsidR="00A67960">
        <w:t>prominent individuals</w:t>
      </w:r>
      <w:r w:rsidR="00B80223">
        <w:t xml:space="preserve"> who were members of the Freemasons</w:t>
      </w:r>
      <w:r>
        <w:t xml:space="preserve"> </w:t>
      </w:r>
      <w:r w:rsidR="00A67960">
        <w:t>since the 18</w:t>
      </w:r>
      <w:r w:rsidR="00A67960" w:rsidRPr="00A67960">
        <w:rPr>
          <w:vertAlign w:val="superscript"/>
        </w:rPr>
        <w:t>th</w:t>
      </w:r>
      <w:r w:rsidR="00A67960">
        <w:t xml:space="preserve"> century had made their mark by working to topple established power structures in one way or another with </w:t>
      </w:r>
      <w:r>
        <w:t xml:space="preserve">revolutionary, secular and liberal-minded </w:t>
      </w:r>
      <w:r w:rsidR="00A67960">
        <w:t>goals. Notable examples being</w:t>
      </w:r>
      <w:r>
        <w:t xml:space="preserve"> George Washington</w:t>
      </w:r>
      <w:r w:rsidR="00A67960">
        <w:t>, Mark Twain, Simon Bolivar</w:t>
      </w:r>
      <w:r>
        <w:t xml:space="preserve"> and </w:t>
      </w:r>
      <w:r w:rsidR="00A67960">
        <w:t xml:space="preserve">up to </w:t>
      </w:r>
      <w:r>
        <w:t>Mustafa Kemal Ataturk in the early 20</w:t>
      </w:r>
      <w:r w:rsidRPr="00DA5EF2">
        <w:rPr>
          <w:vertAlign w:val="superscript"/>
        </w:rPr>
        <w:t>th</w:t>
      </w:r>
      <w:r w:rsidR="00A67960">
        <w:t xml:space="preserve"> century. </w:t>
      </w:r>
    </w:p>
    <w:p w:rsidR="0011716E" w:rsidRDefault="008F6C4B">
      <w:r>
        <w:t xml:space="preserve">The Anglo-Italian pact was a diplomatic setback for the Republicans but behind the Nationalist lines Franco and his government had issues with their other major backer, Nazi Germany. As Hitler was beginning to expand into </w:t>
      </w:r>
      <w:r w:rsidR="00C02698">
        <w:t>Germany’s</w:t>
      </w:r>
      <w:r>
        <w:t xml:space="preserve"> surrounding countries and finalizing plans to continue his annexation of </w:t>
      </w:r>
      <w:r w:rsidR="00C02698">
        <w:t xml:space="preserve">more </w:t>
      </w:r>
      <w:r>
        <w:t>Lebensraum</w:t>
      </w:r>
      <w:r w:rsidR="00C02698">
        <w:t>,</w:t>
      </w:r>
      <w:r>
        <w:t xml:space="preserve"> he and his military commanders felt that they had more or less learned all that they could from the Spanish war and that they needed to pull back resources to help train the Austrian military, as one example. </w:t>
      </w:r>
      <w:r w:rsidR="00F555A7">
        <w:t>On both the international level and with the Nationalists directly, the German diplomats were instructed to try and find a way to extract their military advisors and forces from the country. Franco, in response, said that it might be okay to withdraw the Condor Legion as long as all of the</w:t>
      </w:r>
      <w:r w:rsidR="0011716E">
        <w:t>ir</w:t>
      </w:r>
      <w:r w:rsidR="00F555A7">
        <w:t xml:space="preserve"> aircraft, anti-aircraft guns and other military equipment in the country be left behind for Nationalist use. </w:t>
      </w:r>
      <w:r w:rsidR="00B06DC8">
        <w:t xml:space="preserve">In his relations with the Germans and Italians, Franco was always asking for additional support and every notice he received that they wanted to separate from the war effort he took as the first bid in a negotiation. </w:t>
      </w:r>
    </w:p>
    <w:p w:rsidR="008F6C4B" w:rsidRDefault="00012A17">
      <w:r>
        <w:t xml:space="preserve">At the same time he was trying to keep relations as good as possible with Great Britain which had major commercial interests in the country. </w:t>
      </w:r>
      <w:r w:rsidR="0039670B">
        <w:t xml:space="preserve">In January 1938 the Nationalists had passed a law, which for all intents and purposes means </w:t>
      </w:r>
      <w:r w:rsidR="0039670B" w:rsidRPr="003D4E7E">
        <w:rPr>
          <w:i/>
        </w:rPr>
        <w:t>Franco</w:t>
      </w:r>
      <w:r w:rsidR="0039670B">
        <w:t xml:space="preserve"> issued a law, saying that foreign ownership of Spanish mines couldn’t exceed 20%, meaning international investors could not own those mines outright but would have to partner with Spanish nationals to do so. Germany complained about this, they were under the impression that they would have more control given their support of the Nationalists during the war, but the Nationalist Foreign Minister just begged </w:t>
      </w:r>
      <w:r w:rsidR="003D4E7E">
        <w:t>them</w:t>
      </w:r>
      <w:r w:rsidR="0039670B">
        <w:t xml:space="preserve"> off. He explained that they had to give a little to the principle of economic nationalism but that once the war was won that they could pass a more flexible law. The Germans just needed to be patient and continue providing support, he argued. For this reason t</w:t>
      </w:r>
      <w:r>
        <w:t>he Germans weren’t sure how much Franco was really hedging his</w:t>
      </w:r>
      <w:r w:rsidR="00A62197">
        <w:t xml:space="preserve"> </w:t>
      </w:r>
      <w:r w:rsidR="00D746D0">
        <w:t>b</w:t>
      </w:r>
      <w:r w:rsidR="00355418">
        <w:t>ets with their future enemies</w:t>
      </w:r>
      <w:r w:rsidR="003D4E7E">
        <w:t xml:space="preserve"> the British</w:t>
      </w:r>
      <w:r w:rsidR="00355418">
        <w:t>. H</w:t>
      </w:r>
      <w:r w:rsidR="00D746D0">
        <w:t>e was definitely playing all sides but swore up and down that he truly admired Hitler and Mussolini and felt that their political models were those that</w:t>
      </w:r>
      <w:r w:rsidR="00355418">
        <w:t xml:space="preserve"> he most wished to emulate in his Spain</w:t>
      </w:r>
      <w:r w:rsidR="00A74134">
        <w:t>, which was a clever way of telling the truth while omitting important facts</w:t>
      </w:r>
      <w:r w:rsidR="00355418">
        <w:t xml:space="preserve">. For the moment </w:t>
      </w:r>
      <w:proofErr w:type="spellStart"/>
      <w:r w:rsidR="00C0651D">
        <w:t>the</w:t>
      </w:r>
      <w:proofErr w:type="spellEnd"/>
      <w:r w:rsidR="00C0651D">
        <w:t xml:space="preserve"> Germans</w:t>
      </w:r>
      <w:r w:rsidR="00355418">
        <w:t xml:space="preserve"> were stuck </w:t>
      </w:r>
      <w:r w:rsidR="00C0651D">
        <w:t xml:space="preserve">anyways </w:t>
      </w:r>
      <w:r w:rsidR="00355418">
        <w:t>as they were also aware that France was at that moment allowing tens of thousands of tons of material to cross their borders into Spain meaning that the</w:t>
      </w:r>
      <w:r w:rsidR="009C46C1">
        <w:t>ir desired</w:t>
      </w:r>
      <w:r w:rsidR="00355418">
        <w:t xml:space="preserve"> outcome</w:t>
      </w:r>
      <w:r w:rsidR="009C46C1">
        <w:t>, a Nationalist win and an ally in Spain,</w:t>
      </w:r>
      <w:r w:rsidR="00355418">
        <w:t xml:space="preserve"> could not be </w:t>
      </w:r>
      <w:r w:rsidR="00D54329">
        <w:t xml:space="preserve">considered a </w:t>
      </w:r>
      <w:r w:rsidR="00D54329" w:rsidRPr="00D54329">
        <w:rPr>
          <w:i/>
        </w:rPr>
        <w:t>fait accompli</w:t>
      </w:r>
      <w:r w:rsidR="00355418">
        <w:t xml:space="preserve">. </w:t>
      </w:r>
    </w:p>
    <w:p w:rsidR="00565BD7" w:rsidRDefault="00565BD7">
      <w:r>
        <w:t xml:space="preserve">In early May the United States under President Franklin Roosevelt was seeing a groundswell of support for the Republican cause in Spain. </w:t>
      </w:r>
      <w:r w:rsidR="007718BD">
        <w:t>Formerly conflict-averse</w:t>
      </w:r>
      <w:r w:rsidR="00EC73F0">
        <w:t>,</w:t>
      </w:r>
      <w:r w:rsidR="007718BD">
        <w:t xml:space="preserve"> established politicians came out to offer public support for them and notable people including Albert Einstein campaigned to end the non-intervention stance of the US government. </w:t>
      </w:r>
      <w:r w:rsidR="00AF2364">
        <w:t>On May 3</w:t>
      </w:r>
      <w:r w:rsidR="00AF2364" w:rsidRPr="00AF2364">
        <w:rPr>
          <w:vertAlign w:val="superscript"/>
        </w:rPr>
        <w:t>rd</w:t>
      </w:r>
      <w:r w:rsidR="00AF2364">
        <w:t xml:space="preserve"> the American Secretary of State Cordell Hull met with his advisers to see what support could be offered to the Spanish Republicans but only 2 days later this meeting was made public. This news triggered the supporters of the Spanish Nationalists, namely American Catholics, the most prominent of which was the new American ambassador in London, one Joseph Kennedy, father of John F, Robert and Ted. </w:t>
      </w:r>
      <w:r w:rsidR="00940598">
        <w:t xml:space="preserve">His argument against intervention was multi-faceted. He argued that it would only extend the war, that it would play right into the plans of bolshevist and atheists around the world and that they would effectively be declaring war on a Catholic nation. </w:t>
      </w:r>
      <w:r w:rsidR="00FC4FA3">
        <w:t xml:space="preserve">If you remember from a much earlier episode, there were Irish nationals fighting on both sides of the Spanish Civil War </w:t>
      </w:r>
      <w:r w:rsidR="00D73CC5">
        <w:t>and on the Nationalist</w:t>
      </w:r>
      <w:r w:rsidR="00273B6F">
        <w:t>’</w:t>
      </w:r>
      <w:r w:rsidR="00D73CC5">
        <w:t xml:space="preserve">s side </w:t>
      </w:r>
      <w:r w:rsidR="00FC4FA3">
        <w:t xml:space="preserve">due mainly to that shared religious heritage. </w:t>
      </w:r>
      <w:r w:rsidR="00655010">
        <w:t>Given the controversy that Hull’s meeting had stirred up, Roosevelt directed h</w:t>
      </w:r>
      <w:r w:rsidR="00405D50">
        <w:t xml:space="preserve">is cabinet to shelve the issue and by the end of that May it was no longer being considered a viable </w:t>
      </w:r>
      <w:r w:rsidR="00920BC4">
        <w:t>option</w:t>
      </w:r>
      <w:r w:rsidR="00405D50">
        <w:t xml:space="preserve"> to </w:t>
      </w:r>
      <w:r w:rsidR="009032AA">
        <w:t>explore</w:t>
      </w:r>
      <w:r w:rsidR="00405D50">
        <w:t xml:space="preserve">. </w:t>
      </w:r>
    </w:p>
    <w:p w:rsidR="008C55BC" w:rsidRDefault="008C55BC">
      <w:r>
        <w:t>The Spanish representative at the</w:t>
      </w:r>
      <w:r w:rsidR="00273B6F">
        <w:t xml:space="preserve"> League of Nations insisted that</w:t>
      </w:r>
      <w:r>
        <w:t xml:space="preserve"> </w:t>
      </w:r>
      <w:r w:rsidR="00273B6F">
        <w:t>those nations who had threatened the previous year to intervene if the non-intervention agreement was not respected</w:t>
      </w:r>
      <w:r w:rsidR="00273B6F">
        <w:t xml:space="preserve"> to now do so</w:t>
      </w:r>
      <w:r w:rsidR="009D77D3">
        <w:t xml:space="preserve">. Every country present was </w:t>
      </w:r>
      <w:r w:rsidR="003A79BA">
        <w:t>fully aware that the non-intervention pact and committee were a joke, ignored by all major powers in one way or another</w:t>
      </w:r>
      <w:r w:rsidR="009D77D3">
        <w:t>.</w:t>
      </w:r>
      <w:r w:rsidR="003A79BA">
        <w:t xml:space="preserve"> The French and Russians were helping the Republicans at different levels as the Germans and Italians were helping the Nationalists. The Americans were covertly supplying each side.</w:t>
      </w:r>
      <w:r w:rsidR="009D77D3">
        <w:t xml:space="preserve"> </w:t>
      </w:r>
      <w:r w:rsidR="003A79BA">
        <w:t>In response to being called out by the Spanish representative, t</w:t>
      </w:r>
      <w:r w:rsidR="009D77D3">
        <w:t>he UK’s new foreign secretary after Anthony Eden, Lord Halifax, called for a vote on this proposal knowing that it would not be supported by the necessary number. The vote took place on May 13</w:t>
      </w:r>
      <w:r w:rsidR="009D77D3" w:rsidRPr="009D77D3">
        <w:rPr>
          <w:vertAlign w:val="superscript"/>
        </w:rPr>
        <w:t>th</w:t>
      </w:r>
      <w:r w:rsidR="009D77D3">
        <w:t xml:space="preserve"> but only received support from Spain and Russia. </w:t>
      </w:r>
      <w:r w:rsidR="00D17965">
        <w:t xml:space="preserve">The League was no more going to interfere in Spain that it had in Austria. </w:t>
      </w:r>
    </w:p>
    <w:p w:rsidR="005C7449" w:rsidRDefault="00D17965">
      <w:r>
        <w:t xml:space="preserve">That same month Franco and the Nationalists received formal recognition of their government from Salazar’s Portugal as well, which was really only a formality as </w:t>
      </w:r>
      <w:r w:rsidR="009F3010">
        <w:t>that country</w:t>
      </w:r>
      <w:r>
        <w:t xml:space="preserve"> had been their staging ground for th</w:t>
      </w:r>
      <w:r w:rsidR="009F3010">
        <w:t xml:space="preserve">e rebellion in the first place with the implicit endorsement of their leader. </w:t>
      </w:r>
    </w:p>
    <w:p w:rsidR="005C7449" w:rsidRDefault="005C7449">
      <w:r>
        <w:t xml:space="preserve">Franco also repealed all anti-Jesuit laws that had been created under the Republican government, allowing that order that had run Spanish schools for generations to return to the country. Their leader, in recompense, promised that at the time of Franco’s death that “30,000 Jesuits in the world would give three masses for [his] soul.” This created some tension on the Nationalist side as there were still factions, even if they were muted by the ongoing war, and the Jesuits represented a powerful part of Spain’s history that could perhaps </w:t>
      </w:r>
      <w:r w:rsidR="00B120EA">
        <w:t>claim</w:t>
      </w:r>
      <w:r>
        <w:t xml:space="preserve"> an unfair share of power</w:t>
      </w:r>
      <w:r w:rsidR="00B120EA">
        <w:t xml:space="preserve"> upon their return</w:t>
      </w:r>
      <w:r>
        <w:t xml:space="preserve">. But they </w:t>
      </w:r>
      <w:r w:rsidR="00C93740">
        <w:t>needn’t</w:t>
      </w:r>
      <w:r w:rsidR="00B474A7">
        <w:t xml:space="preserve"> had worried;</w:t>
      </w:r>
      <w:r>
        <w:t xml:space="preserve"> Franco was determined that the only political force in the country would be him. In effect he was of the </w:t>
      </w:r>
      <w:r w:rsidR="00C93740">
        <w:t>opinion</w:t>
      </w:r>
      <w:r>
        <w:t xml:space="preserve"> that “</w:t>
      </w:r>
      <w:proofErr w:type="spellStart"/>
      <w:r>
        <w:t>L’etat</w:t>
      </w:r>
      <w:proofErr w:type="spellEnd"/>
      <w:r>
        <w:t xml:space="preserve"> </w:t>
      </w:r>
      <w:proofErr w:type="spellStart"/>
      <w:r>
        <w:t>c’est</w:t>
      </w:r>
      <w:proofErr w:type="spellEnd"/>
      <w:r>
        <w:t xml:space="preserve"> </w:t>
      </w:r>
      <w:proofErr w:type="spellStart"/>
      <w:r>
        <w:t>moi</w:t>
      </w:r>
      <w:proofErr w:type="spellEnd"/>
      <w:r>
        <w:t xml:space="preserve">” or in Spanish “El </w:t>
      </w:r>
      <w:proofErr w:type="spellStart"/>
      <w:r>
        <w:t>estado</w:t>
      </w:r>
      <w:proofErr w:type="spellEnd"/>
      <w:r>
        <w:t xml:space="preserve"> soy </w:t>
      </w:r>
      <w:proofErr w:type="spellStart"/>
      <w:r>
        <w:t>yo</w:t>
      </w:r>
      <w:proofErr w:type="spellEnd"/>
      <w:r>
        <w:t>.”</w:t>
      </w:r>
    </w:p>
    <w:p w:rsidR="00C93740" w:rsidRDefault="00C93740">
      <w:r>
        <w:t>The Nationalist offensive was halted while trying to widen its territory on the Mediterranean</w:t>
      </w:r>
      <w:r w:rsidR="009F6811">
        <w:t xml:space="preserve"> coast and inland from there</w:t>
      </w:r>
      <w:r>
        <w:t xml:space="preserve"> due to new fortifications put up by the Republicans, assisted of course by the open border with France. </w:t>
      </w:r>
      <w:r w:rsidR="009F6811">
        <w:t xml:space="preserve">The intersection of the Ebro and Segre rivers along the Catalonia-Valencia border also created a natural barrier </w:t>
      </w:r>
      <w:r w:rsidR="00FE7C1C">
        <w:t>against</w:t>
      </w:r>
      <w:r w:rsidR="009F6811">
        <w:t xml:space="preserve"> the Nationalists</w:t>
      </w:r>
      <w:r w:rsidR="00FE7C1C">
        <w:t xml:space="preserve"> forces</w:t>
      </w:r>
      <w:r w:rsidR="009F6811">
        <w:t>.</w:t>
      </w:r>
      <w:r w:rsidR="008E5270">
        <w:t xml:space="preserve"> The German and Italian air forces continued to commit self-owns </w:t>
      </w:r>
      <w:r w:rsidR="00EB70A1">
        <w:t>when</w:t>
      </w:r>
      <w:r w:rsidR="008E5270">
        <w:t xml:space="preserve"> they would accidentally bomb their own sides on the ground or in the sky while also terrorizing</w:t>
      </w:r>
      <w:r w:rsidR="00E61846">
        <w:t xml:space="preserve"> Republican cities from the sky. </w:t>
      </w:r>
      <w:r w:rsidR="00EB70A1">
        <w:t>The Nationalists were gaining small amounts of territory but not</w:t>
      </w:r>
      <w:r w:rsidR="00A73DB1">
        <w:t>h</w:t>
      </w:r>
      <w:r w:rsidR="00EB70A1">
        <w:t>ing in comparison with their previous Aragon offensive that had made it all the way to the sea at a gallop.</w:t>
      </w:r>
      <w:r w:rsidR="001D2EDC">
        <w:t xml:space="preserve"> Now it was taking them weeks to take small towns. </w:t>
      </w:r>
      <w:r w:rsidR="00D12A38">
        <w:t xml:space="preserve">The bishop of the city of Gerona sent a letter from exile to the Catalonian leader Luis </w:t>
      </w:r>
      <w:proofErr w:type="spellStart"/>
      <w:r w:rsidR="00D12A38">
        <w:t>Companys</w:t>
      </w:r>
      <w:proofErr w:type="spellEnd"/>
      <w:r w:rsidR="00D12A38">
        <w:t xml:space="preserve"> arguing that since the Nationalists had</w:t>
      </w:r>
      <w:r w:rsidR="00AB01AB">
        <w:t xml:space="preserve"> then</w:t>
      </w:r>
      <w:r w:rsidR="00D12A38">
        <w:t xml:space="preserve"> taken over more than half of Spanish territory that the Republicans should just surrender based on the ‘majority principle.’ This reminds me of people who argue for the Electoral College in the United States by showing a map of how many </w:t>
      </w:r>
      <w:r w:rsidR="000D2918">
        <w:t xml:space="preserve">empty, </w:t>
      </w:r>
      <w:r w:rsidR="00D12A38">
        <w:t xml:space="preserve">middle, square states it takes to make up the population of just Los Angeles or New York City. The thing is, it’s call democracy, demos meaning “the people,” and not something like a </w:t>
      </w:r>
      <w:proofErr w:type="spellStart"/>
      <w:r w:rsidR="00D12A38">
        <w:t>edaphocracy</w:t>
      </w:r>
      <w:proofErr w:type="spellEnd"/>
      <w:r w:rsidR="00D12A38">
        <w:t xml:space="preserve">, </w:t>
      </w:r>
      <w:r w:rsidR="008F0317">
        <w:t>a word</w:t>
      </w:r>
      <w:r w:rsidR="00D12A38">
        <w:t xml:space="preserve"> I just </w:t>
      </w:r>
      <w:r w:rsidR="008F0317">
        <w:t>invented</w:t>
      </w:r>
      <w:r w:rsidR="00D12A38">
        <w:t xml:space="preserve"> by combining the </w:t>
      </w:r>
      <w:r w:rsidR="008F0317">
        <w:t>Greek</w:t>
      </w:r>
      <w:r w:rsidR="00D12A38">
        <w:t xml:space="preserve"> word for land with the suffix ‘-</w:t>
      </w:r>
      <w:proofErr w:type="spellStart"/>
      <w:r w:rsidR="00D12A38">
        <w:t>cracy</w:t>
      </w:r>
      <w:proofErr w:type="spellEnd"/>
      <w:r w:rsidR="008F0317">
        <w:t>.</w:t>
      </w:r>
      <w:r w:rsidR="00D12A38">
        <w:t>’</w:t>
      </w:r>
    </w:p>
    <w:p w:rsidR="00D85677" w:rsidRDefault="00D85677">
      <w:r>
        <w:t>On June 13</w:t>
      </w:r>
      <w:r w:rsidRPr="00D85677">
        <w:rPr>
          <w:vertAlign w:val="superscript"/>
        </w:rPr>
        <w:t>th</w:t>
      </w:r>
      <w:r>
        <w:t xml:space="preserve">, </w:t>
      </w:r>
      <w:r w:rsidR="00C27E5B">
        <w:t>France</w:t>
      </w:r>
      <w:r>
        <w:t xml:space="preserve"> was successfully pressured by Great Britain to once again close their border with Spain. </w:t>
      </w:r>
      <w:r w:rsidR="00483DCE">
        <w:t xml:space="preserve">It is endlessly frustrating to examine this in hindsight </w:t>
      </w:r>
      <w:r w:rsidR="000D2918">
        <w:t>and</w:t>
      </w:r>
      <w:r w:rsidR="00483DCE">
        <w:t xml:space="preserve"> it provoked that same emotion in supporters of the Republicans of the time. Why was the UK making its closest ally bend over backwards to comply with a non-intervention pact when it was written in neon letters on the wall that the Germans and Italians didn’t give an expletive about that agreement? </w:t>
      </w:r>
      <w:r w:rsidR="005702CC">
        <w:t xml:space="preserve">The explanation the British would have given was that the open border was so flagrant, and perilously close to Italy, that it could become the </w:t>
      </w:r>
      <w:r w:rsidR="00750594">
        <w:t>spark that set</w:t>
      </w:r>
      <w:r w:rsidR="005702CC">
        <w:t xml:space="preserve"> of</w:t>
      </w:r>
      <w:r w:rsidR="00750594">
        <w:t>f</w:t>
      </w:r>
      <w:r w:rsidR="005702CC">
        <w:t xml:space="preserve"> a European-wide war. </w:t>
      </w:r>
      <w:r w:rsidR="00C358F1">
        <w:t>But, man, that must have been some cold comfort to the Republicans who were actually hoping for that war in order to persuade the democracies of the world to finally fully support them.</w:t>
      </w:r>
      <w:r w:rsidR="00483DCE">
        <w:t xml:space="preserve"> </w:t>
      </w:r>
    </w:p>
    <w:p w:rsidR="008F0317" w:rsidRDefault="00C10D20">
      <w:r>
        <w:t>Franco, i</w:t>
      </w:r>
      <w:r w:rsidR="009F3156">
        <w:t xml:space="preserve">n opposition to what his allies and many of his commanders wished, which was to attack Barcelona and end the war, decided his next step would be to make a major push </w:t>
      </w:r>
      <w:r w:rsidR="00310A85">
        <w:t xml:space="preserve">south </w:t>
      </w:r>
      <w:r w:rsidR="009F3156">
        <w:t xml:space="preserve">towards Valencia. </w:t>
      </w:r>
      <w:r w:rsidR="007D281F">
        <w:t xml:space="preserve">This would still be a major propaganda victory as it was a Republican stronghold, even if its government wasn’t there anymore, and it would help the Nationalists bring in more supplies through the city’s port. </w:t>
      </w:r>
      <w:r w:rsidR="00A62B7A">
        <w:t>Starting on July 5</w:t>
      </w:r>
      <w:r w:rsidR="00A62B7A" w:rsidRPr="00A62B7A">
        <w:rPr>
          <w:vertAlign w:val="superscript"/>
        </w:rPr>
        <w:t>th</w:t>
      </w:r>
      <w:r w:rsidR="00A62B7A">
        <w:t xml:space="preserve">, the Nationalist Army of the </w:t>
      </w:r>
      <w:proofErr w:type="spellStart"/>
      <w:r w:rsidR="00A62B7A">
        <w:t>Levante</w:t>
      </w:r>
      <w:proofErr w:type="spellEnd"/>
      <w:r w:rsidR="00A62B7A">
        <w:t xml:space="preserve"> began an offensive to push down from the north towards the city. This was supported by hundreds of aircraft and artillery </w:t>
      </w:r>
      <w:r w:rsidR="00443061">
        <w:t xml:space="preserve">batteries and within 13 days they had reached the outskirts of the Valencian </w:t>
      </w:r>
      <w:proofErr w:type="spellStart"/>
      <w:proofErr w:type="gramStart"/>
      <w:r w:rsidR="00443061">
        <w:t>huerta</w:t>
      </w:r>
      <w:proofErr w:type="spellEnd"/>
      <w:proofErr w:type="gramEnd"/>
      <w:r w:rsidR="00443061">
        <w:t xml:space="preserve"> or farmland. But they were held up by newly improved fortifications which were named the XYZ line.</w:t>
      </w:r>
      <w:r w:rsidR="001D1894">
        <w:t xml:space="preserve"> The republicans built t</w:t>
      </w:r>
      <w:r w:rsidR="00443061">
        <w:t xml:space="preserve">renches </w:t>
      </w:r>
      <w:r w:rsidR="001D1894">
        <w:t xml:space="preserve">along this </w:t>
      </w:r>
      <w:r w:rsidR="00A73DB1">
        <w:t>line</w:t>
      </w:r>
      <w:r w:rsidR="001D1894">
        <w:t xml:space="preserve"> that could</w:t>
      </w:r>
      <w:r w:rsidR="00443061">
        <w:t xml:space="preserve"> withstand 2,000-pound bombs. </w:t>
      </w:r>
      <w:r w:rsidR="003F3579">
        <w:t>The defenders were able to withstand the heavy bombardments and pick off with rifles thousands of Nationalists infantry</w:t>
      </w:r>
      <w:r w:rsidR="00034D2E">
        <w:t xml:space="preserve"> troops</w:t>
      </w:r>
      <w:r w:rsidR="003F3579">
        <w:t xml:space="preserve"> that attempted to take their position. </w:t>
      </w:r>
      <w:r w:rsidR="00443061">
        <w:t>This halted the attack and by July 23</w:t>
      </w:r>
      <w:r w:rsidR="00443061" w:rsidRPr="00443061">
        <w:rPr>
          <w:vertAlign w:val="superscript"/>
        </w:rPr>
        <w:t>rd</w:t>
      </w:r>
      <w:r w:rsidR="00443061">
        <w:t xml:space="preserve"> the taking of Valencia by the Nationalists had been forestalled. </w:t>
      </w:r>
    </w:p>
    <w:p w:rsidR="003D2F49" w:rsidRDefault="00482336">
      <w:r>
        <w:t xml:space="preserve">Meanwhile on </w:t>
      </w:r>
      <w:bookmarkStart w:id="0" w:name="_GoBack"/>
      <w:bookmarkEnd w:id="0"/>
      <w:r>
        <w:t>the Nationalist side, on July 18</w:t>
      </w:r>
      <w:r w:rsidRPr="00482336">
        <w:rPr>
          <w:vertAlign w:val="superscript"/>
        </w:rPr>
        <w:t>th</w:t>
      </w:r>
      <w:r>
        <w:t xml:space="preserve"> the Nationalists named Franco ‘Captain-General of the Army and the Fleet, the Head of State and Generalissimo of the armed forces, and National Chief of the Falange Espanola </w:t>
      </w:r>
      <w:proofErr w:type="spellStart"/>
      <w:r>
        <w:t>Tradicionalista</w:t>
      </w:r>
      <w:proofErr w:type="spellEnd"/>
      <w:r>
        <w:t xml:space="preserve"> y de las JONS, the most Excellent Senor Don </w:t>
      </w:r>
      <w:proofErr w:type="spellStart"/>
      <w:r>
        <w:t>Fransisco</w:t>
      </w:r>
      <w:proofErr w:type="spellEnd"/>
      <w:r>
        <w:t xml:space="preserve"> Franco </w:t>
      </w:r>
      <w:proofErr w:type="spellStart"/>
      <w:r>
        <w:t>Bahamonde</w:t>
      </w:r>
      <w:proofErr w:type="spellEnd"/>
      <w:r>
        <w:t xml:space="preserve">.” The notable addition to this title was the “Captain General” piece as that was previously a rank only applied to Spanish Kings and Queens of the past, never a non-noble. This </w:t>
      </w:r>
      <w:r w:rsidR="00904D84">
        <w:t>was</w:t>
      </w:r>
      <w:r>
        <w:t xml:space="preserve"> similar to </w:t>
      </w:r>
      <w:r w:rsidR="007D3D5B">
        <w:t>having the title and responsibility of</w:t>
      </w:r>
      <w:r>
        <w:t xml:space="preserve"> ‘commander-in-chief’ as president of the United States. </w:t>
      </w:r>
    </w:p>
    <w:p w:rsidR="00482336" w:rsidRDefault="003D2F49">
      <w:r>
        <w:t xml:space="preserve">The Germans also let the mask fall a bit that month when one of their commanders </w:t>
      </w:r>
      <w:r w:rsidR="009A237F">
        <w:t>that had spent a lot of time in</w:t>
      </w:r>
      <w:r>
        <w:t xml:space="preserve"> Spain gave a speech where </w:t>
      </w:r>
      <w:r w:rsidR="00057665">
        <w:t>he</w:t>
      </w:r>
      <w:r>
        <w:t xml:space="preserve"> admitted that their experience in Spain had “been of more use to </w:t>
      </w:r>
      <w:r w:rsidR="00057665">
        <w:t>our</w:t>
      </w:r>
      <w:r>
        <w:t xml:space="preserve"> yet immature Wehrmacht…than a whole ten years of pea</w:t>
      </w:r>
      <w:r w:rsidR="00057665">
        <w:t>ceful training could have been.”</w:t>
      </w:r>
      <w:r>
        <w:t xml:space="preserve"> </w:t>
      </w:r>
      <w:r w:rsidR="00482336">
        <w:t xml:space="preserve"> </w:t>
      </w:r>
      <w:r>
        <w:t xml:space="preserve">Prime Minister Chamberlain </w:t>
      </w:r>
      <w:r w:rsidR="00EB445A">
        <w:t xml:space="preserve">and his government </w:t>
      </w:r>
      <w:r>
        <w:t>received word of this speech but felt there was nothing they could do about it. All paths that started with retaliating against Germany for their actions in Spain or elsewhere led to war and it was the goal of that British gover</w:t>
      </w:r>
      <w:r w:rsidR="00D51EDC">
        <w:t>nment to avoid it at all costs. Hence this report was just filed under “Another thing we aren’t going to bother Hitler about in continental Europe.”</w:t>
      </w:r>
    </w:p>
    <w:p w:rsidR="00D51EDC" w:rsidRDefault="00EA6AEF">
      <w:r>
        <w:t xml:space="preserve">By the end of July, 1938 </w:t>
      </w:r>
      <w:proofErr w:type="spellStart"/>
      <w:r>
        <w:t>Negrin</w:t>
      </w:r>
      <w:proofErr w:type="spellEnd"/>
      <w:r>
        <w:t xml:space="preserve"> made it publicly known that he thought the Republicans were going to lose the war if they didn’t carry out another diversionary offensive against the Nationalists. </w:t>
      </w:r>
      <w:r w:rsidR="008F068D">
        <w:t xml:space="preserve">With the help of his chief of staff, still General </w:t>
      </w:r>
      <w:proofErr w:type="spellStart"/>
      <w:r w:rsidR="008F068D">
        <w:t>Rojo</w:t>
      </w:r>
      <w:proofErr w:type="spellEnd"/>
      <w:r w:rsidR="008F068D">
        <w:t xml:space="preserve"> despite the enemies he’d made during the Teruel mess, they decided to attack the Nationalists at the Ebro River at several points. In the attack they planned on utilizing 80,000 troops, approximately 80 field batteries, 27 anti-aircraft guns, all supported by newer Russian pla</w:t>
      </w:r>
      <w:r w:rsidR="00574898">
        <w:t xml:space="preserve">nes they had recently purchased and received through the previously open French border. </w:t>
      </w:r>
      <w:r w:rsidR="00CA5B45">
        <w:t xml:space="preserve">There </w:t>
      </w:r>
      <w:r w:rsidR="00102517">
        <w:t>were still</w:t>
      </w:r>
      <w:r w:rsidR="00CA5B45">
        <w:t xml:space="preserve"> major divisions in the milita</w:t>
      </w:r>
      <w:r w:rsidR="00102517">
        <w:t xml:space="preserve">ry between communists </w:t>
      </w:r>
      <w:r w:rsidR="00CA5B45">
        <w:t xml:space="preserve">and other political parties like the anarchists. </w:t>
      </w:r>
      <w:r w:rsidR="000B2F35">
        <w:t>The consequences of these rivalries and political affiliations would be that those divisions led by non-communists would receive fewer and lower quality arms and supplies than the communist-affiliated ones.</w:t>
      </w:r>
      <w:r w:rsidR="00CB36DA">
        <w:t xml:space="preserve"> The Republicans were also scraping the bottom of the barrel with their enlistments, now recruiting boys as young a</w:t>
      </w:r>
      <w:r w:rsidR="00B51162">
        <w:t>s 16 up to middle-aged fathers.</w:t>
      </w:r>
    </w:p>
    <w:p w:rsidR="003F3579" w:rsidRDefault="00B51162">
      <w:r>
        <w:t xml:space="preserve">Now there was no way that the Republicans and </w:t>
      </w:r>
      <w:proofErr w:type="spellStart"/>
      <w:r>
        <w:t>Negrin</w:t>
      </w:r>
      <w:proofErr w:type="spellEnd"/>
      <w:r>
        <w:t xml:space="preserve"> thought they were going to win the war with this series of attacks on </w:t>
      </w:r>
      <w:r w:rsidR="00402461">
        <w:t>Nationalist</w:t>
      </w:r>
      <w:r>
        <w:t xml:space="preserve"> lines. They needed a public relations win and to draw attention from all of the other craziness going on in Europe at the same time. </w:t>
      </w:r>
      <w:r w:rsidR="00DD150B">
        <w:t>Hitler was continuing to expand his vi</w:t>
      </w:r>
      <w:r w:rsidR="003E38B6">
        <w:t xml:space="preserve">ew east and everyone was effectively preparing for this, either militarily or just mentally. </w:t>
      </w:r>
      <w:r w:rsidR="00D362AC">
        <w:t xml:space="preserve">The Spanish Civil War had been the fascism versus democracy Battle Royale but now that show was on the road. </w:t>
      </w:r>
      <w:r w:rsidR="0058235A">
        <w:t xml:space="preserve">For the world’s democracies, Spain was becoming more and more of an unwanted distraction from the main event. </w:t>
      </w:r>
      <w:r w:rsidR="002A5CFD">
        <w:t xml:space="preserve">This reminds me of the Syrian Civil War which began in 2010 as a pro-democracy movement. </w:t>
      </w:r>
      <w:r w:rsidR="00D93F34">
        <w:t>Eventually we’ve all tired of the situation, accepted that the bad guys are going to win this one and just want it to be over because of all of the international probl</w:t>
      </w:r>
      <w:r w:rsidR="00930785">
        <w:t>ems that the conflict inadvertently spawned</w:t>
      </w:r>
      <w:r w:rsidR="00D93F34">
        <w:t>. Much in the same way,</w:t>
      </w:r>
      <w:r w:rsidR="00A746B3">
        <w:t xml:space="preserve"> in many people’s minds</w:t>
      </w:r>
      <w:r w:rsidR="00D93F34">
        <w:t xml:space="preserve"> the Spanish Civil War seemed to be empowering Germany and Italy by offering them a military practice ground and if their side didn’t win it could become the largest outpost of Communist, therefore Russian, control in Western</w:t>
      </w:r>
      <w:r w:rsidR="00A746B3">
        <w:t xml:space="preserve"> Europe.</w:t>
      </w:r>
      <w:r w:rsidR="003E58A8">
        <w:t xml:space="preserve"> </w:t>
      </w:r>
      <w:proofErr w:type="spellStart"/>
      <w:r w:rsidR="003E58A8">
        <w:t>Negrin</w:t>
      </w:r>
      <w:proofErr w:type="spellEnd"/>
      <w:r w:rsidR="003E58A8">
        <w:t xml:space="preserve"> and the Republicans therefore thought they had to negotiate with as much support from democratic nations and holding as much territory as possible. </w:t>
      </w:r>
      <w:r w:rsidR="0067404E">
        <w:t>And hopefully they could hold out long enough for this second great European war to break out.</w:t>
      </w:r>
    </w:p>
    <w:p w:rsidR="00C42925" w:rsidRDefault="00C42925">
      <w:r>
        <w:t xml:space="preserve">In retrospect, would this make the Ebro offensive a fatal error or the only choice left to a desperate people? From my reading and in my appraisal it is impossible to say for sure. </w:t>
      </w:r>
      <w:r w:rsidR="00FC3101">
        <w:t>By surrendering outright they would have saved all of the lives of those who would go on to die in the summer and fall of 1938 but there is no reason to believe that those people would not have found terrible ends had the Nationalists taken over the rest of Spain at that point. Franco’s plan was always not to just win the war but to ‘cleanse’ Spain of its foreign, atheist and communist influences and to cripple any regionalism, even though he himself was from Galici</w:t>
      </w:r>
      <w:r w:rsidR="008063B5">
        <w:t xml:space="preserve">a where they spoke and speak Galician, a </w:t>
      </w:r>
      <w:r w:rsidR="00FC3101">
        <w:t xml:space="preserve">different language than Castilian Spanish. </w:t>
      </w:r>
      <w:r w:rsidR="007B7BFC">
        <w:t>Violence and fear were going to be his two main tools in this endeavor and by summer 1938 there was no way he was going to change this idea and become more kind-hearted</w:t>
      </w:r>
      <w:r w:rsidR="00C31588">
        <w:t xml:space="preserve"> and forgiving</w:t>
      </w:r>
      <w:r w:rsidR="007B7BFC">
        <w:t>.</w:t>
      </w:r>
      <w:r w:rsidR="00F16BBA">
        <w:t xml:space="preserve"> All of his perceived enemies in Spain were going to have to go once he was in power, either to heaven</w:t>
      </w:r>
      <w:r w:rsidR="00795947">
        <w:t>, hell</w:t>
      </w:r>
      <w:r w:rsidR="00F16BBA">
        <w:t xml:space="preserve"> or somewhere other than Spain.</w:t>
      </w:r>
      <w:r w:rsidR="007B7BFC">
        <w:t xml:space="preserve"> </w:t>
      </w:r>
    </w:p>
    <w:p w:rsidR="00EC409C" w:rsidRDefault="00BF3377">
      <w:r>
        <w:t xml:space="preserve">The Republican forces hoped in the Ebro offensive to reconnect the two pieces of Republican-held territory and reestablish land communications. </w:t>
      </w:r>
      <w:r w:rsidR="0087323C">
        <w:t>To do so, they would have to cross the Ebro river themselves to</w:t>
      </w:r>
      <w:r w:rsidR="006B1D42">
        <w:t xml:space="preserve"> capture Nationalist positions. This was going to be their last shot as well because that connection with France was cut off and the Nationalists now controlled the waters surrounding the peninsula with major help from the Italians. </w:t>
      </w:r>
      <w:r w:rsidR="00F53DA3">
        <w:t>Merchant</w:t>
      </w:r>
      <w:r w:rsidR="005845A6">
        <w:t xml:space="preserve"> vessels were still smuggling in goods but at huge prices and risk to their crews. </w:t>
      </w:r>
    </w:p>
    <w:p w:rsidR="00BF3377" w:rsidRDefault="00EC409C">
      <w:r>
        <w:t xml:space="preserve">The communist Juan Modesto was made the army commander. The Republican command decided to make the main attack at the curve of the river between the two towns of </w:t>
      </w:r>
      <w:proofErr w:type="spellStart"/>
      <w:r>
        <w:t>Fayon</w:t>
      </w:r>
      <w:proofErr w:type="spellEnd"/>
      <w:r>
        <w:t xml:space="preserve"> and </w:t>
      </w:r>
      <w:proofErr w:type="spellStart"/>
      <w:r>
        <w:t>Cherta</w:t>
      </w:r>
      <w:proofErr w:type="spellEnd"/>
      <w:r>
        <w:t xml:space="preserve"> while two other complementary actions were carried out </w:t>
      </w:r>
      <w:r w:rsidR="00D50BAA">
        <w:t xml:space="preserve">20 kilometers or 12.4 miles </w:t>
      </w:r>
      <w:r>
        <w:t xml:space="preserve">to the north and </w:t>
      </w:r>
      <w:r w:rsidR="00D50BAA">
        <w:t xml:space="preserve">around 90 kilometers or 56 miles to the south. </w:t>
      </w:r>
      <w:r w:rsidR="009E2F45">
        <w:t>Despite the large array of men brought to bear, there were far fewer rifles than men</w:t>
      </w:r>
      <w:r w:rsidR="00512CA3">
        <w:t xml:space="preserve"> so many would have to share guns or fight with their bare hands</w:t>
      </w:r>
      <w:r w:rsidR="00923F25">
        <w:t xml:space="preserve"> or </w:t>
      </w:r>
      <w:r w:rsidR="00FC0EBB">
        <w:t>even knives</w:t>
      </w:r>
      <w:r w:rsidR="00512CA3">
        <w:t xml:space="preserve"> if necessary. </w:t>
      </w:r>
    </w:p>
    <w:p w:rsidR="00B65866" w:rsidRDefault="00B65866">
      <w:r>
        <w:t xml:space="preserve">In a reflection of the Republican’s refusing to believe that the Nationalists would move towards the sea after the battle of Teruel, the Nationalists now disbelieved reports from the front that Republicans seemed to be moving their troops in the direction of an offensive across the Ebro. </w:t>
      </w:r>
      <w:r w:rsidR="006A1C74">
        <w:t xml:space="preserve">This was even though the reports were backed up by air reconnaissance </w:t>
      </w:r>
      <w:r w:rsidR="00AA7E80">
        <w:t>and the torture-wrung</w:t>
      </w:r>
      <w:r w:rsidR="006A1C74">
        <w:t xml:space="preserve"> confessions of captured Republican officers. </w:t>
      </w:r>
      <w:r w:rsidR="008B2297">
        <w:t xml:space="preserve">General </w:t>
      </w:r>
      <w:proofErr w:type="spellStart"/>
      <w:r w:rsidR="008B2297">
        <w:t>Yague</w:t>
      </w:r>
      <w:proofErr w:type="spellEnd"/>
      <w:r w:rsidR="008B2297">
        <w:t xml:space="preserve"> had approximately 40,000 men stationed around the positions that were to be attacked. They also had reason to believe that the Republicans were tapped out and could no longer mount any offensives. </w:t>
      </w:r>
      <w:r w:rsidR="006A1C74">
        <w:t xml:space="preserve">The Nationalists didn’t fully understand the amount of aid that had reached them </w:t>
      </w:r>
      <w:r w:rsidR="00F65058">
        <w:t>during</w:t>
      </w:r>
      <w:r w:rsidR="006A1C74">
        <w:t xml:space="preserve"> the few months the border had been open with France and underestimated their enemy, if only temporarily. But that was enough. </w:t>
      </w:r>
    </w:p>
    <w:p w:rsidR="005E3735" w:rsidRDefault="005E3735">
      <w:r>
        <w:t>On July 25</w:t>
      </w:r>
      <w:r w:rsidRPr="005E3735">
        <w:rPr>
          <w:vertAlign w:val="superscript"/>
        </w:rPr>
        <w:t>th</w:t>
      </w:r>
      <w:r>
        <w:t xml:space="preserve"> in the wee hours of the morning army commandos crossed the river and</w:t>
      </w:r>
      <w:r w:rsidR="002C11FA">
        <w:t xml:space="preserve"> quietly</w:t>
      </w:r>
      <w:r>
        <w:t xml:space="preserve"> stabbed the sentries </w:t>
      </w:r>
      <w:r w:rsidR="002C11FA">
        <w:t xml:space="preserve">to death </w:t>
      </w:r>
      <w:r>
        <w:t xml:space="preserve">on the western bank of the river. </w:t>
      </w:r>
      <w:r w:rsidR="00A02CEB">
        <w:t xml:space="preserve">Once established they were able to connect lines that would allow for the transport of assault </w:t>
      </w:r>
      <w:r w:rsidR="00691452">
        <w:t xml:space="preserve">boats </w:t>
      </w:r>
      <w:r w:rsidR="005F577E">
        <w:t>as well as</w:t>
      </w:r>
      <w:r w:rsidR="00691452">
        <w:t xml:space="preserve"> set up </w:t>
      </w:r>
      <w:r w:rsidR="005D7A86">
        <w:t xml:space="preserve">multiple </w:t>
      </w:r>
      <w:r w:rsidR="00691452">
        <w:t xml:space="preserve">pontoon bridges. </w:t>
      </w:r>
      <w:r w:rsidR="00BF1515">
        <w:t>The Republicans didn’t have much luck on their southernmost advance as Nationalist rifleman were able to shoot down a great deal them</w:t>
      </w:r>
      <w:r w:rsidR="00AC4DB8">
        <w:t xml:space="preserve"> as they tried to cross the river</w:t>
      </w:r>
      <w:r w:rsidR="00BF1515">
        <w:t>. Many other</w:t>
      </w:r>
      <w:r w:rsidR="004E0F07">
        <w:t>s</w:t>
      </w:r>
      <w:r w:rsidR="00BF1515">
        <w:t xml:space="preserve"> attempting to escape the deadly gunfire then met death drowning in the river. </w:t>
      </w:r>
      <w:r w:rsidR="00584F4F">
        <w:t xml:space="preserve">The Republican forces </w:t>
      </w:r>
      <w:r w:rsidR="00D97D08" w:rsidRPr="00D97D08">
        <w:t xml:space="preserve">however </w:t>
      </w:r>
      <w:r w:rsidR="00584F4F">
        <w:t>gained ground surprisingly quickly</w:t>
      </w:r>
      <w:r w:rsidR="00AC27DA">
        <w:t>, around 800 square kilometers or 300 square miles in 24 hours,</w:t>
      </w:r>
      <w:r w:rsidR="00584F4F">
        <w:t xml:space="preserve"> and began to close in on the Nationalist-held town of </w:t>
      </w:r>
      <w:proofErr w:type="spellStart"/>
      <w:r w:rsidR="00584F4F">
        <w:t>Gandesa</w:t>
      </w:r>
      <w:proofErr w:type="spellEnd"/>
      <w:r w:rsidR="00584F4F">
        <w:t xml:space="preserve">. </w:t>
      </w:r>
    </w:p>
    <w:p w:rsidR="009B44D5" w:rsidRDefault="00A2025A">
      <w:r>
        <w:t xml:space="preserve">The attack across the Ebro River did momentarily surprise General </w:t>
      </w:r>
      <w:proofErr w:type="spellStart"/>
      <w:r>
        <w:t>Yague</w:t>
      </w:r>
      <w:proofErr w:type="spellEnd"/>
      <w:r>
        <w:t xml:space="preserve"> and the Nationalist forces but it was clear from Franco’s actions </w:t>
      </w:r>
      <w:r w:rsidR="009C2467">
        <w:t>to that point</w:t>
      </w:r>
      <w:r>
        <w:t xml:space="preserve"> that no territory could be yielded to the enemy. </w:t>
      </w:r>
      <w:proofErr w:type="spellStart"/>
      <w:r>
        <w:t>Yague</w:t>
      </w:r>
      <w:proofErr w:type="spellEnd"/>
      <w:r>
        <w:t xml:space="preserve"> called upon the 13</w:t>
      </w:r>
      <w:r w:rsidRPr="00A2025A">
        <w:rPr>
          <w:vertAlign w:val="superscript"/>
        </w:rPr>
        <w:t>th</w:t>
      </w:r>
      <w:r>
        <w:t xml:space="preserve"> Division of the Nationalist army to march 50 kilometers or 31 miles under the searing sun in a single d</w:t>
      </w:r>
      <w:r w:rsidR="00003662">
        <w:t>ay to come and defend the city. Many men died in the march and others saw their feet turned into hamburger meat but by July 26</w:t>
      </w:r>
      <w:r w:rsidR="00003662" w:rsidRPr="00003662">
        <w:rPr>
          <w:vertAlign w:val="superscript"/>
        </w:rPr>
        <w:t>th</w:t>
      </w:r>
      <w:r w:rsidR="00003662">
        <w:t xml:space="preserve"> the town was defended by another 10,000 men. </w:t>
      </w:r>
      <w:r w:rsidR="00E62598">
        <w:t xml:space="preserve">Franco was alerted as well and called upon the German, Italian and Spanish air forces to deploy to the area. </w:t>
      </w:r>
      <w:r w:rsidR="00896D51">
        <w:t xml:space="preserve">He was aware that the Republicans were using pontoon bridges and was presented with the idea of flooding the river from where they controlled dams farther to the north of the river which would destroy </w:t>
      </w:r>
      <w:r w:rsidR="00516B51">
        <w:t>them</w:t>
      </w:r>
      <w:r w:rsidR="00896D51">
        <w:t xml:space="preserve">. They took this action and stopped a great deal of troops, tanks and other supplies </w:t>
      </w:r>
      <w:r w:rsidR="00C0651A">
        <w:t>from</w:t>
      </w:r>
      <w:r w:rsidR="00896D51">
        <w:t xml:space="preserve"> reach</w:t>
      </w:r>
      <w:r w:rsidR="00C0651A">
        <w:t>ing</w:t>
      </w:r>
      <w:r w:rsidR="00896D51">
        <w:t xml:space="preserve"> the </w:t>
      </w:r>
      <w:proofErr w:type="spellStart"/>
      <w:r w:rsidR="00896D51">
        <w:t>Gandesa</w:t>
      </w:r>
      <w:proofErr w:type="spellEnd"/>
      <w:r w:rsidR="00896D51">
        <w:t xml:space="preserve"> offensive. The Republicans were able to repair the bri</w:t>
      </w:r>
      <w:r w:rsidR="00123508">
        <w:t xml:space="preserve">dges but it took over 48 hours, time they couldn’t afford to lose in this make-or-break assault. </w:t>
      </w:r>
      <w:r w:rsidR="00BB0448">
        <w:t>The</w:t>
      </w:r>
      <w:r w:rsidR="008A17CD">
        <w:t xml:space="preserve"> Nationalist air forces also tried to bomb these bridges but were less successful as precision in aiming them was still in its infancy. </w:t>
      </w:r>
      <w:r w:rsidR="00F45A5D">
        <w:t xml:space="preserve">The Germans and Italians were also loathe to put their aircraft in any real danger as they would be needed elsewhere working in the interests of their home countries very shortly. </w:t>
      </w:r>
      <w:r w:rsidR="00D33EB3">
        <w:t xml:space="preserve">Unfortunately for the Republicans, their air forces were just MIA. </w:t>
      </w:r>
      <w:r w:rsidR="006F3FE0">
        <w:t xml:space="preserve">This left them at an impasse. The element of surprise had worn off and they were about to attack </w:t>
      </w:r>
      <w:proofErr w:type="spellStart"/>
      <w:r w:rsidR="006F3FE0">
        <w:t>Gandesa</w:t>
      </w:r>
      <w:proofErr w:type="spellEnd"/>
      <w:r w:rsidR="006F3FE0">
        <w:t xml:space="preserve"> with one hand tied behind their back.</w:t>
      </w:r>
    </w:p>
    <w:p w:rsidR="002C287F" w:rsidRDefault="002C287F">
      <w:r>
        <w:t xml:space="preserve">The lack of air cover for this offensive is exemplary of how slipshod </w:t>
      </w:r>
      <w:r w:rsidR="00BB0448">
        <w:t xml:space="preserve">and hurried </w:t>
      </w:r>
      <w:r>
        <w:t xml:space="preserve">the organization of the assault had been from the beginning. However the taking of any territory at all was initially considered a success, as I said in the previous episodes the propaganda organs of both sides exaggerated every victory and obscured if not omitted any defeats. </w:t>
      </w:r>
    </w:p>
    <w:p w:rsidR="008C4CB5" w:rsidRDefault="001922F0">
      <w:r>
        <w:t xml:space="preserve">Modesto took over personal command of the offensive and focused the forces the Republicans had managed to get across the river on </w:t>
      </w:r>
      <w:proofErr w:type="spellStart"/>
      <w:r>
        <w:t>Gandesa</w:t>
      </w:r>
      <w:proofErr w:type="spellEnd"/>
      <w:r>
        <w:t xml:space="preserve">. The city was attack relentlessly in the sweltering summer. </w:t>
      </w:r>
      <w:r w:rsidR="00B620B7">
        <w:t>They bombarded the city with artillery and attempted to take the city with infantry but the Nationalist</w:t>
      </w:r>
      <w:r w:rsidR="00795D8B">
        <w:t>s</w:t>
      </w:r>
      <w:r w:rsidR="00B620B7">
        <w:t xml:space="preserve"> had been able to establish substantial defenses and they couldn’t get past the city’s outskirts. </w:t>
      </w:r>
      <w:r w:rsidR="00CD43B1">
        <w:t xml:space="preserve">The tanks Modesto and under him Lister had arrayed outside the city made for appetizing targets of Nationalist airplanes. </w:t>
      </w:r>
    </w:p>
    <w:p w:rsidR="001922F0" w:rsidRDefault="003F28C5">
      <w:r>
        <w:t xml:space="preserve">Finally on the last day of July the Republican air force entered the fray. </w:t>
      </w:r>
      <w:r w:rsidR="009C42B8">
        <w:t xml:space="preserve">This precipitated the largest air battle in the war and the opportunity for the Nationalists to entirely destroy or at least terminally hobble the Republican air force. </w:t>
      </w:r>
      <w:r w:rsidR="00C16F19">
        <w:t xml:space="preserve">The republicans lost dozens of planes that could not be replaced. </w:t>
      </w:r>
      <w:r w:rsidR="00FB5916">
        <w:t>Meanwhile the Nationalists had called up a total of 8 divisions or around 80,000 well-armed, fresh troops to the Ebro front and the Republicans n</w:t>
      </w:r>
      <w:r w:rsidR="00870051">
        <w:t>ow had the river at their back instead of creating a natural barrier for their enemies.</w:t>
      </w:r>
      <w:r w:rsidR="00713BF9">
        <w:t xml:space="preserve"> And even if they took </w:t>
      </w:r>
      <w:proofErr w:type="spellStart"/>
      <w:r w:rsidR="00713BF9">
        <w:t>Gandesa</w:t>
      </w:r>
      <w:proofErr w:type="spellEnd"/>
      <w:r w:rsidR="00713BF9">
        <w:t xml:space="preserve">, it would just be Teruel all over again. Destroy a town to take it and then find themselves under siege. </w:t>
      </w:r>
    </w:p>
    <w:p w:rsidR="004E1F8C" w:rsidRDefault="004E1F8C">
      <w:r>
        <w:t>For all of the obvious reasons, Modesto on August 1</w:t>
      </w:r>
      <w:r w:rsidRPr="004E1F8C">
        <w:rPr>
          <w:vertAlign w:val="superscript"/>
        </w:rPr>
        <w:t>st</w:t>
      </w:r>
      <w:r>
        <w:t xml:space="preserve"> commanded that his forces go on the defensive and try to hold the territory </w:t>
      </w:r>
      <w:r w:rsidR="00B10B77">
        <w:t xml:space="preserve">extending from the west bank of the Ebro that </w:t>
      </w:r>
      <w:r>
        <w:t xml:space="preserve">they had captured with their surprise attack. </w:t>
      </w:r>
      <w:r w:rsidR="00A9244E">
        <w:t xml:space="preserve">Much like the Battle of Teruel had occurred in a historically cold winter, the Battle of the Ebro as it would be called was being fought in a record-breaking heatwave. Temperatures were between 37 degrees Celsius or 98 degrees Fahrenheit on the low end and 57 degrees </w:t>
      </w:r>
      <w:proofErr w:type="spellStart"/>
      <w:r w:rsidR="00A9244E">
        <w:t>Celcius</w:t>
      </w:r>
      <w:proofErr w:type="spellEnd"/>
      <w:r w:rsidR="00A9244E">
        <w:t xml:space="preserve"> or 134 degrees </w:t>
      </w:r>
      <w:proofErr w:type="spellStart"/>
      <w:r w:rsidR="00A9244E">
        <w:t>Farenheit</w:t>
      </w:r>
      <w:proofErr w:type="spellEnd"/>
      <w:r w:rsidR="00A9244E">
        <w:t xml:space="preserve"> at their highest. </w:t>
      </w:r>
      <w:r w:rsidR="00B16A16">
        <w:t xml:space="preserve">This part of Spain is </w:t>
      </w:r>
      <w:r w:rsidR="00E85325">
        <w:t>very hot and dry</w:t>
      </w:r>
      <w:r w:rsidR="00B16A16">
        <w:t xml:space="preserve"> </w:t>
      </w:r>
      <w:r w:rsidR="00324887">
        <w:t xml:space="preserve">with almost no forestland </w:t>
      </w:r>
      <w:r w:rsidR="00B16A16">
        <w:t xml:space="preserve">so there was </w:t>
      </w:r>
      <w:r w:rsidR="00FC7AFC">
        <w:t>little</w:t>
      </w:r>
      <w:r w:rsidR="00B16A16">
        <w:t xml:space="preserve"> shade to be found. Digging trenches or even a hole in the ground to hide in was made almost impossible by the rocky, dense soil. </w:t>
      </w:r>
      <w:r w:rsidR="00A34B68">
        <w:t xml:space="preserve">Ignoring all of these setbacks, </w:t>
      </w:r>
      <w:proofErr w:type="spellStart"/>
      <w:r w:rsidR="00A34B68">
        <w:t>Negrin</w:t>
      </w:r>
      <w:proofErr w:type="spellEnd"/>
      <w:r w:rsidR="00A34B68">
        <w:t xml:space="preserve"> decided to send more men into battle, still holding out for that PR victory or a world war. </w:t>
      </w:r>
      <w:r w:rsidR="002E3B4D">
        <w:t>Enrique Lister and other commanders shot anyone who attempted to retreat</w:t>
      </w:r>
      <w:r w:rsidR="000A7631">
        <w:t xml:space="preserve"> or escape the fighting</w:t>
      </w:r>
      <w:r w:rsidR="002E3B4D">
        <w:t xml:space="preserve">. </w:t>
      </w:r>
      <w:r w:rsidR="005A73C0">
        <w:t xml:space="preserve">This only forestalled defeat but Franco was equally unwilling to relinquish any territory to the Republicans so the battle and its horrors grinded on. </w:t>
      </w:r>
    </w:p>
    <w:p w:rsidR="00C3597A" w:rsidRDefault="00C3597A">
      <w:r>
        <w:t xml:space="preserve">The Nationalist air forces dropped 10,000 pounds </w:t>
      </w:r>
      <w:r w:rsidR="0072258C">
        <w:t xml:space="preserve">of bombs </w:t>
      </w:r>
      <w:r>
        <w:t xml:space="preserve">a day on Republican positions during their counter-offensive and the only consolation the Republicans had was that they couldn’t aim them well. </w:t>
      </w:r>
      <w:r w:rsidR="006A0568">
        <w:t xml:space="preserve">Their air force was being decimated both in the sky and on the ground and the removal of a great deal of Russian pilots and military officers meant that </w:t>
      </w:r>
      <w:r w:rsidR="00503ED1">
        <w:t xml:space="preserve">it was not able to integrate its operations with the army. </w:t>
      </w:r>
    </w:p>
    <w:p w:rsidR="005B74EC" w:rsidRDefault="005B74EC">
      <w:r>
        <w:t xml:space="preserve">By September the Nationalists had been able to retake around 120 square </w:t>
      </w:r>
      <w:r w:rsidR="00617F19">
        <w:t xml:space="preserve">miles or 310 square kilometers. Even though there tens of thousands of troops on the ground representing both sides of the war, the major fighting was taking place with artillery and air attacks and the ground cleared by those two elements would then be occupied by their troops. </w:t>
      </w:r>
      <w:r w:rsidR="003D34E3">
        <w:t xml:space="preserve">By the end of September the war was a grinding stalemate, with the Republicans unable to advance and the Nationalists unable to retake the territory they had before the Ebro offensive. </w:t>
      </w:r>
    </w:p>
    <w:p w:rsidR="008021B1" w:rsidRDefault="008021B1">
      <w:r>
        <w:t xml:space="preserve">It seems odd but at the time the muted success of the Republicans’ crossing the Ebro, if you could call it that, encouraged the Republicans and disheartened the Nationalists. </w:t>
      </w:r>
      <w:r w:rsidR="00EC70D3">
        <w:t>Germany was also making major noises on their border with Czechoslovakia which made Franco fear that he was going to be forgotten</w:t>
      </w:r>
      <w:r w:rsidR="00985345">
        <w:t xml:space="preserve"> by Hitler despite assurances he received from German diplomats that their policy would not change even if war broke out. </w:t>
      </w:r>
      <w:r w:rsidR="00C90B4A">
        <w:t>Italy and Mussolini were down to do whatever it took to close out the war in the Nationalist favor but even they were worried that Franco didn’t have it in him to bring the war to a conclusion. Mussolini was even quoted to have said “I prophesy the defeat of Franco…The reds are fighters, Franco is not.”</w:t>
      </w:r>
      <w:r w:rsidR="006247C4">
        <w:t xml:space="preserve"> Keep in mind that Mussolini seemed to have changed his mind on the Spanish Nationalists on a daily basis so this was just on a day that Franco had pissed him off. </w:t>
      </w:r>
    </w:p>
    <w:p w:rsidR="00142AD5" w:rsidRDefault="00142AD5">
      <w:r>
        <w:t xml:space="preserve">Juan </w:t>
      </w:r>
      <w:proofErr w:type="spellStart"/>
      <w:r>
        <w:t>Negrin</w:t>
      </w:r>
      <w:proofErr w:type="spellEnd"/>
      <w:r>
        <w:t xml:space="preserve"> and his cabinet, despite the unearned congratulations he was receiving for the Ebro mess, found themselves</w:t>
      </w:r>
      <w:r w:rsidR="00C42A85">
        <w:t xml:space="preserve"> at another impass</w:t>
      </w:r>
      <w:r w:rsidR="00957E40">
        <w:t>e</w:t>
      </w:r>
      <w:r w:rsidR="00C42A85">
        <w:t xml:space="preserve">. </w:t>
      </w:r>
      <w:r w:rsidR="00957E40">
        <w:t xml:space="preserve">One issue was that there were 58 pending death sentences on charges of espionage or sabotage that the cabinet would not approve and </w:t>
      </w:r>
      <w:proofErr w:type="spellStart"/>
      <w:r w:rsidR="00957E40">
        <w:t>Negrin</w:t>
      </w:r>
      <w:proofErr w:type="spellEnd"/>
      <w:r w:rsidR="00957E40">
        <w:t xml:space="preserve"> wanted carried out. </w:t>
      </w:r>
      <w:r w:rsidR="006328CE">
        <w:t>Correspondently he demanded that all courts that dealt with any crimes related to the war effort be moved under the purvi</w:t>
      </w:r>
      <w:r w:rsidR="009B4B9E">
        <w:t>ew of the ministry of war</w:t>
      </w:r>
      <w:r w:rsidR="006328CE">
        <w:t xml:space="preserve"> which he led. </w:t>
      </w:r>
      <w:r w:rsidR="00614F08">
        <w:t xml:space="preserve">His other aim was the complete nationalization of war industries. </w:t>
      </w:r>
      <w:r w:rsidR="00A6432E">
        <w:t xml:space="preserve">On top of these issues, the SIM was garnering complaints from the Catalonian </w:t>
      </w:r>
      <w:proofErr w:type="spellStart"/>
      <w:r w:rsidR="00A6432E">
        <w:t>Esquerra</w:t>
      </w:r>
      <w:proofErr w:type="spellEnd"/>
      <w:r w:rsidR="00A6432E">
        <w:t xml:space="preserve"> party that was seeing themselves increasingly victimized and accused of anti-Republicanism by that secret police organization. </w:t>
      </w:r>
    </w:p>
    <w:p w:rsidR="00276D8D" w:rsidRDefault="00AA02DD">
      <w:r>
        <w:t xml:space="preserve">I have to believe that at this point in Juan </w:t>
      </w:r>
      <w:proofErr w:type="spellStart"/>
      <w:r>
        <w:t>Negrin’s</w:t>
      </w:r>
      <w:proofErr w:type="spellEnd"/>
      <w:r>
        <w:t xml:space="preserve"> life he had tossed all the principles he might have once had out of the window in order to do what he felt was necessary to win the war. He must have decided that he couldn’t negotiate with people that disagreed with him in government but rather had to get rid of them. </w:t>
      </w:r>
      <w:r w:rsidR="00461231">
        <w:t xml:space="preserve">Those that opposed him in the cabinet most vehemently were the Catalonian and Basque ministers named </w:t>
      </w:r>
      <w:proofErr w:type="spellStart"/>
      <w:r w:rsidR="00461231">
        <w:t>Irujo</w:t>
      </w:r>
      <w:proofErr w:type="spellEnd"/>
      <w:r w:rsidR="00461231">
        <w:t xml:space="preserve"> and </w:t>
      </w:r>
      <w:proofErr w:type="spellStart"/>
      <w:r w:rsidR="00461231">
        <w:t>Ayguadé</w:t>
      </w:r>
      <w:proofErr w:type="spellEnd"/>
      <w:r w:rsidR="00461231">
        <w:t xml:space="preserve"> respectively.</w:t>
      </w:r>
      <w:r w:rsidR="00D43595">
        <w:t xml:space="preserve"> They were prepared to resign their positions in protest. </w:t>
      </w:r>
      <w:r w:rsidR="00F778E9">
        <w:t xml:space="preserve">Faced with this opposition to his edicts, Juan </w:t>
      </w:r>
      <w:proofErr w:type="spellStart"/>
      <w:r w:rsidR="00F778E9">
        <w:t>Negrin</w:t>
      </w:r>
      <w:proofErr w:type="spellEnd"/>
      <w:r w:rsidR="00F778E9">
        <w:t xml:space="preserve"> pulled the power move of leaving town and not telling anyone where he was. </w:t>
      </w:r>
      <w:r w:rsidR="00497AD1">
        <w:t xml:space="preserve">This was also to put the fear of God into President Azaña who </w:t>
      </w:r>
      <w:proofErr w:type="spellStart"/>
      <w:r w:rsidR="00952339">
        <w:t>Negrin</w:t>
      </w:r>
      <w:proofErr w:type="spellEnd"/>
      <w:r w:rsidR="00952339">
        <w:t xml:space="preserve"> feared would replace him with someone more amenable to negotiations or outright surrender</w:t>
      </w:r>
      <w:r w:rsidR="00497AD1">
        <w:t xml:space="preserve">. </w:t>
      </w:r>
    </w:p>
    <w:p w:rsidR="00B847CC" w:rsidRDefault="00B847CC">
      <w:r>
        <w:t xml:space="preserve">After a few days of being MIA, </w:t>
      </w:r>
      <w:proofErr w:type="spellStart"/>
      <w:r>
        <w:t>Negrin</w:t>
      </w:r>
      <w:proofErr w:type="spellEnd"/>
      <w:r>
        <w:t xml:space="preserve"> showed up at the house of </w:t>
      </w:r>
      <w:proofErr w:type="spellStart"/>
      <w:r>
        <w:t>Companys</w:t>
      </w:r>
      <w:proofErr w:type="spellEnd"/>
      <w:r>
        <w:t xml:space="preserve">, the leader of the </w:t>
      </w:r>
      <w:proofErr w:type="spellStart"/>
      <w:r>
        <w:t>Esquerra</w:t>
      </w:r>
      <w:proofErr w:type="spellEnd"/>
      <w:r>
        <w:t xml:space="preserve">, and told him that he was going to leave the role of Prime Minister and recommend to Azaña that </w:t>
      </w:r>
      <w:proofErr w:type="spellStart"/>
      <w:r>
        <w:t>Companys</w:t>
      </w:r>
      <w:proofErr w:type="spellEnd"/>
      <w:r>
        <w:t xml:space="preserve"> be his replacement. </w:t>
      </w:r>
      <w:proofErr w:type="spellStart"/>
      <w:r w:rsidR="009411EC">
        <w:t>Negrin</w:t>
      </w:r>
      <w:proofErr w:type="spellEnd"/>
      <w:r w:rsidR="009411EC">
        <w:t xml:space="preserve"> said that he was going to attend a conference on Biology in Zurich the following month and that he was looking forward to returning to academic pursuits. </w:t>
      </w:r>
      <w:r w:rsidR="001B3902">
        <w:t xml:space="preserve">He apologized for not doing more to reconcile the wants and needs of the </w:t>
      </w:r>
      <w:proofErr w:type="spellStart"/>
      <w:r w:rsidR="001B3902">
        <w:t>Esquerra</w:t>
      </w:r>
      <w:proofErr w:type="spellEnd"/>
      <w:r w:rsidR="001B3902">
        <w:t xml:space="preserve"> </w:t>
      </w:r>
      <w:r w:rsidR="00B812A2">
        <w:t xml:space="preserve">and the </w:t>
      </w:r>
      <w:proofErr w:type="spellStart"/>
      <w:r w:rsidR="00B812A2">
        <w:t>Generalitat</w:t>
      </w:r>
      <w:proofErr w:type="spellEnd"/>
      <w:r w:rsidR="00B812A2">
        <w:t xml:space="preserve"> </w:t>
      </w:r>
      <w:r w:rsidR="001B3902">
        <w:t xml:space="preserve">with those of the rest of Republican Spain. </w:t>
      </w:r>
      <w:r w:rsidR="00684955">
        <w:t xml:space="preserve">Instead of being elated to hear that he might be the next Prime Minister, </w:t>
      </w:r>
      <w:proofErr w:type="spellStart"/>
      <w:r w:rsidR="00684955">
        <w:t>Companys</w:t>
      </w:r>
      <w:proofErr w:type="spellEnd"/>
      <w:r w:rsidR="00684955">
        <w:t xml:space="preserve"> was instead freaked out by this possibility. </w:t>
      </w:r>
      <w:r w:rsidR="00DC7F6A">
        <w:t>He was already a wounded leader</w:t>
      </w:r>
      <w:r w:rsidR="00684955">
        <w:t xml:space="preserve"> in Catalonia</w:t>
      </w:r>
      <w:r w:rsidR="00C44565">
        <w:t xml:space="preserve"> due to losing influence </w:t>
      </w:r>
      <w:r w:rsidR="00DC7F6A">
        <w:t>to the Catalonian Communist party and</w:t>
      </w:r>
      <w:r w:rsidR="00C44565">
        <w:t xml:space="preserve"> even more</w:t>
      </w:r>
      <w:r w:rsidR="00DC7F6A">
        <w:t xml:space="preserve"> prestige when the Republican government showed up in Barcelona. H</w:t>
      </w:r>
      <w:r w:rsidR="00684955">
        <w:t xml:space="preserve">e had no illusions about his ability to lead the entire Republic in this cause. And talk about a job that no one wanted. </w:t>
      </w:r>
      <w:r w:rsidR="00DC7F6A">
        <w:t xml:space="preserve">He tried to talk </w:t>
      </w:r>
      <w:proofErr w:type="spellStart"/>
      <w:r w:rsidR="00DC7F6A">
        <w:t>Negrin</w:t>
      </w:r>
      <w:proofErr w:type="spellEnd"/>
      <w:r w:rsidR="00DC7F6A">
        <w:t xml:space="preserve"> out of this decision but didn’t seem to have that night over dinner so the next day the two other main figures in the </w:t>
      </w:r>
      <w:proofErr w:type="spellStart"/>
      <w:r w:rsidR="00DC7F6A">
        <w:t>Esquerra</w:t>
      </w:r>
      <w:proofErr w:type="spellEnd"/>
      <w:r w:rsidR="00DC7F6A">
        <w:t xml:space="preserve"> went to </w:t>
      </w:r>
      <w:proofErr w:type="spellStart"/>
      <w:r w:rsidR="00DC7F6A">
        <w:t>Negrin</w:t>
      </w:r>
      <w:proofErr w:type="spellEnd"/>
      <w:r w:rsidR="00DC7F6A">
        <w:t xml:space="preserve"> and tried to convince him that they would endeavor to support him going forward. </w:t>
      </w:r>
      <w:proofErr w:type="spellStart"/>
      <w:r w:rsidR="00CC2DBD">
        <w:t>Negrin</w:t>
      </w:r>
      <w:proofErr w:type="spellEnd"/>
      <w:r w:rsidR="00CC2DBD">
        <w:t xml:space="preserve"> answered them saying “Tomorrow you will see how all this can be arranged. I shall be very happy in Zurich with my biologists.”</w:t>
      </w:r>
    </w:p>
    <w:p w:rsidR="00CC2DBD" w:rsidRDefault="00CF147F">
      <w:r>
        <w:t xml:space="preserve">But as soon as those men were out of earshot, </w:t>
      </w:r>
      <w:proofErr w:type="spellStart"/>
      <w:r>
        <w:t>Negrin</w:t>
      </w:r>
      <w:proofErr w:type="spellEnd"/>
      <w:r>
        <w:t xml:space="preserve"> started calling around to put together a new cabinet that would exclude </w:t>
      </w:r>
      <w:proofErr w:type="spellStart"/>
      <w:r>
        <w:t>Irujo</w:t>
      </w:r>
      <w:proofErr w:type="spellEnd"/>
      <w:r>
        <w:t xml:space="preserve"> and </w:t>
      </w:r>
      <w:proofErr w:type="spellStart"/>
      <w:r>
        <w:t>Ayguadé</w:t>
      </w:r>
      <w:proofErr w:type="spellEnd"/>
      <w:r>
        <w:t xml:space="preserve"> and replace them with people loyal to himself. </w:t>
      </w:r>
      <w:r w:rsidR="00ED7EAF">
        <w:t xml:space="preserve">He found two men with the same regional background but who supported his </w:t>
      </w:r>
      <w:r w:rsidR="00310D69">
        <w:t>initiatives</w:t>
      </w:r>
      <w:r w:rsidR="00ED7EAF">
        <w:t xml:space="preserve">. </w:t>
      </w:r>
      <w:r w:rsidR="00A26304">
        <w:t xml:space="preserve">Then he brought the list of the new cabinet and his demands to Azaña and said something along the lines of “I’m sorry I didn’t consult you but this was a governmental crisis, although a small one. You can either accept these new cabinet members, the </w:t>
      </w:r>
      <w:r w:rsidR="003054F6">
        <w:t>subordination</w:t>
      </w:r>
      <w:r w:rsidR="00A26304">
        <w:t xml:space="preserve"> of the judiciary </w:t>
      </w:r>
      <w:r w:rsidR="003054F6">
        <w:t>under</w:t>
      </w:r>
      <w:r w:rsidR="00A26304">
        <w:t xml:space="preserve"> the ministry of war and nationalization of industry or I will leave the government. Oh, and the army fully supports me.” Azaña did negotiate and was able to keep the judicial part from going into effect but approved the death penalties, nationalization </w:t>
      </w:r>
      <w:r w:rsidR="00320000">
        <w:t xml:space="preserve">of industry </w:t>
      </w:r>
      <w:r w:rsidR="00A26304">
        <w:t xml:space="preserve">and cabinet changes. </w:t>
      </w:r>
      <w:proofErr w:type="spellStart"/>
      <w:r w:rsidR="00D80CBC">
        <w:t>Negrin</w:t>
      </w:r>
      <w:proofErr w:type="spellEnd"/>
      <w:r w:rsidR="00D80CBC">
        <w:t xml:space="preserve"> did go to Zurich anyways, but the conference was just a cover. </w:t>
      </w:r>
      <w:r w:rsidR="00D22A39">
        <w:t xml:space="preserve">In reality he went to do just what he was accusing his opponents within Spain of doing: negotiating with the enemy. </w:t>
      </w:r>
      <w:r w:rsidR="001B7B5A">
        <w:t xml:space="preserve">In Zurich he secretly met with a representative of Hitler but they once again hit that wall of no compromise that Franco would not forego. </w:t>
      </w:r>
    </w:p>
    <w:p w:rsidR="00BE6060" w:rsidRDefault="00BE6060">
      <w:r>
        <w:t xml:space="preserve">Around the same time, the Nationalist representative in London was informed </w:t>
      </w:r>
      <w:r w:rsidR="00C47C5D">
        <w:t xml:space="preserve">by a French diplomat </w:t>
      </w:r>
      <w:r>
        <w:t xml:space="preserve">that if Franco declared neutrality in any upcoming European war that France would not invade. If not, they would invade through the Pyrenees and Morocco. This was Franco’s one great fear, having to fight the Republicans supported openly by France, so he did the neutrality dance. </w:t>
      </w:r>
      <w:r w:rsidR="00E56CD8">
        <w:t xml:space="preserve">This ticked off the Germans and Italians who were like “What the beep did you just promise? What the beep was this all for if you aren’t going to be there for us when we pull off our biggest job yet?” In response Franco’s diplomats assured their Italian and German counterparts that this was all for show and that of course they would come to their side if general war broke out. </w:t>
      </w:r>
    </w:p>
    <w:p w:rsidR="004359DC" w:rsidRDefault="004359DC">
      <w:r>
        <w:t>But was general war going to break out? As of September 29</w:t>
      </w:r>
      <w:r w:rsidRPr="004359DC">
        <w:rPr>
          <w:vertAlign w:val="superscript"/>
        </w:rPr>
        <w:t>th</w:t>
      </w:r>
      <w:r>
        <w:t xml:space="preserve">, 1938 </w:t>
      </w:r>
      <w:r w:rsidR="00DE5F66">
        <w:t xml:space="preserve">that was no longer a sure thing. On that date </w:t>
      </w:r>
      <w:r>
        <w:t xml:space="preserve">the now-infamous Munich agreement </w:t>
      </w:r>
      <w:r w:rsidR="00DE5F66">
        <w:t xml:space="preserve">was signed </w:t>
      </w:r>
      <w:r>
        <w:t xml:space="preserve">where France and Great Britain reached an agreement with Germany and Italy that German could occupy the Sudetenland in </w:t>
      </w:r>
      <w:r w:rsidRPr="004359DC">
        <w:t>Czechoslovakia</w:t>
      </w:r>
      <w:r>
        <w:t>.</w:t>
      </w:r>
      <w:r w:rsidR="00E05294">
        <w:t xml:space="preserve"> These countries effectively came together to give away part of another country that was in opposition for fear that Germany would seize it regardless.</w:t>
      </w:r>
      <w:r>
        <w:t xml:space="preserve"> At present we see this as a great loss for democracies everywhere as it solidified the policies and actions of European fascism and that’s exactly how they saw it </w:t>
      </w:r>
      <w:r w:rsidR="000D1373">
        <w:t xml:space="preserve">then </w:t>
      </w:r>
      <w:r>
        <w:t xml:space="preserve">in Republican Spain. However </w:t>
      </w:r>
      <w:r w:rsidR="00E42D18">
        <w:t>many in the</w:t>
      </w:r>
      <w:r>
        <w:t xml:space="preserve"> populations of France and Great Britain at the time applauded their leaders when they got home from the conference for </w:t>
      </w:r>
      <w:r w:rsidR="008375C0">
        <w:t>avoiding another</w:t>
      </w:r>
      <w:r>
        <w:t xml:space="preserve"> war. </w:t>
      </w:r>
      <w:r w:rsidR="005C43B9">
        <w:t xml:space="preserve">Chamberlain himself was so </w:t>
      </w:r>
      <w:r w:rsidR="00BB16AE">
        <w:t xml:space="preserve">confident in his diplomatic prowess that he proposed another conference to solve the Spanish problem </w:t>
      </w:r>
      <w:r w:rsidR="00673B67">
        <w:t>with</w:t>
      </w:r>
      <w:r w:rsidR="00BB16AE">
        <w:t xml:space="preserve"> the same four countries</w:t>
      </w:r>
      <w:r w:rsidR="00673B67">
        <w:t xml:space="preserve"> from the Munich agreement</w:t>
      </w:r>
      <w:r w:rsidR="00BB16AE">
        <w:t xml:space="preserve">. </w:t>
      </w:r>
      <w:r w:rsidR="006E05DD">
        <w:t>This set off alarm bells on the Nationalist and Republican side</w:t>
      </w:r>
      <w:r w:rsidR="00AD0B44">
        <w:t>s</w:t>
      </w:r>
      <w:r w:rsidR="006E05DD">
        <w:t>. Nationalists feared foreign occupation and elections.</w:t>
      </w:r>
      <w:r w:rsidR="004A09AA">
        <w:t xml:space="preserve"> The Republicans feared having the Nationalist gains recognized internationally. </w:t>
      </w:r>
      <w:r w:rsidR="00057AA0">
        <w:t xml:space="preserve">In a different timeline somewhere in the multiverse, Spain was split up like Korea or Vietnam. </w:t>
      </w:r>
    </w:p>
    <w:p w:rsidR="0006523C" w:rsidRDefault="00FD69C8">
      <w:r>
        <w:t xml:space="preserve">The Munich Conference shocked the USSR, Republican Spain’s main supporter, and its iron-fisted leader Stalin. From this point forward they were sure that they would not find an alliance with the democratic nations of France and the UK and instead would have to try and </w:t>
      </w:r>
      <w:r w:rsidR="002057BB">
        <w:t>reach</w:t>
      </w:r>
      <w:r>
        <w:t xml:space="preserve"> what agreement they could with the increasingly powerful Germans to their east. </w:t>
      </w:r>
      <w:r w:rsidR="00C941EB">
        <w:t xml:space="preserve">This led to word coming down that the Russians were basically </w:t>
      </w:r>
      <w:r w:rsidR="0006523C">
        <w:t xml:space="preserve">going to pull </w:t>
      </w:r>
      <w:r w:rsidR="00C941EB">
        <w:t xml:space="preserve">out of Spain. </w:t>
      </w:r>
    </w:p>
    <w:p w:rsidR="00FD69C8" w:rsidRDefault="008618D3">
      <w:proofErr w:type="spellStart"/>
      <w:r>
        <w:t>Negrin</w:t>
      </w:r>
      <w:proofErr w:type="spellEnd"/>
      <w:r>
        <w:t xml:space="preserve"> tried to spin this to his favor. </w:t>
      </w:r>
      <w:r w:rsidR="00EC205B">
        <w:t>He made a speech on October 2</w:t>
      </w:r>
      <w:r w:rsidR="00EC205B" w:rsidRPr="00EC205B">
        <w:rPr>
          <w:vertAlign w:val="superscript"/>
        </w:rPr>
        <w:t>nd</w:t>
      </w:r>
      <w:r w:rsidR="00EC205B">
        <w:t xml:space="preserve"> where he publically called for all of Spain to “come to an understanding” and asked if the Nationalists were willing to carry on the war until the country was nothing but rubble. </w:t>
      </w:r>
      <w:r w:rsidR="001C693C">
        <w:t>The Germans were interested in being able to focus their efforts elsewhere and discussed the possibility of a negotiated settlement. They reached the conclusion, however, th</w:t>
      </w:r>
      <w:r w:rsidR="00464E85">
        <w:t xml:space="preserve">at it would be better to have </w:t>
      </w:r>
      <w:r w:rsidR="001C693C">
        <w:t>Spain on th</w:t>
      </w:r>
      <w:r w:rsidR="00464E85">
        <w:t>eir side rather than neutral or only partially supporting them in an upcoming war</w:t>
      </w:r>
      <w:r w:rsidR="001C693C">
        <w:t xml:space="preserve">. </w:t>
      </w:r>
      <w:r w:rsidR="007F5EEE">
        <w:t xml:space="preserve">Plus when they brought this up to Franco’s main diplomat he said that any negotiated end would mean the war was fought in vain. Franco, in response to the Germans, came back with a request for tens of thousands of new armaments, something he could always be counted on to do when either the Germans or Italians told them they were thinking about stepping away. </w:t>
      </w:r>
    </w:p>
    <w:p w:rsidR="00404718" w:rsidRDefault="00B05484">
      <w:r>
        <w:t xml:space="preserve">For </w:t>
      </w:r>
      <w:proofErr w:type="spellStart"/>
      <w:r>
        <w:t>Negrin</w:t>
      </w:r>
      <w:proofErr w:type="spellEnd"/>
      <w:r>
        <w:t xml:space="preserve">, Stalin’s change of opinion on how he would deal with Germany meant the end of the International Brigades that had been organized all along by the </w:t>
      </w:r>
      <w:proofErr w:type="spellStart"/>
      <w:r>
        <w:t>Comintern</w:t>
      </w:r>
      <w:proofErr w:type="spellEnd"/>
      <w:r>
        <w:t>, controlled by Moscow.</w:t>
      </w:r>
      <w:r w:rsidR="00090250">
        <w:t xml:space="preserve"> Their numbers were flagging anyways as word was getting out that once you arrived in Spain you could have your passport taken and might be forced to stay by threat of death.</w:t>
      </w:r>
      <w:r>
        <w:t xml:space="preserve"> </w:t>
      </w:r>
      <w:r w:rsidR="006B6E6A">
        <w:t xml:space="preserve">That was in addition to the general misery they would be forced to live in and the gruesome battles they’d be sent into. </w:t>
      </w:r>
      <w:r w:rsidR="00C53329">
        <w:t xml:space="preserve">So </w:t>
      </w:r>
      <w:proofErr w:type="spellStart"/>
      <w:r w:rsidR="00C53329">
        <w:t>Negrin</w:t>
      </w:r>
      <w:proofErr w:type="spellEnd"/>
      <w:r w:rsidR="00C53329">
        <w:t xml:space="preserve"> went back to that old idea thought up in the non-intervention committee that all foreign actors should depart from Spain. He could sell the fact that Russia and the citizens of other countries were leaving the country as the Republicans trying to honor that proposed path to peace. The next logical step, he would argue, would be that Italy and Germany follow Russia’s example. </w:t>
      </w:r>
      <w:r w:rsidR="00A8439A">
        <w:t xml:space="preserve">I give him an A for effort on this one, after all he had to work with what he had, but the only force capable of supervising these withdrawals would be the League of Nations and they’d shown no appetite for actually carrying out anything like what he was proposing. </w:t>
      </w:r>
      <w:r w:rsidR="009F233D">
        <w:t xml:space="preserve">They would send representatives to watch foreign troops voluntarily leave Spanish territory but they were not at all capable of forcing any foreign power to do so. </w:t>
      </w:r>
    </w:p>
    <w:p w:rsidR="00AA3163" w:rsidRDefault="00AA3163" w:rsidP="00AA3163">
      <w:r>
        <w:t>Since everything was at this point a PR opportunity for both sides in the war, when the International Brigades left Spain they received a farewell parade on November 15</w:t>
      </w:r>
      <w:r w:rsidRPr="00AA3163">
        <w:rPr>
          <w:vertAlign w:val="superscript"/>
        </w:rPr>
        <w:t>th</w:t>
      </w:r>
      <w:r>
        <w:t xml:space="preserve">. There the communist leader La </w:t>
      </w:r>
      <w:proofErr w:type="spellStart"/>
      <w:r>
        <w:t>Pasionaria</w:t>
      </w:r>
      <w:proofErr w:type="spellEnd"/>
      <w:r>
        <w:t xml:space="preserve"> gave a speech lauding them for all of their efforts, trying to stir up some of the romanticism that had characterized the beginning of the war but now </w:t>
      </w:r>
      <w:r w:rsidR="00A41831">
        <w:t>must have sounded</w:t>
      </w:r>
      <w:r>
        <w:t xml:space="preserve"> almost like a farce. The men leaving the city for their home countries or hunkering down in Catalonia because they couldn’t go back to </w:t>
      </w:r>
      <w:r w:rsidR="00FF2CD2">
        <w:t>them</w:t>
      </w:r>
      <w:r>
        <w:t xml:space="preserve"> for fear of reprisals heard from La </w:t>
      </w:r>
      <w:proofErr w:type="spellStart"/>
      <w:r>
        <w:t>Pasionaria</w:t>
      </w:r>
      <w:proofErr w:type="spellEnd"/>
      <w:r>
        <w:t>:</w:t>
      </w:r>
    </w:p>
    <w:p w:rsidR="00AA3163" w:rsidRDefault="00AA3163" w:rsidP="00AA3163">
      <w:r>
        <w:t xml:space="preserve">“Today many are departing. Thousands remain, shrouded in Spanish earth, profoundly remembered by all Spaniards. Comrades of the International Brigades: Political reasons, reasons of state, the welfare of that very cause for which you offered your blood with boundless generosity, are sending you back, some to your own countries and others to forced exile. You can go proudly. You are history. You are legend. You are the heroic example of democracy’s solidarity and universality in the face of the vile and accommodating spirit of those who interpret democratic principles with their eyes on </w:t>
      </w:r>
      <w:proofErr w:type="spellStart"/>
      <w:r>
        <w:t>heards</w:t>
      </w:r>
      <w:proofErr w:type="spellEnd"/>
      <w:r>
        <w:t xml:space="preserve"> of wealth or corporate shares which they want to safeguard from all risk.</w:t>
      </w:r>
    </w:p>
    <w:p w:rsidR="00AA3163" w:rsidRDefault="00AA3163" w:rsidP="00AA3163"/>
    <w:p w:rsidR="001C56EF" w:rsidRDefault="00AA3163" w:rsidP="00AA3163">
      <w:r>
        <w:t xml:space="preserve">We shall not forget you; and, when the olive tree of peace is in flower, entwined with the victory laurels of the Republic of Spain — return! </w:t>
      </w:r>
      <w:r w:rsidRPr="00AA3163">
        <w:t>Long live the heroes of the International Brigades!</w:t>
      </w:r>
      <w:r>
        <w:t>”</w:t>
      </w:r>
    </w:p>
    <w:p w:rsidR="00AC0993" w:rsidRDefault="00AC0993" w:rsidP="00AA3163">
      <w:r>
        <w:t xml:space="preserve">Throughout these international diplomatic and internal political earthquakes, the Battle of the Ebro did not cease. </w:t>
      </w:r>
      <w:r w:rsidR="007A1586">
        <w:t>Throughout the summer and fall the Nationalists had launched five counter-offensives and on October 30</w:t>
      </w:r>
      <w:r w:rsidR="007A1586" w:rsidRPr="007A1586">
        <w:rPr>
          <w:vertAlign w:val="superscript"/>
        </w:rPr>
        <w:t>th</w:t>
      </w:r>
      <w:r w:rsidR="007A1586">
        <w:t xml:space="preserve"> they made their final attempt to push the Republicans back to the other side of the Ebro </w:t>
      </w:r>
      <w:r w:rsidR="004F243E">
        <w:t>River</w:t>
      </w:r>
      <w:r w:rsidR="007A1586">
        <w:t xml:space="preserve">. </w:t>
      </w:r>
      <w:r w:rsidR="00FF2CD2">
        <w:t xml:space="preserve">They focused their attack </w:t>
      </w:r>
      <w:r w:rsidR="00D971D7">
        <w:t xml:space="preserve">on a one-mile stretch of mountains to the east of </w:t>
      </w:r>
      <w:proofErr w:type="spellStart"/>
      <w:r w:rsidR="00D971D7">
        <w:t>Gandesa</w:t>
      </w:r>
      <w:proofErr w:type="spellEnd"/>
      <w:r w:rsidR="00D971D7">
        <w:t xml:space="preserve">. </w:t>
      </w:r>
      <w:r w:rsidR="00CC5026">
        <w:t>They first assaulted the Republican lines with over a hundred aircraft and almost two hundred artillery batteries.</w:t>
      </w:r>
      <w:r w:rsidR="007D495A">
        <w:t xml:space="preserve"> They then advanced with infantry to take the positions the Republicans had been forced to abandon. </w:t>
      </w:r>
      <w:r w:rsidR="00EB16FE">
        <w:t>From there they pressed forward and by November 7</w:t>
      </w:r>
      <w:r w:rsidR="00EB16FE" w:rsidRPr="00EB16FE">
        <w:rPr>
          <w:vertAlign w:val="superscript"/>
        </w:rPr>
        <w:t>th</w:t>
      </w:r>
      <w:r w:rsidR="00EB16FE">
        <w:t xml:space="preserve"> they had retaken points on </w:t>
      </w:r>
      <w:r w:rsidR="004F1B0A">
        <w:t xml:space="preserve">the east bank of the Ebro and controlled the high ground surrounding it. </w:t>
      </w:r>
      <w:r w:rsidR="003C4430">
        <w:t>By the 18</w:t>
      </w:r>
      <w:r w:rsidR="003C4430" w:rsidRPr="003C4430">
        <w:rPr>
          <w:vertAlign w:val="superscript"/>
        </w:rPr>
        <w:t>th</w:t>
      </w:r>
      <w:r w:rsidR="003C4430">
        <w:t xml:space="preserve"> they had taken the last remaining Republican bridgehead and even some international reporters, Ernest Hemingway included, had to flee across the river to avoid being captured or killed. </w:t>
      </w:r>
    </w:p>
    <w:p w:rsidR="00B82F24" w:rsidRDefault="00B82F24" w:rsidP="00AA3163">
      <w:r>
        <w:t xml:space="preserve">In the end the Battle of the Ebro had cost both sides around 60,000 casualties but the Republicans had suffered at </w:t>
      </w:r>
      <w:r w:rsidR="00586132">
        <w:t>least</w:t>
      </w:r>
      <w:r>
        <w:t xml:space="preserve"> 10,000 deaths as opposed to </w:t>
      </w:r>
      <w:r w:rsidR="00B91989">
        <w:t>approximately</w:t>
      </w:r>
      <w:r>
        <w:t xml:space="preserve"> 6,500 </w:t>
      </w:r>
      <w:r w:rsidR="00FB0354">
        <w:t>by</w:t>
      </w:r>
      <w:r>
        <w:t xml:space="preserve"> the Nationalists. </w:t>
      </w:r>
      <w:r w:rsidR="00FB0354">
        <w:t>And there was no one else</w:t>
      </w:r>
      <w:r w:rsidR="000B28D9">
        <w:t xml:space="preserve"> for the Republicans</w:t>
      </w:r>
      <w:r w:rsidR="00FB0354">
        <w:t xml:space="preserve"> to call up. </w:t>
      </w:r>
      <w:r w:rsidR="000B28D9">
        <w:t xml:space="preserve">This last </w:t>
      </w:r>
      <w:r w:rsidR="007771ED">
        <w:t xml:space="preserve">recruitment drive had been sardonically called “la </w:t>
      </w:r>
      <w:proofErr w:type="spellStart"/>
      <w:r w:rsidR="007771ED">
        <w:t>quinta</w:t>
      </w:r>
      <w:proofErr w:type="spellEnd"/>
      <w:r w:rsidR="007771ED">
        <w:t xml:space="preserve"> del </w:t>
      </w:r>
      <w:proofErr w:type="spellStart"/>
      <w:r w:rsidR="007771ED">
        <w:t>biberon</w:t>
      </w:r>
      <w:proofErr w:type="spellEnd"/>
      <w:r w:rsidR="007771ED">
        <w:t>” or the “calling up of the baby bottles.”</w:t>
      </w:r>
      <w:r w:rsidR="00495627">
        <w:t xml:space="preserve"> It was clear that there was no real plan behind the Ebro offensive. How were the Republicans supposed to hold territory with a river at their back, no air support and with the enemy able to bomb them relentlessly all day and destroy their supply lines at will?</w:t>
      </w:r>
      <w:r w:rsidR="00CC2CEA">
        <w:t xml:space="preserve"> They even controlled the river they were crossing further up north and could flood </w:t>
      </w:r>
      <w:r w:rsidR="000E4EF6">
        <w:t>it to further cripple their defense</w:t>
      </w:r>
      <w:r w:rsidR="00CC2CEA">
        <w:t>. “What was the plan?” is what I want to scream.</w:t>
      </w:r>
      <w:r w:rsidR="00ED7BC1">
        <w:t xml:space="preserve"> The communists one again blamed the commanders on the ground for the defeat despite the entire plan having been formulated and agreed upon by </w:t>
      </w:r>
      <w:proofErr w:type="spellStart"/>
      <w:r w:rsidR="00ED7BC1">
        <w:t>Negrin</w:t>
      </w:r>
      <w:proofErr w:type="spellEnd"/>
      <w:r w:rsidR="00ED7BC1">
        <w:t xml:space="preserve"> and the communists in Barcelona. </w:t>
      </w:r>
      <w:r w:rsidR="00667B21">
        <w:t xml:space="preserve">They accused them of fighting for too long when it was clear during the battle that anyone who tried to retreat </w:t>
      </w:r>
      <w:r w:rsidR="00D27B23">
        <w:t>would</w:t>
      </w:r>
      <w:r w:rsidR="00667B21">
        <w:t xml:space="preserve"> be shot. </w:t>
      </w:r>
      <w:r w:rsidR="009C79F6">
        <w:t xml:space="preserve">It was just a cluster-you-know-what. </w:t>
      </w:r>
    </w:p>
    <w:p w:rsidR="00AE5CCE" w:rsidRDefault="00AE5CCE" w:rsidP="00AA3163">
      <w:r>
        <w:t xml:space="preserve">By winter 1938 the remaining Republican territory was starving to death and they had scant military resources to defend against any attack. </w:t>
      </w:r>
      <w:r w:rsidR="00A56A3B">
        <w:t xml:space="preserve">The Nationalists had also been able to cut off electricity to </w:t>
      </w:r>
      <w:r w:rsidR="001637A9">
        <w:t>Barcelona</w:t>
      </w:r>
      <w:r w:rsidR="00A56A3B">
        <w:t xml:space="preserve"> by controlling the hydroelectric dams that supplied it. </w:t>
      </w:r>
      <w:r w:rsidR="00972F3B">
        <w:t xml:space="preserve">People looked like husks of their former selves and it was common to see people collapsing in the streets due to lack of nutrition. </w:t>
      </w:r>
      <w:r w:rsidR="000646B9">
        <w:t xml:space="preserve">The only thing that kept people going was that deep internal drive we have to survive, much like the mouse who pushes with all his might against the mouse trap even though his skull and neck are already crushed and there is no way he would survive even if he got loose. </w:t>
      </w:r>
    </w:p>
    <w:p w:rsidR="00525BF0" w:rsidRDefault="00525BF0" w:rsidP="00AA3163">
      <w:r>
        <w:t xml:space="preserve">Most depressingly of all, the results of the war effort led </w:t>
      </w:r>
      <w:proofErr w:type="spellStart"/>
      <w:r>
        <w:t>Negrin</w:t>
      </w:r>
      <w:proofErr w:type="spellEnd"/>
      <w:r>
        <w:t xml:space="preserve"> to believe that Spain could not return to democracy even if the Republicans won the war. </w:t>
      </w:r>
      <w:r w:rsidR="00C917A1">
        <w:t>He stated “what is needed is an organization that would unify all that is best in all of the parties and organization and would represent a fundamental support of the government…it will be impossible to allow the ‘free play’ of parties as it existed earlier…[e]</w:t>
      </w:r>
      <w:proofErr w:type="spellStart"/>
      <w:r w:rsidR="00C917A1">
        <w:t>ither</w:t>
      </w:r>
      <w:proofErr w:type="spellEnd"/>
      <w:r w:rsidR="00C917A1">
        <w:t xml:space="preserve"> a unified political organization or a military dictatorship is necessary.”</w:t>
      </w:r>
      <w:r w:rsidR="00CE2155">
        <w:t xml:space="preserve"> He’s basically describing the government on the Nationalist side. </w:t>
      </w:r>
      <w:r w:rsidR="00281CAF">
        <w:t xml:space="preserve">Even if they hadn’t lost the war on the ground, they had fundamentally, in my opinion, lost the war if their own prime minister thought this way about </w:t>
      </w:r>
      <w:r w:rsidR="001635C0">
        <w:t>the Republican government even if they pulled off a last-minute reversal</w:t>
      </w:r>
      <w:r w:rsidR="00B141A3">
        <w:t xml:space="preserve">. Casualties and death in war are always heartbreaking but when you see </w:t>
      </w:r>
      <w:r w:rsidR="00ED013E">
        <w:t>someone</w:t>
      </w:r>
      <w:r w:rsidR="00B141A3">
        <w:t xml:space="preserve"> give up on their ideals and say “My people deserve to be subjugated” then there is no turning back. It reminds me of Simon Bolivar who thought that a free Lati</w:t>
      </w:r>
      <w:r w:rsidR="00E22468">
        <w:t>n America would lead to more liberties</w:t>
      </w:r>
      <w:r w:rsidR="00B141A3">
        <w:t xml:space="preserve"> and democracy but ended up having the opinion that only a dictator could rule that part of the world, setting up an example that successors would sadly and cruelly emulate for hundreds of years.</w:t>
      </w:r>
    </w:p>
    <w:p w:rsidR="008605E3" w:rsidRDefault="008A5C6D">
      <w:r>
        <w:t>You can see where this is going, that we’</w:t>
      </w:r>
      <w:r w:rsidR="008605E3">
        <w:t xml:space="preserve">re almost at the end of this conflict. But we all know that this </w:t>
      </w:r>
      <w:r w:rsidR="00B4716A">
        <w:t>war</w:t>
      </w:r>
      <w:r w:rsidR="008605E3">
        <w:t xml:space="preserve">, as terrible as it was, was just the foreshadowing for the horrors that the rest of Europe was about to experience. The way in which the war ended would directly traumatize an entire generation of people hopeful for social change and stoke fear in the minds of the populations of democratic countries that feared that their governments weren’t willing to stand up to </w:t>
      </w:r>
      <w:r w:rsidR="00DF241E">
        <w:t xml:space="preserve">the </w:t>
      </w:r>
      <w:r w:rsidR="008605E3">
        <w:t xml:space="preserve">looming </w:t>
      </w:r>
      <w:r w:rsidR="00DF241E">
        <w:t xml:space="preserve">assault of </w:t>
      </w:r>
      <w:r w:rsidR="008605E3">
        <w:t xml:space="preserve">fascism. </w:t>
      </w:r>
    </w:p>
    <w:p w:rsidR="00243C9A" w:rsidRDefault="00243C9A"/>
    <w:p w:rsidR="006F3FE0" w:rsidRPr="00B7194A" w:rsidRDefault="00243C9A">
      <w:pPr>
        <w:rPr>
          <w:lang w:val="es-ES"/>
        </w:rPr>
      </w:pPr>
      <w:r>
        <w:t xml:space="preserve">So next episode we’ll watch the house of cards start to collapse. I think the rest of this story may take two or three more episodes to conclude and I’m both dreading the conclusion and looking forward to it. Dreading it because it’s so terrible and depressing and looking forward to it because I’ll be able to say I accomplished this life goal of completing a history podcast. </w:t>
      </w:r>
      <w:r w:rsidR="008F55E1">
        <w:t>It’s been a crazy journey with you all</w:t>
      </w:r>
      <w:r>
        <w:t xml:space="preserve"> and I thank you all for sticking around with me until now</w:t>
      </w:r>
      <w:r w:rsidR="008F55E1">
        <w:t>. I hope that</w:t>
      </w:r>
      <w:r>
        <w:t xml:space="preserve"> in the end</w:t>
      </w:r>
      <w:r w:rsidR="008F55E1">
        <w:t xml:space="preserve"> I’m able to extract some conclusions from the conflict and show that even if the good guys don’t always win that we can </w:t>
      </w:r>
      <w:r>
        <w:t xml:space="preserve">still </w:t>
      </w:r>
      <w:r w:rsidR="008F55E1">
        <w:t>learn from their defeats</w:t>
      </w:r>
      <w:r>
        <w:t xml:space="preserve"> and try to prevent them from happening again</w:t>
      </w:r>
      <w:r w:rsidR="008F55E1">
        <w:t xml:space="preserve">. </w:t>
      </w:r>
      <w:r w:rsidRPr="00243C9A">
        <w:rPr>
          <w:lang w:val="es-ES"/>
        </w:rPr>
        <w:t xml:space="preserve">So </w:t>
      </w:r>
      <w:proofErr w:type="spellStart"/>
      <w:r w:rsidRPr="00243C9A">
        <w:rPr>
          <w:lang w:val="es-ES"/>
        </w:rPr>
        <w:t>u</w:t>
      </w:r>
      <w:r w:rsidR="00B7194A" w:rsidRPr="00B7194A">
        <w:rPr>
          <w:lang w:val="es-ES"/>
        </w:rPr>
        <w:t>ntil</w:t>
      </w:r>
      <w:proofErr w:type="spellEnd"/>
      <w:r w:rsidR="00B7194A" w:rsidRPr="00B7194A">
        <w:rPr>
          <w:lang w:val="es-ES"/>
        </w:rPr>
        <w:t xml:space="preserve"> </w:t>
      </w:r>
      <w:proofErr w:type="spellStart"/>
      <w:r w:rsidR="00B7194A" w:rsidRPr="00B7194A">
        <w:rPr>
          <w:lang w:val="es-ES"/>
        </w:rPr>
        <w:t>next</w:t>
      </w:r>
      <w:proofErr w:type="spellEnd"/>
      <w:r w:rsidR="00B7194A" w:rsidRPr="00B7194A">
        <w:rPr>
          <w:lang w:val="es-ES"/>
        </w:rPr>
        <w:t xml:space="preserve"> </w:t>
      </w:r>
      <w:proofErr w:type="spellStart"/>
      <w:r w:rsidR="00B7194A" w:rsidRPr="00B7194A">
        <w:rPr>
          <w:lang w:val="es-ES"/>
        </w:rPr>
        <w:t>week</w:t>
      </w:r>
      <w:proofErr w:type="spellEnd"/>
      <w:r w:rsidR="00B7194A" w:rsidRPr="00B7194A">
        <w:rPr>
          <w:lang w:val="es-ES"/>
        </w:rPr>
        <w:t>, si me quieres escribir, ya sabes mi paradero.</w:t>
      </w:r>
    </w:p>
    <w:p w:rsidR="006A1C74" w:rsidRPr="00B7194A" w:rsidRDefault="006A1C74">
      <w:pPr>
        <w:rPr>
          <w:lang w:val="es-ES"/>
        </w:rPr>
      </w:pPr>
    </w:p>
    <w:p w:rsidR="008F0317" w:rsidRPr="00B7194A" w:rsidRDefault="008F0317">
      <w:pPr>
        <w:rPr>
          <w:lang w:val="es-ES"/>
        </w:rPr>
      </w:pPr>
    </w:p>
    <w:p w:rsidR="0039670B" w:rsidRPr="00B7194A" w:rsidRDefault="0039670B">
      <w:pPr>
        <w:rPr>
          <w:lang w:val="es-ES"/>
        </w:rPr>
      </w:pPr>
    </w:p>
    <w:sectPr w:rsidR="0039670B" w:rsidRPr="00B719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6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FBA"/>
    <w:rsid w:val="00003662"/>
    <w:rsid w:val="00012A17"/>
    <w:rsid w:val="00034D2E"/>
    <w:rsid w:val="00057665"/>
    <w:rsid w:val="00057AA0"/>
    <w:rsid w:val="000646B9"/>
    <w:rsid w:val="0006523C"/>
    <w:rsid w:val="00090250"/>
    <w:rsid w:val="000A7631"/>
    <w:rsid w:val="000B1906"/>
    <w:rsid w:val="000B28D9"/>
    <w:rsid w:val="000B2F35"/>
    <w:rsid w:val="000C1B2A"/>
    <w:rsid w:val="000D1373"/>
    <w:rsid w:val="000D2918"/>
    <w:rsid w:val="000E22DB"/>
    <w:rsid w:val="000E4EF6"/>
    <w:rsid w:val="00102517"/>
    <w:rsid w:val="00110B5C"/>
    <w:rsid w:val="0011716E"/>
    <w:rsid w:val="00123508"/>
    <w:rsid w:val="00142AD5"/>
    <w:rsid w:val="001635C0"/>
    <w:rsid w:val="001637A9"/>
    <w:rsid w:val="001922F0"/>
    <w:rsid w:val="001B3902"/>
    <w:rsid w:val="001B7B5A"/>
    <w:rsid w:val="001C56EF"/>
    <w:rsid w:val="001C693C"/>
    <w:rsid w:val="001D1894"/>
    <w:rsid w:val="001D2EDC"/>
    <w:rsid w:val="002057BB"/>
    <w:rsid w:val="00206A04"/>
    <w:rsid w:val="002115DB"/>
    <w:rsid w:val="00231C63"/>
    <w:rsid w:val="00243C9A"/>
    <w:rsid w:val="002521D6"/>
    <w:rsid w:val="00255FBA"/>
    <w:rsid w:val="00273B6F"/>
    <w:rsid w:val="00276D8D"/>
    <w:rsid w:val="00281CAF"/>
    <w:rsid w:val="002A5CFD"/>
    <w:rsid w:val="002A6EE6"/>
    <w:rsid w:val="002C11FA"/>
    <w:rsid w:val="002C287F"/>
    <w:rsid w:val="002D2421"/>
    <w:rsid w:val="002E3B4D"/>
    <w:rsid w:val="002F0D28"/>
    <w:rsid w:val="003054F6"/>
    <w:rsid w:val="00310A85"/>
    <w:rsid w:val="00310D69"/>
    <w:rsid w:val="00320000"/>
    <w:rsid w:val="00324887"/>
    <w:rsid w:val="00331170"/>
    <w:rsid w:val="00355418"/>
    <w:rsid w:val="00367F2E"/>
    <w:rsid w:val="00374E13"/>
    <w:rsid w:val="0038789D"/>
    <w:rsid w:val="0039670B"/>
    <w:rsid w:val="003A79BA"/>
    <w:rsid w:val="003C4430"/>
    <w:rsid w:val="003D2F49"/>
    <w:rsid w:val="003D34E3"/>
    <w:rsid w:val="003D4E7E"/>
    <w:rsid w:val="003D6D2D"/>
    <w:rsid w:val="003E38B6"/>
    <w:rsid w:val="003E58A8"/>
    <w:rsid w:val="003F28C5"/>
    <w:rsid w:val="003F3579"/>
    <w:rsid w:val="00402461"/>
    <w:rsid w:val="00404718"/>
    <w:rsid w:val="00405D50"/>
    <w:rsid w:val="004359DC"/>
    <w:rsid w:val="00443061"/>
    <w:rsid w:val="00461231"/>
    <w:rsid w:val="00464E85"/>
    <w:rsid w:val="00482336"/>
    <w:rsid w:val="00483DCE"/>
    <w:rsid w:val="00495627"/>
    <w:rsid w:val="00495717"/>
    <w:rsid w:val="00497AD1"/>
    <w:rsid w:val="004A09AA"/>
    <w:rsid w:val="004E0F07"/>
    <w:rsid w:val="004E1F8C"/>
    <w:rsid w:val="004F1B0A"/>
    <w:rsid w:val="004F243E"/>
    <w:rsid w:val="00503ED1"/>
    <w:rsid w:val="00512CA3"/>
    <w:rsid w:val="00516B51"/>
    <w:rsid w:val="00525BF0"/>
    <w:rsid w:val="00565BD7"/>
    <w:rsid w:val="005702CC"/>
    <w:rsid w:val="00574898"/>
    <w:rsid w:val="0058235A"/>
    <w:rsid w:val="005845A6"/>
    <w:rsid w:val="00584F4F"/>
    <w:rsid w:val="00586132"/>
    <w:rsid w:val="005A73C0"/>
    <w:rsid w:val="005B74EC"/>
    <w:rsid w:val="005C43B9"/>
    <w:rsid w:val="005C7449"/>
    <w:rsid w:val="005D1400"/>
    <w:rsid w:val="005D7A86"/>
    <w:rsid w:val="005E3735"/>
    <w:rsid w:val="005E4BA9"/>
    <w:rsid w:val="005F577E"/>
    <w:rsid w:val="00614F08"/>
    <w:rsid w:val="00617F19"/>
    <w:rsid w:val="006247C4"/>
    <w:rsid w:val="006328CE"/>
    <w:rsid w:val="00646D6C"/>
    <w:rsid w:val="00655010"/>
    <w:rsid w:val="00667B21"/>
    <w:rsid w:val="00673B67"/>
    <w:rsid w:val="0067404E"/>
    <w:rsid w:val="00684955"/>
    <w:rsid w:val="00691452"/>
    <w:rsid w:val="006930C4"/>
    <w:rsid w:val="006A0568"/>
    <w:rsid w:val="006A1C74"/>
    <w:rsid w:val="006B1D42"/>
    <w:rsid w:val="006B6E6A"/>
    <w:rsid w:val="006E05DD"/>
    <w:rsid w:val="006E73CD"/>
    <w:rsid w:val="006F3FE0"/>
    <w:rsid w:val="006F7662"/>
    <w:rsid w:val="00713673"/>
    <w:rsid w:val="00713BF9"/>
    <w:rsid w:val="00715038"/>
    <w:rsid w:val="0072258C"/>
    <w:rsid w:val="0073673B"/>
    <w:rsid w:val="00743FCD"/>
    <w:rsid w:val="00750594"/>
    <w:rsid w:val="007718BD"/>
    <w:rsid w:val="007771ED"/>
    <w:rsid w:val="00780D11"/>
    <w:rsid w:val="00795947"/>
    <w:rsid w:val="00795D8B"/>
    <w:rsid w:val="007A1586"/>
    <w:rsid w:val="007B7BFC"/>
    <w:rsid w:val="007D281F"/>
    <w:rsid w:val="007D3D5B"/>
    <w:rsid w:val="007D495A"/>
    <w:rsid w:val="007F5EEE"/>
    <w:rsid w:val="008021B1"/>
    <w:rsid w:val="008063B5"/>
    <w:rsid w:val="00823684"/>
    <w:rsid w:val="00835D67"/>
    <w:rsid w:val="008375C0"/>
    <w:rsid w:val="008457A9"/>
    <w:rsid w:val="00860202"/>
    <w:rsid w:val="008605E3"/>
    <w:rsid w:val="008618D3"/>
    <w:rsid w:val="00862347"/>
    <w:rsid w:val="00870051"/>
    <w:rsid w:val="0087323C"/>
    <w:rsid w:val="00895FD5"/>
    <w:rsid w:val="00896D51"/>
    <w:rsid w:val="008A17CD"/>
    <w:rsid w:val="008A5C6D"/>
    <w:rsid w:val="008B0CF6"/>
    <w:rsid w:val="008B2297"/>
    <w:rsid w:val="008C4CB5"/>
    <w:rsid w:val="008C55BC"/>
    <w:rsid w:val="008E5270"/>
    <w:rsid w:val="008F0317"/>
    <w:rsid w:val="008F068D"/>
    <w:rsid w:val="008F354C"/>
    <w:rsid w:val="008F410F"/>
    <w:rsid w:val="008F4726"/>
    <w:rsid w:val="008F55E1"/>
    <w:rsid w:val="008F6C4B"/>
    <w:rsid w:val="009032AA"/>
    <w:rsid w:val="00904D84"/>
    <w:rsid w:val="00920BC4"/>
    <w:rsid w:val="00923F25"/>
    <w:rsid w:val="00930785"/>
    <w:rsid w:val="00940598"/>
    <w:rsid w:val="009411EC"/>
    <w:rsid w:val="00952339"/>
    <w:rsid w:val="00957E40"/>
    <w:rsid w:val="00972F3B"/>
    <w:rsid w:val="00985345"/>
    <w:rsid w:val="009A237F"/>
    <w:rsid w:val="009A5F0C"/>
    <w:rsid w:val="009B44D5"/>
    <w:rsid w:val="009B4B9E"/>
    <w:rsid w:val="009C2467"/>
    <w:rsid w:val="009C42B8"/>
    <w:rsid w:val="009C46C1"/>
    <w:rsid w:val="009C79F6"/>
    <w:rsid w:val="009D77D3"/>
    <w:rsid w:val="009E2F45"/>
    <w:rsid w:val="009F233D"/>
    <w:rsid w:val="009F3010"/>
    <w:rsid w:val="009F3156"/>
    <w:rsid w:val="009F6811"/>
    <w:rsid w:val="00A02CEB"/>
    <w:rsid w:val="00A05BFA"/>
    <w:rsid w:val="00A2025A"/>
    <w:rsid w:val="00A2268D"/>
    <w:rsid w:val="00A26304"/>
    <w:rsid w:val="00A34B68"/>
    <w:rsid w:val="00A41831"/>
    <w:rsid w:val="00A56A3B"/>
    <w:rsid w:val="00A62197"/>
    <w:rsid w:val="00A62B7A"/>
    <w:rsid w:val="00A6432E"/>
    <w:rsid w:val="00A67960"/>
    <w:rsid w:val="00A73DB1"/>
    <w:rsid w:val="00A74134"/>
    <w:rsid w:val="00A746B3"/>
    <w:rsid w:val="00A8439A"/>
    <w:rsid w:val="00A9244E"/>
    <w:rsid w:val="00AA02DD"/>
    <w:rsid w:val="00AA3163"/>
    <w:rsid w:val="00AA7E80"/>
    <w:rsid w:val="00AB01AB"/>
    <w:rsid w:val="00AC0993"/>
    <w:rsid w:val="00AC27DA"/>
    <w:rsid w:val="00AC4141"/>
    <w:rsid w:val="00AC4DB8"/>
    <w:rsid w:val="00AD0B44"/>
    <w:rsid w:val="00AE5CCE"/>
    <w:rsid w:val="00AE6C24"/>
    <w:rsid w:val="00AF2364"/>
    <w:rsid w:val="00B05484"/>
    <w:rsid w:val="00B06DC8"/>
    <w:rsid w:val="00B10B77"/>
    <w:rsid w:val="00B119D3"/>
    <w:rsid w:val="00B120EA"/>
    <w:rsid w:val="00B141A3"/>
    <w:rsid w:val="00B16A16"/>
    <w:rsid w:val="00B4716A"/>
    <w:rsid w:val="00B474A7"/>
    <w:rsid w:val="00B51162"/>
    <w:rsid w:val="00B5644F"/>
    <w:rsid w:val="00B620B7"/>
    <w:rsid w:val="00B65866"/>
    <w:rsid w:val="00B7194A"/>
    <w:rsid w:val="00B80223"/>
    <w:rsid w:val="00B812A2"/>
    <w:rsid w:val="00B82F24"/>
    <w:rsid w:val="00B847CC"/>
    <w:rsid w:val="00B91989"/>
    <w:rsid w:val="00BB0448"/>
    <w:rsid w:val="00BB16AE"/>
    <w:rsid w:val="00BE6060"/>
    <w:rsid w:val="00BF1515"/>
    <w:rsid w:val="00BF3377"/>
    <w:rsid w:val="00C02698"/>
    <w:rsid w:val="00C05715"/>
    <w:rsid w:val="00C0651A"/>
    <w:rsid w:val="00C0651D"/>
    <w:rsid w:val="00C10D20"/>
    <w:rsid w:val="00C16F19"/>
    <w:rsid w:val="00C27E5B"/>
    <w:rsid w:val="00C31588"/>
    <w:rsid w:val="00C31969"/>
    <w:rsid w:val="00C358F1"/>
    <w:rsid w:val="00C3597A"/>
    <w:rsid w:val="00C42925"/>
    <w:rsid w:val="00C42A85"/>
    <w:rsid w:val="00C44565"/>
    <w:rsid w:val="00C47C5D"/>
    <w:rsid w:val="00C53329"/>
    <w:rsid w:val="00C810DA"/>
    <w:rsid w:val="00C90B4A"/>
    <w:rsid w:val="00C917A1"/>
    <w:rsid w:val="00C93740"/>
    <w:rsid w:val="00C941EB"/>
    <w:rsid w:val="00CA5B45"/>
    <w:rsid w:val="00CB36DA"/>
    <w:rsid w:val="00CC2CEA"/>
    <w:rsid w:val="00CC2DBD"/>
    <w:rsid w:val="00CC5026"/>
    <w:rsid w:val="00CD43B1"/>
    <w:rsid w:val="00CE2155"/>
    <w:rsid w:val="00CE3067"/>
    <w:rsid w:val="00CF147F"/>
    <w:rsid w:val="00CF4334"/>
    <w:rsid w:val="00D12A38"/>
    <w:rsid w:val="00D17965"/>
    <w:rsid w:val="00D22A39"/>
    <w:rsid w:val="00D27B23"/>
    <w:rsid w:val="00D33064"/>
    <w:rsid w:val="00D33EB3"/>
    <w:rsid w:val="00D362AC"/>
    <w:rsid w:val="00D43595"/>
    <w:rsid w:val="00D50BAA"/>
    <w:rsid w:val="00D51EDC"/>
    <w:rsid w:val="00D54329"/>
    <w:rsid w:val="00D73CC5"/>
    <w:rsid w:val="00D746D0"/>
    <w:rsid w:val="00D80CBC"/>
    <w:rsid w:val="00D84D1C"/>
    <w:rsid w:val="00D85677"/>
    <w:rsid w:val="00D93F34"/>
    <w:rsid w:val="00D971D7"/>
    <w:rsid w:val="00D97D08"/>
    <w:rsid w:val="00DA5EF2"/>
    <w:rsid w:val="00DC04F6"/>
    <w:rsid w:val="00DC7F2D"/>
    <w:rsid w:val="00DC7F6A"/>
    <w:rsid w:val="00DD150B"/>
    <w:rsid w:val="00DE5F66"/>
    <w:rsid w:val="00DF0724"/>
    <w:rsid w:val="00DF241E"/>
    <w:rsid w:val="00E05294"/>
    <w:rsid w:val="00E22468"/>
    <w:rsid w:val="00E42D18"/>
    <w:rsid w:val="00E56CD8"/>
    <w:rsid w:val="00E61846"/>
    <w:rsid w:val="00E62598"/>
    <w:rsid w:val="00E6599A"/>
    <w:rsid w:val="00E85325"/>
    <w:rsid w:val="00EA6AEF"/>
    <w:rsid w:val="00EB0DE5"/>
    <w:rsid w:val="00EB16FE"/>
    <w:rsid w:val="00EB445A"/>
    <w:rsid w:val="00EB70A1"/>
    <w:rsid w:val="00EC205B"/>
    <w:rsid w:val="00EC409C"/>
    <w:rsid w:val="00EC70D3"/>
    <w:rsid w:val="00EC73F0"/>
    <w:rsid w:val="00ED013E"/>
    <w:rsid w:val="00ED7BC1"/>
    <w:rsid w:val="00ED7EAF"/>
    <w:rsid w:val="00EE1C7C"/>
    <w:rsid w:val="00EF25F4"/>
    <w:rsid w:val="00EF4921"/>
    <w:rsid w:val="00F16BBA"/>
    <w:rsid w:val="00F20707"/>
    <w:rsid w:val="00F370DD"/>
    <w:rsid w:val="00F45A5D"/>
    <w:rsid w:val="00F53DA3"/>
    <w:rsid w:val="00F555A7"/>
    <w:rsid w:val="00F65058"/>
    <w:rsid w:val="00F778E9"/>
    <w:rsid w:val="00FA21D3"/>
    <w:rsid w:val="00FB0354"/>
    <w:rsid w:val="00FB0CFB"/>
    <w:rsid w:val="00FB5916"/>
    <w:rsid w:val="00FC0EBB"/>
    <w:rsid w:val="00FC3101"/>
    <w:rsid w:val="00FC40D2"/>
    <w:rsid w:val="00FC4FA3"/>
    <w:rsid w:val="00FC5868"/>
    <w:rsid w:val="00FC7AFC"/>
    <w:rsid w:val="00FD69C8"/>
    <w:rsid w:val="00FE7C1C"/>
    <w:rsid w:val="00FF2CD2"/>
    <w:rsid w:val="00FF3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D093EF-910D-451E-AA3B-B37538786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8752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10238</TotalTime>
  <Pages>1</Pages>
  <Words>6468</Words>
  <Characters>36870</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seth82</dc:creator>
  <cp:keywords/>
  <dc:description/>
  <cp:lastModifiedBy>seth82</cp:lastModifiedBy>
  <cp:revision>410</cp:revision>
  <dcterms:created xsi:type="dcterms:W3CDTF">2020-07-04T17:28:00Z</dcterms:created>
  <dcterms:modified xsi:type="dcterms:W3CDTF">2020-07-11T20:10:00Z</dcterms:modified>
</cp:coreProperties>
</file>