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96F" w:rsidRDefault="0046381C">
      <w:r>
        <w:t>Iberian Knot – Episode 6 – The World Reacts</w:t>
      </w:r>
    </w:p>
    <w:p w:rsidR="0046381C" w:rsidRDefault="0046381C">
      <w:r>
        <w:t>Hello and welcome to the Iberian Knot, a history of the Spanish Civil War; Episode 6, the World Reacts.</w:t>
      </w:r>
    </w:p>
    <w:p w:rsidR="0046381C" w:rsidRDefault="0046381C">
      <w:r>
        <w:t xml:space="preserve">Thanks to everyone who has checked out the new Facebook page in the past week. I’m hoping that </w:t>
      </w:r>
      <w:r w:rsidR="006055FE">
        <w:t xml:space="preserve">it </w:t>
      </w:r>
      <w:r>
        <w:t xml:space="preserve">will make it easier for anyone that wants to leave feedback or suggest possible tangential topics to be able to do so. I also started up a </w:t>
      </w:r>
      <w:proofErr w:type="spellStart"/>
      <w:r>
        <w:t>Patreon</w:t>
      </w:r>
      <w:proofErr w:type="spellEnd"/>
      <w:r>
        <w:t xml:space="preserve"> page which you can reach from the website. Any donations will</w:t>
      </w:r>
      <w:r w:rsidR="006055FE">
        <w:t>,</w:t>
      </w:r>
      <w:r>
        <w:t xml:space="preserve"> of course</w:t>
      </w:r>
      <w:r w:rsidR="006055FE">
        <w:t>,</w:t>
      </w:r>
      <w:r>
        <w:t xml:space="preserve"> be greatly appreciated. </w:t>
      </w:r>
    </w:p>
    <w:p w:rsidR="0046381C" w:rsidRDefault="0046381C">
      <w:r>
        <w:t xml:space="preserve">So this week I wanted to travel outside of Spain to examine how the major players on the world stage reacted to the outbreak of the Spanish Civil War. </w:t>
      </w:r>
      <w:r w:rsidR="00E93A74">
        <w:t xml:space="preserve">As most of us are taught in school, the 1930s was the decade of the Great Depression which affected every country on earth to one extent or another. </w:t>
      </w:r>
      <w:r w:rsidR="009B27E9">
        <w:t>This meant, of course, that each country was facing a great deal of internal economic issues that put the governments in power at risk of losing it to those who proposed different or better ideas on how to deal with the shortages of food, jobs and commercial opportunities. The world had also less than 20 years earlier gone through what was at that time called The Great War</w:t>
      </w:r>
      <w:r w:rsidR="006055FE">
        <w:t xml:space="preserve"> and we now call World War One</w:t>
      </w:r>
      <w:r w:rsidR="009B27E9">
        <w:t xml:space="preserve">, which had seen 10 million people from all over the world needlessly </w:t>
      </w:r>
      <w:r w:rsidR="009B7E3D">
        <w:t>slaughtered</w:t>
      </w:r>
      <w:r w:rsidR="009B27E9">
        <w:t xml:space="preserve"> on the battlefield, created another 20 million casualties and hundreds of thousands of refugees.  </w:t>
      </w:r>
      <w:r w:rsidR="006055FE">
        <w:t xml:space="preserve">For the purposes of this story we’ll call it The Great War because there was not World War II to compare it to in 1936. </w:t>
      </w:r>
      <w:r w:rsidR="00AD0F28">
        <w:t xml:space="preserve">So how people viewed the aftermath of </w:t>
      </w:r>
      <w:r w:rsidR="006055FE">
        <w:t>the Great War</w:t>
      </w:r>
      <w:r w:rsidR="00AD0F28">
        <w:t>, the governments the countries had in power and whether those governments thought that the Spanish Civil War could either be an opportunity or a risk for the</w:t>
      </w:r>
      <w:r w:rsidR="006055FE">
        <w:t>ir respective</w:t>
      </w:r>
      <w:r w:rsidR="00AD0F28">
        <w:t xml:space="preserve"> country would all shade and polarize the reactions to </w:t>
      </w:r>
      <w:r w:rsidR="006055FE">
        <w:t>its</w:t>
      </w:r>
      <w:r w:rsidR="00AD0F28">
        <w:t xml:space="preserve"> outbreak.</w:t>
      </w:r>
    </w:p>
    <w:p w:rsidR="00AD0F28" w:rsidRDefault="00AD0F28">
      <w:r>
        <w:t xml:space="preserve">The closest country to Spain was of course France with which they shared a border. France had been a big winner, if you could call it that, in the aftermath of the Treaty of Versailles that had ended The Great War but Hitler’s Germany in 1936 was already beginning to defy the terms of that treaty without France </w:t>
      </w:r>
      <w:r w:rsidR="006055FE">
        <w:t xml:space="preserve">or any other former Allied country </w:t>
      </w:r>
      <w:r>
        <w:t xml:space="preserve">being able to react militarily. </w:t>
      </w:r>
      <w:r w:rsidR="0024482F">
        <w:t>Much like in Spain, France was also dealing with a rise in fascist ideologies, right wing political agitation along with the popularization of socialism and commun</w:t>
      </w:r>
      <w:r w:rsidR="006055FE">
        <w:t xml:space="preserve">ism in much of the </w:t>
      </w:r>
      <w:r w:rsidR="006055FE">
        <w:t>ranks</w:t>
      </w:r>
      <w:r w:rsidR="006055FE">
        <w:t xml:space="preserve"> of the middle and working classes</w:t>
      </w:r>
      <w:r w:rsidR="0024482F">
        <w:t>. Communism was actually a much stronger political force in France at this time than it was in Spain where Anarchism and Socialism were much more popular political ideologies.</w:t>
      </w:r>
      <w:r w:rsidR="006055FE">
        <w:t xml:space="preserve"> This was because France was a much more industrialized country at this point and most industrial workers would have belonged to unions founded under socialists or communist ideals.</w:t>
      </w:r>
      <w:r w:rsidR="0024482F">
        <w:t xml:space="preserve"> </w:t>
      </w:r>
      <w:r w:rsidR="00F35780">
        <w:t>In the winter of 1934, France’s government had been attacked over two days by members of right wing political group</w:t>
      </w:r>
      <w:r w:rsidR="006055FE">
        <w:t>s</w:t>
      </w:r>
      <w:r w:rsidR="00F35780">
        <w:t xml:space="preserve"> and had required the military to calm the violence. </w:t>
      </w:r>
      <w:r w:rsidR="00190D26">
        <w:t xml:space="preserve">Only two months before the breakout of the civil war in Spain, the socialist Leon Blum had been elected prime minister at the head of a coalition government made up of socialists, communists and radical republicans. </w:t>
      </w:r>
      <w:r w:rsidR="002A0921">
        <w:t>Just like was happening all over the rest of world, people in France on both the left and the right were growing frustrated with their elected governments</w:t>
      </w:r>
      <w:r w:rsidR="006055FE">
        <w:t>’</w:t>
      </w:r>
      <w:r w:rsidR="002A0921">
        <w:t xml:space="preserve"> handling of the great depression and were inspired by right wing governments in Germany and Italy and communists in Russia who were able to make large bureaucratic, administrative and economic changes without having to pass everything through the sieve of </w:t>
      </w:r>
      <w:r w:rsidR="00B053AD">
        <w:t xml:space="preserve">popular opinion, </w:t>
      </w:r>
      <w:r w:rsidR="002A0921">
        <w:t xml:space="preserve">elections and parliamentary maneuvers. </w:t>
      </w:r>
      <w:r w:rsidR="002E7DB2">
        <w:t>The fact that there was a left wing government in place would make them more sympathetic to the republican cause in the war but they would find themselves constrained by their international counterpar</w:t>
      </w:r>
      <w:r w:rsidR="00C85EBF">
        <w:t xml:space="preserve">ts regardless. </w:t>
      </w:r>
    </w:p>
    <w:p w:rsidR="00AB2074" w:rsidRDefault="00AB2074">
      <w:r>
        <w:t xml:space="preserve">The rise of Hitler and the Nazi Party in Germany are, of course, worthy of a podcast series and an entire cable TV channel but we’ll just summarize what had happened in Germany since that country had lost, along with its allies, The Great War in 1918. Germany was ordered to pay reparations to the Allies, namely Britain, France, Russia and the United States, had the province of Alsace-Lorraine taken from them and handed back over to France and had to endure the military occupation of their territory by foreign powers for years. </w:t>
      </w:r>
      <w:r w:rsidR="007D50E7">
        <w:t>On top of all of that, the government was saddled with massive war debts accrued by the government</w:t>
      </w:r>
      <w:r w:rsidR="00A5062F">
        <w:t xml:space="preserve"> during the Great War</w:t>
      </w:r>
      <w:r w:rsidR="007D50E7">
        <w:t xml:space="preserve"> that they thought they’d be able to pay off once they won the war. </w:t>
      </w:r>
      <w:r>
        <w:t>The government that took over after the war, commonly referred to as the Weimar Republic, experienced economic collapse, civil strife, multiple rebellions and strikes and one of the most famous periods of hyperinflation in recorded history.</w:t>
      </w:r>
      <w:r w:rsidR="007D50E7">
        <w:t xml:space="preserve"> </w:t>
      </w:r>
      <w:r w:rsidR="00A5062F">
        <w:t xml:space="preserve">This was because the government was ordered to repay its debts </w:t>
      </w:r>
      <w:r w:rsidR="00A5062F" w:rsidRPr="00A5062F">
        <w:t xml:space="preserve">to the victors of the war </w:t>
      </w:r>
      <w:r w:rsidR="00A5062F">
        <w:t xml:space="preserve">in gold, silver or non-German currency and hence printed Deutschmarks like it was going out of style in order to buy foreign currency with which they paid their war debts. </w:t>
      </w:r>
      <w:r w:rsidR="00A5062F">
        <w:t>This got all the way to</w:t>
      </w:r>
      <w:r w:rsidR="007D50E7">
        <w:t xml:space="preserve"> the point that people were actually using Deutschmarks as wallpaper or taking a wheelbarrow of them to the store to buy a loaf of bread.</w:t>
      </w:r>
      <w:r w:rsidR="00135F56">
        <w:t xml:space="preserve"> </w:t>
      </w:r>
      <w:r w:rsidR="004D4D74">
        <w:t>The people were increasingly desperate and ready for a radical change in government that would give them more security.</w:t>
      </w:r>
    </w:p>
    <w:p w:rsidR="00697119" w:rsidRDefault="00697119">
      <w:r>
        <w:t xml:space="preserve">At the same time this economic upheaval was occurring, many who had participated in The Great War on the German side started to build up the myth that Germany hadn’t lost the war because the Americans, Canadians, Australians and New Zealanders provided a huge material and population force for the Allies to rely on that the Central powers couldn’t draw from or </w:t>
      </w:r>
      <w:r w:rsidR="00FA67FC">
        <w:t xml:space="preserve">because Germany had chosen poor partners to team up with as the Austrian-Hungarian and Ottoman Empires, their main allies, were on the decline while the Russian, British and American ones were on the rise. None of those logical reasons were the quote unquote real root cause of Germany’s loss. </w:t>
      </w:r>
      <w:r w:rsidR="005C1355">
        <w:t>No, t</w:t>
      </w:r>
      <w:r w:rsidR="00FA67FC">
        <w:t>hey believed that the military had been undermined by people on their own side, mainly Jews, Socialists</w:t>
      </w:r>
      <w:r w:rsidR="005C1355">
        <w:t>, Communist</w:t>
      </w:r>
      <w:r w:rsidR="00FA67FC">
        <w:t xml:space="preserve"> and other left wing saboteurs that wanted the German Empire with its strong military and aristocracy to fall so that a socialist or communist government could then take over. </w:t>
      </w:r>
      <w:r w:rsidR="00FB72DC">
        <w:t xml:space="preserve">Many of the people spreading this false narrative of Germany’s time during the war knew very well </w:t>
      </w:r>
      <w:r w:rsidR="006813D1">
        <w:t>the practical reasons for which they</w:t>
      </w:r>
      <w:r w:rsidR="00FB72DC">
        <w:t xml:space="preserve"> had lost the war and that </w:t>
      </w:r>
      <w:r w:rsidR="006813D1">
        <w:t>these conspiracy theories</w:t>
      </w:r>
      <w:r w:rsidR="00FB72DC">
        <w:t xml:space="preserve"> were not behind </w:t>
      </w:r>
      <w:r w:rsidR="006813D1">
        <w:t>it</w:t>
      </w:r>
      <w:r w:rsidR="00FB72DC">
        <w:t xml:space="preserve">. However they clearly wanted to save face and not be blamed for the callous loss of millions of their countrymen’s lives. </w:t>
      </w:r>
      <w:r>
        <w:t xml:space="preserve"> </w:t>
      </w:r>
    </w:p>
    <w:p w:rsidR="008A1329" w:rsidRDefault="008A1329">
      <w:r>
        <w:t>The powers on the right wing, the masters of industry and the military that had been the impetus behind the war and its prolongation in order to try and extract better terms from the Allies, found an excellent conveyer of their propaganda in Adolf Hitler who wrote Mei</w:t>
      </w:r>
      <w:r w:rsidR="00C86872">
        <w:t xml:space="preserve">n </w:t>
      </w:r>
      <w:proofErr w:type="spellStart"/>
      <w:r w:rsidR="00C86872">
        <w:t>Kampf</w:t>
      </w:r>
      <w:proofErr w:type="spellEnd"/>
      <w:r w:rsidR="00C86872">
        <w:t xml:space="preserve"> in 1925 while he was in prison for a failed political putsch in Munich in 1923. Hitler was, as most remember, Austrian and not German but that wouldn’t stop him from becoming leader of his adopted country in due time. </w:t>
      </w:r>
      <w:r w:rsidR="005229B3">
        <w:t xml:space="preserve">The Nazi Party was not the most popular party in Germany leading up the outbreak of the Great Depression but Hitler and its leaders would use that global economic downturn to their advantage. </w:t>
      </w:r>
      <w:r w:rsidR="006966D0">
        <w:t xml:space="preserve">They promised a reversal of turmoil that had been produced under the Weimar Republic since the signing of the Treaty of Versailles through infrastructure improvements, increased employment, </w:t>
      </w:r>
      <w:r w:rsidR="00E66231">
        <w:t>the</w:t>
      </w:r>
      <w:r w:rsidR="006966D0">
        <w:t xml:space="preserve"> restoration of order and the cessation of civil unrest through any means necessary. </w:t>
      </w:r>
      <w:r w:rsidR="00A0391A">
        <w:t xml:space="preserve">Very important as well was their promise to cast off the shame Germany had attained in the aftermath of The Great War and a reestablishment of Germany as a great power on the global stage. </w:t>
      </w:r>
      <w:r w:rsidR="00D266E3">
        <w:t xml:space="preserve">Even with all of those promises and a large increase in their </w:t>
      </w:r>
      <w:r w:rsidR="00B818C1">
        <w:t>share of votes in the Reichstag</w:t>
      </w:r>
      <w:r w:rsidR="00D266E3">
        <w:t>, the Nazi Party never received a majority of votes from the voting population, not that that would stop Hitler from becoming Germany’s leader regardless.</w:t>
      </w:r>
    </w:p>
    <w:p w:rsidR="00A754C7" w:rsidRDefault="00A754C7">
      <w:r>
        <w:t xml:space="preserve">Much like the republic we’ve been talking about in Spain up until this point, the President of Germany at </w:t>
      </w:r>
      <w:r w:rsidR="00C531D7">
        <w:t>that</w:t>
      </w:r>
      <w:r>
        <w:t xml:space="preserve"> time had the power to appoint the chief minister of government, which in Germany’s case was called the Chancellor as opposed to the Prime Minister. </w:t>
      </w:r>
      <w:r w:rsidR="007D3A76">
        <w:t xml:space="preserve">Elections were held in 1932 in which the Nazis received the most votes in elections but not the majority of seats in the Reichstag. After a short initial period as head of a coalition government, Hitler was appointed Chancellor by President Paul von </w:t>
      </w:r>
      <w:proofErr w:type="spellStart"/>
      <w:r w:rsidR="007D3A76">
        <w:t>Hindenberg</w:t>
      </w:r>
      <w:proofErr w:type="spellEnd"/>
      <w:r w:rsidR="007D3A76">
        <w:t>, the head of the Imperial German Army during the Great War, on January 30</w:t>
      </w:r>
      <w:r w:rsidR="007D3A76" w:rsidRPr="007D3A76">
        <w:rPr>
          <w:vertAlign w:val="superscript"/>
        </w:rPr>
        <w:t>th</w:t>
      </w:r>
      <w:r w:rsidR="00A26215">
        <w:t>, 1933. Hitler received support in his bid from the countries aristocracy and business interests as they thought they could control him and his party. They were very wrong. In only two months the Reichstag would be set ablaze which would trigger the Nazi party suppressing all left wing political activity, the murder and imprisonment of their political enemies</w:t>
      </w:r>
      <w:r w:rsidR="00D142F5">
        <w:t xml:space="preserve"> and the Enabling Act which gave Hitler and his cabinet the ability to pass any laws they liked without the approval of the </w:t>
      </w:r>
      <w:r w:rsidR="00C531D7">
        <w:t>Reichstag</w:t>
      </w:r>
      <w:r w:rsidR="00D142F5">
        <w:t>. These laws didn’t even have to pass constitutional muster. Hitler effectively became the supreme leader of Germany.</w:t>
      </w:r>
    </w:p>
    <w:p w:rsidR="00D142F5" w:rsidRDefault="00EC6562">
      <w:r>
        <w:t xml:space="preserve">Hitler and his Nazi Party took over the country and began a military buildup that was clearly in violation of the Treaty of Versailles. He was basically daring the old Axis powers and their international allies to do something about it and was pleasantly surprised to see them back down at every turn. </w:t>
      </w:r>
      <w:r w:rsidR="00614481">
        <w:t xml:space="preserve">Hitler had been consolidating power and pushing the limits of international opinion for three years when The Spanish Civil War broke out. He would see it as an opportunity to try out his shiny new war machine before the real fighting started, which he fully expected to take place in the near future. </w:t>
      </w:r>
      <w:r w:rsidR="001E34A7">
        <w:t>At the same time, he did not want to provoke a second world war before he was ready to win it.</w:t>
      </w:r>
    </w:p>
    <w:p w:rsidR="00B66F93" w:rsidRDefault="00B66F93">
      <w:r>
        <w:t xml:space="preserve">While France was dealing with the ennui of the interwar years and Germany was consolidating a fascist government that was turning around its economy while putting its own citizens and neighbors at risk of death or loss of civil freedoms, Italy was experiencing its own radical evolution after the </w:t>
      </w:r>
      <w:r w:rsidR="00A9398E">
        <w:t>Great War</w:t>
      </w:r>
      <w:r>
        <w:t xml:space="preserve">. </w:t>
      </w:r>
      <w:r w:rsidR="00A9398E">
        <w:t xml:space="preserve">This movement was of course led by the founder of Italian Fascism Benito Mussolini. Mussolini had started his political career </w:t>
      </w:r>
      <w:r w:rsidR="00B07A6C">
        <w:t xml:space="preserve">in the 1910s </w:t>
      </w:r>
      <w:r w:rsidR="00A9398E">
        <w:t>as a socialist</w:t>
      </w:r>
      <w:r w:rsidR="00676461">
        <w:t xml:space="preserve"> journalist</w:t>
      </w:r>
      <w:r w:rsidR="00A9398E">
        <w:t xml:space="preserve"> who protested </w:t>
      </w:r>
      <w:r w:rsidR="00B07A6C">
        <w:t xml:space="preserve">Italy’s war with the Ottoman Empire over possession of Libya, which is ironic given what he’ll be doing 20-some years hence. </w:t>
      </w:r>
      <w:r w:rsidR="00676461">
        <w:t xml:space="preserve">By the end of the 1910s he would have moved on from Marxist ideas to those of Nietzsche which he interpreted as being focused on the idea of the </w:t>
      </w:r>
      <w:proofErr w:type="spellStart"/>
      <w:r w:rsidR="00676461">
        <w:t>ubermensch</w:t>
      </w:r>
      <w:proofErr w:type="spellEnd"/>
      <w:r w:rsidR="00676461">
        <w:t xml:space="preserve"> and the fundamental inequality of people. This is to say that while socialism argued that all men were equal and worthy of equal opportunities in a society, Mussolini was coming around to the idea that some people were, either through birth or their own actions</w:t>
      </w:r>
      <w:r w:rsidR="00E772CC">
        <w:t>,</w:t>
      </w:r>
      <w:r w:rsidR="00676461">
        <w:t xml:space="preserve"> better than others and that those people deserved more status and wealth and those that lacked their positive attributes should correspondingly receive less.</w:t>
      </w:r>
      <w:r w:rsidR="00E772CC">
        <w:t xml:space="preserve"> However many of </w:t>
      </w:r>
      <w:r w:rsidR="0043173A">
        <w:t>his ideas were in flux at the time of</w:t>
      </w:r>
      <w:r w:rsidR="00E772CC">
        <w:t xml:space="preserve"> the outbreak of the Great War and </w:t>
      </w:r>
      <w:r w:rsidR="0043173A">
        <w:t>he still considered himself a socialist at that point.</w:t>
      </w:r>
    </w:p>
    <w:p w:rsidR="0043173A" w:rsidRDefault="0043173A">
      <w:r>
        <w:t xml:space="preserve">The Great War would harden Italian Nationalists sentiments as many saw it as an opportunity to wrest away from Austria parts of their empire that they considered natural parts of Italy. </w:t>
      </w:r>
      <w:r w:rsidR="00354AC4">
        <w:t xml:space="preserve">Mussolini would come out supporting Italy’s joining the war on the side of the Allies for this reason and to boost the political profile of the socialists in Italy who at the beginning were torn between opposing and supporting Italy’s entry. This put Mussolini in opposition to those Italian socialists against the entry into the war. </w:t>
      </w:r>
      <w:r w:rsidR="006A74BC">
        <w:t xml:space="preserve">Remember that during the Great War, especially as it dragged on, the socialists in Russia had actually overthrown the government so that people would no longer be sent off to die in a war that seemed to be solely about real </w:t>
      </w:r>
      <w:proofErr w:type="spellStart"/>
      <w:r w:rsidR="006A74BC">
        <w:t>politik</w:t>
      </w:r>
      <w:proofErr w:type="spellEnd"/>
      <w:r w:rsidR="006A74BC">
        <w:t xml:space="preserve">. </w:t>
      </w:r>
      <w:r w:rsidR="00BB3FD8">
        <w:t xml:space="preserve">Correspondingly, many on the left in Italy saw no reason to get involved in a war solely to expand the national territory. </w:t>
      </w:r>
      <w:r w:rsidR="00CB7923">
        <w:t xml:space="preserve">This led Mussolini to attack the pacifism of the socialists and the </w:t>
      </w:r>
      <w:r w:rsidR="00692AD3">
        <w:t>socialists’</w:t>
      </w:r>
      <w:r w:rsidR="00F95962">
        <w:t xml:space="preserve"> failure to deal with Italy’s social, economic and territorial issues. </w:t>
      </w:r>
      <w:r w:rsidR="00692AD3">
        <w:t>This got him kicked out of the party and probably spurred him to create what was basically the dark opposite of left wing political philosophies.</w:t>
      </w:r>
    </w:p>
    <w:p w:rsidR="00692AD3" w:rsidRDefault="00A558B2">
      <w:r>
        <w:t xml:space="preserve">Mussolini created the Fascist party in 1914. A </w:t>
      </w:r>
      <w:proofErr w:type="spellStart"/>
      <w:r>
        <w:rPr>
          <w:i/>
        </w:rPr>
        <w:t>fascio</w:t>
      </w:r>
      <w:proofErr w:type="spellEnd"/>
      <w:r>
        <w:t xml:space="preserve"> is just a bundle of sticks or rods tied up with a string or rope, with the idea being that individually each stick is weak but bound together with others they cannot be broken. The word in Italian had in the 19</w:t>
      </w:r>
      <w:r w:rsidRPr="00A558B2">
        <w:rPr>
          <w:vertAlign w:val="superscript"/>
        </w:rPr>
        <w:t>th</w:t>
      </w:r>
      <w:r>
        <w:t xml:space="preserve"> century began to refer to any union, league or group.</w:t>
      </w:r>
      <w:r w:rsidR="005E65EE">
        <w:t xml:space="preserve"> He wrote that the class struggle that the socialists advanced had become less important that the need for strong nationalism in the face of a possible German-Austrian hegemony over Italy. </w:t>
      </w:r>
      <w:r w:rsidR="00DB1EAC">
        <w:t>He began to see the future of Italy as being properly determined by a new group of nationalist military leadership</w:t>
      </w:r>
      <w:r w:rsidR="00A71464">
        <w:t xml:space="preserve"> that could precede from any economic strata of society. </w:t>
      </w:r>
      <w:r w:rsidR="009721DB">
        <w:t xml:space="preserve">My reading of this was that he thought he was the real socialist as he thought he would bring radical positive change for all layers of Italian society, not just the proletariat as he though the socialists were aiming for. </w:t>
      </w:r>
      <w:r w:rsidR="0022661D">
        <w:t xml:space="preserve">Society would be equaled out by everyone joining the military where one would have to prove their worth on the battle field. </w:t>
      </w:r>
      <w:r w:rsidR="00D97064">
        <w:t xml:space="preserve">The fascist support of Italy’s intervention in the war would lead to violence between this new political party and the socialists. Mussolini joined the </w:t>
      </w:r>
      <w:r w:rsidR="00221718">
        <w:t>army</w:t>
      </w:r>
      <w:r w:rsidR="00D97064">
        <w:t xml:space="preserve"> to fight with the Allies</w:t>
      </w:r>
      <w:r w:rsidR="00221718">
        <w:t xml:space="preserve"> and by the time he returned, whatever socialist trappings he had retained upon entering the war had fallen away.</w:t>
      </w:r>
    </w:p>
    <w:p w:rsidR="00B062EC" w:rsidRDefault="00B062EC">
      <w:r>
        <w:t xml:space="preserve">The best way to describe Mussolini’s ideas from 1920 onward would be to call it revolutionary traditionalism. He found inspiration in works like Plato’s The Republic, the philosophy of Nietzsche and classical Roman history in the formation of his Fascist ideology. He wanted to create a </w:t>
      </w:r>
      <w:r w:rsidR="00E772CC">
        <w:t>second Roman</w:t>
      </w:r>
      <w:r>
        <w:t xml:space="preserve"> empire that would be led by a warrior class and expand to new regions close to Italy</w:t>
      </w:r>
      <w:r w:rsidR="00E772CC">
        <w:t xml:space="preserve"> and in Africa</w:t>
      </w:r>
      <w:r>
        <w:t>. Before Hitler would come up with lebensraum</w:t>
      </w:r>
      <w:r w:rsidR="00E772CC">
        <w:t>,</w:t>
      </w:r>
      <w:r>
        <w:t xml:space="preserve"> Mussolini would already be referring to </w:t>
      </w:r>
      <w:proofErr w:type="spellStart"/>
      <w:r>
        <w:t>spazio</w:t>
      </w:r>
      <w:proofErr w:type="spellEnd"/>
      <w:r>
        <w:t xml:space="preserve"> </w:t>
      </w:r>
      <w:proofErr w:type="spellStart"/>
      <w:r>
        <w:t>vitale</w:t>
      </w:r>
      <w:proofErr w:type="spellEnd"/>
      <w:r>
        <w:t xml:space="preserve"> or vital space for the Italian people. Through military expansion, the military could increase its power over the civilian government and loot the countries that were invaded. While the fascists of Italy were not as race-minded as their counterparts in Germany, they and Mussolini especially definitely thought that they</w:t>
      </w:r>
      <w:r w:rsidR="0087748F">
        <w:t xml:space="preserve"> were racially superior to Slav</w:t>
      </w:r>
      <w:r>
        <w:t>s and Africans.</w:t>
      </w:r>
    </w:p>
    <w:p w:rsidR="00827DA4" w:rsidRDefault="00827DA4">
      <w:r>
        <w:t>Mussolini first entered the government as a regular coalition partner along with socialists, communists and conservative parties. The electoral system in use at this time made it so that the percentage each party won would have a correspondent number of deputies in the congress. This led to gridlock and a decline in the economy. In addition, lands that had been promised to Italy as a reward for their entry into the war on the side of the Allies were not entirely granted. Large portions of the Balkans on the Adriatic Sea that had been part of their potential new Italian state were instead incorporated into the new country Yugoslavia. This enraged many Italians and created distrust between Italians and their former allies.</w:t>
      </w:r>
    </w:p>
    <w:p w:rsidR="003A7301" w:rsidRDefault="004F5708">
      <w:r>
        <w:t>On the 27</w:t>
      </w:r>
      <w:r w:rsidRPr="004F5708">
        <w:rPr>
          <w:vertAlign w:val="superscript"/>
        </w:rPr>
        <w:t>th</w:t>
      </w:r>
      <w:r>
        <w:t xml:space="preserve"> and 28</w:t>
      </w:r>
      <w:r w:rsidRPr="004F5708">
        <w:rPr>
          <w:vertAlign w:val="superscript"/>
        </w:rPr>
        <w:t>th</w:t>
      </w:r>
      <w:r>
        <w:t xml:space="preserve"> of October 1922 around 30,000 Fascist </w:t>
      </w:r>
      <w:proofErr w:type="spellStart"/>
      <w:proofErr w:type="gramStart"/>
      <w:r>
        <w:t>blackshirts</w:t>
      </w:r>
      <w:proofErr w:type="spellEnd"/>
      <w:proofErr w:type="gramEnd"/>
      <w:r>
        <w:t xml:space="preserve"> marched into Rome demanding the resignation of the liberal Prime Minster and the installation of a Fascist government. The king of Italy, Victor Emmanuel III, would put Mussolini in power due to the fear that if he didn’t there would be an Italian civil war and because Mussolini was supported by many on the conservative side of the political spectrum as well as business and agrarian elites. </w:t>
      </w:r>
      <w:r w:rsidR="008E5EB3">
        <w:t xml:space="preserve">Many Italian people supported this as well as they were frustrated with the government that was unable to pass any major reforms to improve the economy and tamp down labor strikes which were occurring on a regular basis. </w:t>
      </w:r>
      <w:r w:rsidR="00CB6B71">
        <w:t xml:space="preserve">Over the next few years, probably providing lots of inspiration for Hitler, Mussolini was able to pry away more and more power from the parliament to the point that in 1925 he was no longer answerable to any parliamentary oversight and began to be referred to as </w:t>
      </w:r>
      <w:r w:rsidR="00E772CC">
        <w:t>the Head of Government or just “Il Duce,</w:t>
      </w:r>
      <w:r w:rsidR="00CB6B71">
        <w:t>”</w:t>
      </w:r>
      <w:r w:rsidR="00E772CC">
        <w:t xml:space="preserve"> The Leader.</w:t>
      </w:r>
      <w:r w:rsidR="00CB6B71">
        <w:t xml:space="preserve"> </w:t>
      </w:r>
    </w:p>
    <w:p w:rsidR="00CB6B71" w:rsidRDefault="00CB6B71">
      <w:r>
        <w:t>Mussolini use</w:t>
      </w:r>
      <w:r w:rsidR="00395309">
        <w:t>d</w:t>
      </w:r>
      <w:r>
        <w:t xml:space="preserve"> propaganda within Italy to promote himself as a fascist </w:t>
      </w:r>
      <w:proofErr w:type="spellStart"/>
      <w:r>
        <w:t>Ubermench</w:t>
      </w:r>
      <w:proofErr w:type="spellEnd"/>
      <w:r>
        <w:t xml:space="preserve"> with near-god-like qualities while expanding Italy’s holdings abroad. He found it relatively easy to expand Italy’s influence into regions near them that only recently had been under either the Ottoman or Austro-Hungarian empires. </w:t>
      </w:r>
      <w:r w:rsidR="003E2700">
        <w:t>This include</w:t>
      </w:r>
      <w:r w:rsidR="00395309">
        <w:t>d</w:t>
      </w:r>
      <w:r w:rsidR="003E2700">
        <w:t xml:space="preserve"> parts of then-Yugoslavia, North Africa </w:t>
      </w:r>
      <w:r w:rsidR="004B2200">
        <w:t xml:space="preserve">and </w:t>
      </w:r>
      <w:r w:rsidR="003E2700">
        <w:t>even Ethiopia</w:t>
      </w:r>
      <w:r w:rsidR="004B2200">
        <w:t xml:space="preserve"> and Somalia</w:t>
      </w:r>
      <w:r w:rsidR="003E2700">
        <w:t xml:space="preserve">. </w:t>
      </w:r>
      <w:r w:rsidR="004C4EFF">
        <w:t>He reached an entente with the Catholic Church which had been at odds with Italian governments going all the way to the country’s founding back in the 19</w:t>
      </w:r>
      <w:r w:rsidR="004C4EFF" w:rsidRPr="004C4EFF">
        <w:rPr>
          <w:vertAlign w:val="superscript"/>
        </w:rPr>
        <w:t>th</w:t>
      </w:r>
      <w:r w:rsidR="004C4EFF">
        <w:t xml:space="preserve"> century</w:t>
      </w:r>
      <w:r w:rsidR="007F76AC">
        <w:t xml:space="preserve"> and established what is now the smallest country on Earth, Vatican City</w:t>
      </w:r>
      <w:r w:rsidR="004C4EFF">
        <w:t xml:space="preserve">. </w:t>
      </w:r>
      <w:r w:rsidR="007F76AC">
        <w:t>Much like in Spain at the beginning of the Spanish Civil War, the Church saw their interests being protected under a fascist government and at risk if socialists or communists took power in government.</w:t>
      </w:r>
      <w:r w:rsidR="00395309">
        <w:t xml:space="preserve"> This would give Mussolini something in common with Franco who would also be supported by the Catholic Church during the civil war and at odds with Nazi Germany which was no fan of the Catholic Church.</w:t>
      </w:r>
      <w:r w:rsidR="007F76AC">
        <w:t xml:space="preserve"> </w:t>
      </w:r>
      <w:r w:rsidR="004B2200">
        <w:t xml:space="preserve">Mussolini had at first been wary of Hitler, Nazism and the growing threat of a newly expanding Germany but the international outcry over his foreign adventures would push him to form a formal alliance with </w:t>
      </w:r>
      <w:r w:rsidR="001050EC">
        <w:t xml:space="preserve">Hitler’s </w:t>
      </w:r>
      <w:r w:rsidR="004B2200">
        <w:t>Germany in 1936</w:t>
      </w:r>
      <w:r w:rsidR="009100C3">
        <w:t xml:space="preserve"> despite their many differences</w:t>
      </w:r>
      <w:r w:rsidR="004B2200">
        <w:t xml:space="preserve">. </w:t>
      </w:r>
    </w:p>
    <w:p w:rsidR="005C3D7E" w:rsidRDefault="00150187">
      <w:r>
        <w:t xml:space="preserve">Moving over to Russia, the Bolsheviks under Lenin had taken over the government and killed the last Romanov ruling family in the midst of the Great War. After that </w:t>
      </w:r>
      <w:r w:rsidR="00C73998">
        <w:t xml:space="preserve">the </w:t>
      </w:r>
      <w:r>
        <w:t>country had suffered its own civil war, during which time it was s</w:t>
      </w:r>
      <w:r w:rsidR="00C73998">
        <w:t>olidified as a communist nation. T</w:t>
      </w:r>
      <w:r>
        <w:t xml:space="preserve">he Communist party </w:t>
      </w:r>
      <w:r w:rsidR="00C73998">
        <w:t>took</w:t>
      </w:r>
      <w:r>
        <w:t xml:space="preserve"> over every aspect of the government and people’s lives. After Lenin’s early death at only 54 in 1924, Joseph Stalin would quickly consolidate power and purge his real and perceived enemies from government and the country, such as his and Lenin’s former partner in arms Leon Trotsky. </w:t>
      </w:r>
      <w:r w:rsidR="008119A3">
        <w:t xml:space="preserve">The government would at the same time starve, imprison and murder millions of its own citizens while it propagandized for the expansion of Communism all over the world, successfully covering up many of their atrocities for a great deal of time. </w:t>
      </w:r>
      <w:r w:rsidR="0039236B">
        <w:t xml:space="preserve">The successes of the communists in Russia led many people all over the world to believe that they too could achieve a successful proletarian revolution if the conditions were right and put many conservative or traditional political powers on notice. </w:t>
      </w:r>
      <w:r w:rsidR="006A3BBD">
        <w:t xml:space="preserve">Stalin’s takeover of power also split the international community into groups supporting the idea of communism represented by him and Russia and those that supported </w:t>
      </w:r>
      <w:proofErr w:type="spellStart"/>
      <w:r w:rsidR="006A3BBD">
        <w:t>Trostky</w:t>
      </w:r>
      <w:proofErr w:type="spellEnd"/>
      <w:r w:rsidR="006A3BBD">
        <w:t xml:space="preserve"> and, theoretically, the more pure ideas of Marx’ original writings. </w:t>
      </w:r>
    </w:p>
    <w:p w:rsidR="00CC4AF2" w:rsidRDefault="00CC4AF2">
      <w:r>
        <w:t xml:space="preserve">From the standpoints of the leaders of different countries, whether they agreed with Stalin, communism or the actions he was taking within or outside of the USSR, if there was going to be a second world war, they wanted Russia on their side and not fighting against them due to their huge military, total control over their population and the fact that they had been on the winning side of so many of the wars that had occurred in Europe in the prior two hundred years. Who had taken down Napoleon at the end of the day? Russia. Who had the biggest military that had just got done fighting a civil war to consolidate power? Russia. Which country didn’t have to deal with any pesky political infighting to achieve its goals? Russia. </w:t>
      </w:r>
    </w:p>
    <w:p w:rsidR="00A76506" w:rsidRDefault="00A76506">
      <w:r>
        <w:t>In 1936, Stalin had been in power in Russia for just over 10 years but, as would be a feature of his reign, trusted no one around him and was about to set off a series of purges that would affect people up to an</w:t>
      </w:r>
      <w:r w:rsidR="00B636F4">
        <w:t>d</w:t>
      </w:r>
      <w:r>
        <w:t xml:space="preserve"> including members of his inner circle. </w:t>
      </w:r>
      <w:r w:rsidR="00621F0F">
        <w:t xml:space="preserve">He had a global manhunt going on to find and kill his exiled political enemy </w:t>
      </w:r>
      <w:r w:rsidR="00B636F4">
        <w:t xml:space="preserve">Leon </w:t>
      </w:r>
      <w:r w:rsidR="00621F0F">
        <w:t xml:space="preserve">Trotsky who was out talking </w:t>
      </w:r>
      <w:r w:rsidR="00B636F4">
        <w:t>smack</w:t>
      </w:r>
      <w:r w:rsidR="00621F0F">
        <w:t xml:space="preserve"> about him on a daily basis, effectively combating his own propaganda that Russia was successful, free and a place where the workers held all of the power.</w:t>
      </w:r>
      <w:r w:rsidR="0014114C">
        <w:t xml:space="preserve"> Despite the stated aims of the Soviet Russian government to overturn Western capitalist governments, they still worked to achieve harmonious relations with other countries in order to conduct trade and influence the decisions of bodies such as the League of Nations. </w:t>
      </w:r>
      <w:r w:rsidR="00A80606">
        <w:t xml:space="preserve">Unlike Germany and Italy at this time, despite having a huge military and authoritarian governmental structure, the USSR was not out looking for new foreign wars to get involved in. Stalin wanted to purge his perceived enemies at home and further entrench his personal power into every aspect of government and society, not get involved in another war with Germany or the west in general. </w:t>
      </w:r>
      <w:r w:rsidR="00CD3B5E">
        <w:t xml:space="preserve">The Spanish Civil War would for this reason pose an interesting situation for him to deal with. </w:t>
      </w:r>
      <w:r w:rsidR="00C95A30">
        <w:t>But let’s move on to the two other countries that will play a large part on the international level of this conflict.</w:t>
      </w:r>
    </w:p>
    <w:p w:rsidR="00C95A30" w:rsidRDefault="00CC36E8">
      <w:r>
        <w:t xml:space="preserve">The United States and Britain had both suffered tremendous </w:t>
      </w:r>
      <w:r w:rsidR="0056101C">
        <w:t xml:space="preserve">human </w:t>
      </w:r>
      <w:r>
        <w:t xml:space="preserve">losses during the Great War and were </w:t>
      </w:r>
      <w:r w:rsidR="0056101C">
        <w:t>slogging</w:t>
      </w:r>
      <w:r>
        <w:t xml:space="preserve"> through the great depression throughout the 1930s. This meant that their populations were not eager to send their boys off to go die </w:t>
      </w:r>
      <w:proofErr w:type="spellStart"/>
      <w:r w:rsidR="00E56B7B">
        <w:t>en</w:t>
      </w:r>
      <w:proofErr w:type="spellEnd"/>
      <w:r w:rsidR="00E56B7B">
        <w:t xml:space="preserve"> masse in another foreign war. T</w:t>
      </w:r>
      <w:r>
        <w:t>here was</w:t>
      </w:r>
      <w:r w:rsidR="00E56B7B">
        <w:t xml:space="preserve"> also</w:t>
      </w:r>
      <w:r>
        <w:t xml:space="preserve"> a great desire to use what funds the government had available to provide relief at home as opposed to </w:t>
      </w:r>
      <w:r w:rsidR="00E56B7B">
        <w:t xml:space="preserve">paying to decide militarily </w:t>
      </w:r>
      <w:r>
        <w:t xml:space="preserve">who will run which country on the other side of the ocean or the channel. </w:t>
      </w:r>
      <w:r w:rsidR="00E56B7B">
        <w:t>Many people in both the US and Britain were impressed by how Hitler and Mussolini had turned around their countries and it’s not like either of the two countries could look down on</w:t>
      </w:r>
      <w:r w:rsidR="0056101C">
        <w:t xml:space="preserve"> expansion</w:t>
      </w:r>
      <w:r w:rsidR="00E56B7B">
        <w:t xml:space="preserve"> efforts, with Britain still holding all of India, large parts of Asia and Africa and the Americans the Philippines, Hawaii, Puerto Rico, etc. </w:t>
      </w:r>
      <w:r w:rsidR="0056101C">
        <w:t>Many in both countries</w:t>
      </w:r>
      <w:r w:rsidR="00E56B7B">
        <w:t xml:space="preserve"> were afraid of the spread of communism as it was represented in Russia as that could possibly mean that they’d lose not only their material wealth and political power but even the ability to continue living in their home countries. </w:t>
      </w:r>
      <w:r w:rsidR="00BE44E0">
        <w:t xml:space="preserve">The Bolshevik Russian Revolution had sent shockwaves throughout the world both in support of and in fear of it happening </w:t>
      </w:r>
      <w:r w:rsidR="0056101C">
        <w:t>elsewhere</w:t>
      </w:r>
      <w:r w:rsidR="00BE44E0">
        <w:t xml:space="preserve">. </w:t>
      </w:r>
      <w:r w:rsidR="009545C8">
        <w:t xml:space="preserve">Although the British government had conservative leadership under Prime Minister Stanley Baldwin and the US had the very progressive </w:t>
      </w:r>
      <w:r w:rsidR="0056101C">
        <w:t xml:space="preserve">Franklin Delano </w:t>
      </w:r>
      <w:proofErr w:type="spellStart"/>
      <w:r w:rsidR="0056101C">
        <w:t>Rooselvelt</w:t>
      </w:r>
      <w:proofErr w:type="spellEnd"/>
      <w:r w:rsidR="009545C8">
        <w:t xml:space="preserve"> as president since 1933, both countries took extreme caution with how they approached the Spanish Civil War for domestic and international reasons. </w:t>
      </w:r>
    </w:p>
    <w:p w:rsidR="00173628" w:rsidRDefault="00173628">
      <w:r>
        <w:t xml:space="preserve">In Britain, the conservative government was </w:t>
      </w:r>
      <w:r w:rsidR="001F4AA2">
        <w:t xml:space="preserve">actually happy to hear about the possible fall of the republic. After </w:t>
      </w:r>
      <w:r w:rsidR="002C3E8E">
        <w:t>all</w:t>
      </w:r>
      <w:r w:rsidR="001F4AA2">
        <w:t>, they knew from their embassy and contacts in Spain that the government was weak and that socialist, communist and anarchist groups were basically in opposition to the cabinet they had just put in power. Who was to say that they wouldn’t be thrown out by a soc</w:t>
      </w:r>
      <w:r w:rsidR="002C3E8E">
        <w:t>ialist coup instead of one of</w:t>
      </w:r>
      <w:r w:rsidR="001F4AA2">
        <w:t xml:space="preserve"> right wing military</w:t>
      </w:r>
      <w:r w:rsidR="002C3E8E">
        <w:t xml:space="preserve"> officers</w:t>
      </w:r>
      <w:r w:rsidR="001F4AA2">
        <w:t xml:space="preserve">? Some members of the Labor party called for Britain to intervene militarily on the side of the elected republican government despite the majority being against such action but their appeals were drowned out in the overall reluctance of the government to get involved at all. </w:t>
      </w:r>
      <w:r w:rsidR="00A86212">
        <w:t xml:space="preserve">This wouldn’t stop individuals from travelling to Spain to take part in the conflict, probably most notably a young George Orwell among others. </w:t>
      </w:r>
    </w:p>
    <w:p w:rsidR="00BB7DC7" w:rsidRDefault="00B21F38">
      <w:r>
        <w:t>Franklin Roosevelt had sympathies</w:t>
      </w:r>
      <w:r w:rsidR="002C3E8E">
        <w:t xml:space="preserve"> for the republican side but</w:t>
      </w:r>
      <w:r>
        <w:t xml:space="preserve"> support for any new foreign wars was a</w:t>
      </w:r>
      <w:r w:rsidR="002C3E8E">
        <w:t>t a</w:t>
      </w:r>
      <w:r>
        <w:t xml:space="preserve"> low point. He was also </w:t>
      </w:r>
      <w:r w:rsidR="002C3E8E">
        <w:t>disturbed by the rise of fascist</w:t>
      </w:r>
      <w:r>
        <w:t xml:space="preserve"> governments in Italy and Germany. However at that time there had recently been many stories showing that much of the impetus behind joining the Great War had come from bankers and arms dealers for profit reasons which strengthen</w:t>
      </w:r>
      <w:r w:rsidR="002C3E8E">
        <w:t>ed</w:t>
      </w:r>
      <w:r>
        <w:t xml:space="preserve"> the position of non-interventionists in the government and the voting population. </w:t>
      </w:r>
      <w:r w:rsidR="00F05D68">
        <w:t>Roosevelt felt that he had to prioritize the internal improvements of the nation to dig the country out of the great depression and that by taking on any foreign military adventures as commander-in-chief</w:t>
      </w:r>
      <w:r w:rsidR="002C3E8E">
        <w:t>, he</w:t>
      </w:r>
      <w:r w:rsidR="00F05D68">
        <w:t xml:space="preserve"> would give fodder to the republicans which would not only care less about </w:t>
      </w:r>
      <w:r w:rsidR="002C3E8E">
        <w:t>the formation of</w:t>
      </w:r>
      <w:r w:rsidR="00F05D68">
        <w:t xml:space="preserve"> foreign </w:t>
      </w:r>
      <w:r w:rsidR="002C3E8E">
        <w:t xml:space="preserve">anti-democratic governments </w:t>
      </w:r>
      <w:r w:rsidR="00F05D68">
        <w:t xml:space="preserve">but would also cut back on his social programs. </w:t>
      </w:r>
      <w:r w:rsidR="00C94B6F">
        <w:t xml:space="preserve">He was also running for re-election for the first time in 1936 so he needed the support of as many voters as possible and </w:t>
      </w:r>
      <w:r w:rsidR="0079183F">
        <w:t xml:space="preserve">he knew </w:t>
      </w:r>
      <w:r w:rsidR="00C94B6F">
        <w:t>the majority of them were against intervention.</w:t>
      </w:r>
      <w:r w:rsidR="00E32BC5">
        <w:t xml:space="preserve"> It would take five more years of European war and finally Pearl Harbor on December 7</w:t>
      </w:r>
      <w:r w:rsidR="00E32BC5" w:rsidRPr="00E32BC5">
        <w:rPr>
          <w:vertAlign w:val="superscript"/>
        </w:rPr>
        <w:t>th</w:t>
      </w:r>
      <w:r w:rsidR="00E32BC5">
        <w:t>, 1941 to make the majority of Americans interested in foreign wars again.</w:t>
      </w:r>
    </w:p>
    <w:p w:rsidR="00B21F38" w:rsidRDefault="00BB7DC7">
      <w:r>
        <w:t xml:space="preserve">The US congress had passed neutrality acts prior to the outbreak of the civil war to prevent America from armed intervention in foreign conflicts but they had specifically not called out civil wars. </w:t>
      </w:r>
      <w:r w:rsidR="00654BF7">
        <w:t xml:space="preserve">A new neutrality was passed in 1937 to include civil wars but that wouldn’t stop American oil, arms, automobiles and other non-armaments to be sold mostly to the Nationalists by American companies. </w:t>
      </w:r>
      <w:r w:rsidR="00B21F38">
        <w:t xml:space="preserve"> </w:t>
      </w:r>
    </w:p>
    <w:p w:rsidR="00D0208C" w:rsidRDefault="00D0208C">
      <w:r>
        <w:t xml:space="preserve">The British government immediately took the position of neutrality towards the belligerents in the Spanish Civil War. </w:t>
      </w:r>
      <w:r w:rsidR="00B254D4">
        <w:t xml:space="preserve">They also encouraged their allies, like France, to take this position. </w:t>
      </w:r>
      <w:r>
        <w:t xml:space="preserve">They wanted to prevent a possible communist takeover of the republican government but there was also the element of fear they felt towards Hitler’s Germany and Mussolini’s Italy. From the very beginning, it was clear from diplomatic and probably spy reports that Hitler and Mussolini would be helping the Nationalist side in the civil war. </w:t>
      </w:r>
      <w:r w:rsidR="00B254D4">
        <w:t xml:space="preserve">France had just elected a socialist-led government. The Germans had already violated many terms of the treaty of Versailles without any military consequence because the fear was that it would spark a world war. Wouldn’t a French military intervention </w:t>
      </w:r>
      <w:r w:rsidR="008F5ECE">
        <w:t xml:space="preserve">led by a socialist </w:t>
      </w:r>
      <w:r w:rsidR="00B254D4">
        <w:t xml:space="preserve">for the republican side with international support be a provocation both Germany and Italy? </w:t>
      </w:r>
      <w:r w:rsidR="00535B63">
        <w:t xml:space="preserve">The uneasy peace the world had been experiencing since the end of the Great War was a house of cards that could be taken out by a slight breeze from an open window. </w:t>
      </w:r>
      <w:r w:rsidR="00182685">
        <w:t>The British, I imagine, weren’t sure they’d be the victors if another war were to break out.</w:t>
      </w:r>
      <w:r w:rsidR="007D7635">
        <w:t xml:space="preserve"> This is all not to mention that there was a great deal of British economic investment in Spain. The government may have believed that they’d have a freer hand and a better chance of not having their property, factories and mines expropriated under a Nationalist </w:t>
      </w:r>
      <w:r w:rsidR="006C5C79">
        <w:t>versus a socialist or communist government</w:t>
      </w:r>
      <w:r w:rsidR="007D7635">
        <w:t>.</w:t>
      </w:r>
      <w:r w:rsidR="003C56F5">
        <w:t xml:space="preserve"> Nonetheless, this was a European crisis and every nation in Europe would be involved to one extent or another whether they wanted to or not. In fact, by not acting, many countries would in fact de facto assist the Nationalist side.</w:t>
      </w:r>
    </w:p>
    <w:p w:rsidR="00182685" w:rsidRDefault="007D7635">
      <w:r>
        <w:t xml:space="preserve">Prime Minister of France Leon Blum received a </w:t>
      </w:r>
      <w:r w:rsidR="003C56F5">
        <w:t>telegram</w:t>
      </w:r>
      <w:r>
        <w:t xml:space="preserve"> from Jose </w:t>
      </w:r>
      <w:proofErr w:type="spellStart"/>
      <w:r>
        <w:t>Giral</w:t>
      </w:r>
      <w:proofErr w:type="spellEnd"/>
      <w:r>
        <w:t xml:space="preserve"> the night the military coup took place on July 19</w:t>
      </w:r>
      <w:r w:rsidRPr="007D7635">
        <w:rPr>
          <w:vertAlign w:val="superscript"/>
        </w:rPr>
        <w:t>th</w:t>
      </w:r>
      <w:r>
        <w:t xml:space="preserve">. </w:t>
      </w:r>
      <w:r w:rsidR="008F5ECE">
        <w:t xml:space="preserve">It said quote </w:t>
      </w:r>
      <w:r w:rsidR="003C56F5">
        <w:t xml:space="preserve">‘Surprised by a dangerous military coup. Beg of you to help us immediately with arms and </w:t>
      </w:r>
      <w:proofErr w:type="spellStart"/>
      <w:r w:rsidR="003C56F5">
        <w:t>aeroplanes</w:t>
      </w:r>
      <w:proofErr w:type="spellEnd"/>
      <w:r w:rsidR="003C56F5">
        <w:t xml:space="preserve">. Fraternally yours </w:t>
      </w:r>
      <w:proofErr w:type="spellStart"/>
      <w:r w:rsidR="003C56F5">
        <w:t>Giral</w:t>
      </w:r>
      <w:proofErr w:type="spellEnd"/>
      <w:r w:rsidR="003C56F5">
        <w:t>.”</w:t>
      </w:r>
      <w:r w:rsidR="00C615E7">
        <w:t xml:space="preserve"> It made sense that the Spanish Prime Minister would reach out to his French counterpart in such a friendly way and expect military assistance to be sent. After all, the governing cabinets of the two countries were very similar coalitions of moderate republicans and more left wing elements of the political </w:t>
      </w:r>
      <w:r w:rsidR="008F5ECE">
        <w:t>spectrum</w:t>
      </w:r>
      <w:r w:rsidR="00C615E7">
        <w:t xml:space="preserve"> that were threatened by rising right wing and fascist parties in their countries. The Spanish government had just recently been duly elected by the people while the Nationalist side was trying to overturn the will of the people. If France and its allies truly believed in the democratic ideals laid out in their constitutions or other founding documents, they’d have to come to their aid, right? </w:t>
      </w:r>
      <w:r w:rsidR="00E130EF">
        <w:t>Prime Minister Blum originally thou</w:t>
      </w:r>
      <w:r w:rsidR="008F5ECE">
        <w:t xml:space="preserve">ght so and was supported by most </w:t>
      </w:r>
      <w:r w:rsidR="00E130EF">
        <w:t xml:space="preserve">members of his cabinet. They didn’t want a Nazi Germany to their east and a Fascist Spain to their South so they thought they’d be helping themselves as well as the Spanish Republic. He ordered that they </w:t>
      </w:r>
      <w:r w:rsidR="008F5ECE">
        <w:t xml:space="preserve">planned to </w:t>
      </w:r>
      <w:r w:rsidR="00E130EF">
        <w:t xml:space="preserve">supply some 20 bombers, dozens of heavy machine guns, 1,000 rifles, 250,000 bullets </w:t>
      </w:r>
      <w:r w:rsidR="008F5ECE">
        <w:t xml:space="preserve">and 20,000 bombs. They would be </w:t>
      </w:r>
      <w:r w:rsidR="00E130EF">
        <w:t xml:space="preserve">delivered to the Spanish republic with French pilots </w:t>
      </w:r>
      <w:r w:rsidR="008F5ECE">
        <w:t>flying</w:t>
      </w:r>
      <w:r w:rsidR="00E130EF">
        <w:t xml:space="preserve"> the bombers down. </w:t>
      </w:r>
      <w:r w:rsidR="00553592">
        <w:t xml:space="preserve">However the German and Italian diplomats in Paris as well as those from Spain with Nationalist sympathies put the word out that this was happening to both the British </w:t>
      </w:r>
      <w:r w:rsidR="008F5ECE">
        <w:t xml:space="preserve">government </w:t>
      </w:r>
      <w:r w:rsidR="00553592">
        <w:t xml:space="preserve">and the press. </w:t>
      </w:r>
      <w:r w:rsidR="00E465CB">
        <w:t xml:space="preserve">There was also civil disobedience in the Spanish Embassy from Nationalist-leaning members of the diplomatic corps. The charge </w:t>
      </w:r>
      <w:proofErr w:type="spellStart"/>
      <w:r w:rsidR="00E465CB">
        <w:t>d’affaires</w:t>
      </w:r>
      <w:proofErr w:type="spellEnd"/>
      <w:r w:rsidR="00E465CB">
        <w:t xml:space="preserve"> refused to sign the paperwork. The military </w:t>
      </w:r>
      <w:proofErr w:type="spellStart"/>
      <w:r w:rsidR="00E465CB">
        <w:t>attache</w:t>
      </w:r>
      <w:proofErr w:type="spellEnd"/>
      <w:r w:rsidR="00E465CB">
        <w:t xml:space="preserve"> refused to sign the check paying for the arms. They refused to help arms be sent to kill their countrymen, they said, but we’ll see that these men in no way represented the pacifist side of the conflict. Both men then resigned. The British government stated publicly that Blum and his government were about to get France </w:t>
      </w:r>
      <w:r w:rsidR="00F71B40">
        <w:t xml:space="preserve">and her allies </w:t>
      </w:r>
      <w:r w:rsidR="00E465CB">
        <w:t xml:space="preserve">into another war. Blum and </w:t>
      </w:r>
      <w:r w:rsidR="00637FBE">
        <w:t>his</w:t>
      </w:r>
      <w:r w:rsidR="00E465CB">
        <w:t xml:space="preserve"> government were at first forced to ask if the bombers could flown by Spanish pilots instead of French ones as a concession to the </w:t>
      </w:r>
      <w:r w:rsidR="00F71B40">
        <w:t>anti</w:t>
      </w:r>
      <w:r w:rsidR="00E465CB">
        <w:t xml:space="preserve">-interventionist uproar but then had to retract all the way to announcing that they would refuse the Spanish government’s request for arms. </w:t>
      </w:r>
    </w:p>
    <w:p w:rsidR="00E465CB" w:rsidRDefault="00E465CB">
      <w:r>
        <w:t>Although Blum and his cabinet publicly came out and said they wouldn’t help arm the republican side of the civil war, they wouldn’t actually follow this regulation. In fact, members of the government, in kind of an old-timey reflection of the Iran Contras</w:t>
      </w:r>
      <w:r w:rsidR="00AC18CF">
        <w:t xml:space="preserve"> of</w:t>
      </w:r>
      <w:r>
        <w:t xml:space="preserve"> the 1980s, set up clandestine arms smuggling operations to provide what arms and material was possible to the republican side of the conflict. Unfortunately for the</w:t>
      </w:r>
      <w:r w:rsidR="00AC18CF">
        <w:t xml:space="preserve"> Spanish</w:t>
      </w:r>
      <w:r>
        <w:t xml:space="preserve"> republicans, they would have to pay for their arms in cash and they had a new green ambassador in Paris, Fernando de </w:t>
      </w:r>
      <w:proofErr w:type="spellStart"/>
      <w:r>
        <w:t>los</w:t>
      </w:r>
      <w:proofErr w:type="spellEnd"/>
      <w:r>
        <w:t xml:space="preserve"> Rios, who was bad at haggling and overpaid </w:t>
      </w:r>
      <w:r w:rsidR="0058251D">
        <w:t>far too often</w:t>
      </w:r>
      <w:r>
        <w:t xml:space="preserve">. </w:t>
      </w:r>
    </w:p>
    <w:p w:rsidR="00FB0C1C" w:rsidRDefault="00FB0C1C">
      <w:r>
        <w:t xml:space="preserve">The British and American public, while their governments took a non-interventionist stance, were divided on whether they supported the Nationalists or the Republicans in the civil war. It can be said, however, that those who felt most strongly about their allegiances would have been those who found themselves on the left wing of the political spectrum. In the fields of the arts and literature there was no question who was </w:t>
      </w:r>
      <w:r w:rsidR="00D66E21">
        <w:t>in</w:t>
      </w:r>
      <w:r>
        <w:t xml:space="preserve"> the right and who was in the wrong. The way they saw it, a bunch of </w:t>
      </w:r>
      <w:r w:rsidR="00D66E21">
        <w:t xml:space="preserve">fascists supported by </w:t>
      </w:r>
      <w:r>
        <w:t xml:space="preserve">industrialists with the </w:t>
      </w:r>
      <w:r w:rsidR="00D66E21">
        <w:t>backing</w:t>
      </w:r>
      <w:r>
        <w:t xml:space="preserve"> of the rigid </w:t>
      </w:r>
      <w:r w:rsidR="00D66E21">
        <w:t>backwards Catholic Church</w:t>
      </w:r>
      <w:r>
        <w:t xml:space="preserve"> was trying to stop a group of people from creating a new more egalitarian government and way of life because it threatened their long established wealth and power. </w:t>
      </w:r>
      <w:r w:rsidR="002E33FD">
        <w:t>Many novelists, composers, poets and journalists would go to fight and raise funds for arms and other forms of aid to the republic.</w:t>
      </w:r>
      <w:r w:rsidR="004054B9">
        <w:t xml:space="preserve"> Many saw it as the first real fight against fascism which in a way it was. </w:t>
      </w:r>
    </w:p>
    <w:p w:rsidR="00854ADE" w:rsidRDefault="00854ADE">
      <w:r>
        <w:t xml:space="preserve">As I said in a previous podcast, Mussolini had already agreed to support a possible military uprising in 1934 after talking with members of the </w:t>
      </w:r>
      <w:proofErr w:type="spellStart"/>
      <w:r>
        <w:t>Carlists</w:t>
      </w:r>
      <w:proofErr w:type="spellEnd"/>
      <w:r>
        <w:t xml:space="preserve">. When Franco’s representatives showed up in Rome after the outbreak of the military coup, it took a few days for the Italian foreign office to understand that Franco’s men were part of the same conspiracy that had been discussed back in 1934. Franco’s emissary was </w:t>
      </w:r>
      <w:r w:rsidR="00C214AF">
        <w:t>shortly thereafter joined</w:t>
      </w:r>
      <w:r>
        <w:t xml:space="preserve"> by </w:t>
      </w:r>
      <w:r w:rsidR="00C214AF">
        <w:t>a representative</w:t>
      </w:r>
      <w:r>
        <w:t xml:space="preserve"> of the traditional monarchist party and a telegram was sent from the Spanish king in exile Alfonso XIII on their behalf as well. </w:t>
      </w:r>
      <w:r w:rsidR="00923CEC">
        <w:t xml:space="preserve">Finally, good old Juan March, the richest man in Spain with the vendetta against its republican government, showed up in Rome ready to help set up </w:t>
      </w:r>
      <w:r w:rsidR="00C214AF">
        <w:t>financing</w:t>
      </w:r>
      <w:r w:rsidR="00923CEC">
        <w:t xml:space="preserve"> for any arms purchases the Italians would be making to the Nationalist side. </w:t>
      </w:r>
      <w:r w:rsidR="00046EC5">
        <w:t>Mussolini was</w:t>
      </w:r>
      <w:r>
        <w:t xml:space="preserve"> frankly delighted to be asked for assistance because it made him feel more important and because he thought that Italians could use as many military adventures as possible to harden them in the direction of their fascist future. </w:t>
      </w:r>
      <w:r w:rsidR="00923CEC">
        <w:t xml:space="preserve">He even was remarked to have said “When the war in Spain is over I shall have to find something else; the Italian character has to be formed through fighting.” </w:t>
      </w:r>
      <w:r w:rsidR="00CD4211">
        <w:t>It would</w:t>
      </w:r>
      <w:r w:rsidR="00046EC5">
        <w:t>n’t</w:t>
      </w:r>
      <w:r w:rsidR="00CD4211">
        <w:t xml:space="preserve"> hurt that a Nationalist/Fascist Spain would help prevent France</w:t>
      </w:r>
      <w:r w:rsidR="0025470F">
        <w:t xml:space="preserve"> and Britain</w:t>
      </w:r>
      <w:r w:rsidR="00CD4211">
        <w:t xml:space="preserve"> from intervening in any future </w:t>
      </w:r>
      <w:r w:rsidR="00046EC5">
        <w:t>incursions</w:t>
      </w:r>
      <w:r w:rsidR="00CD4211">
        <w:t xml:space="preserve"> he wished to make into their territories in North Africa.</w:t>
      </w:r>
      <w:r w:rsidR="00462F8C">
        <w:t xml:space="preserve"> Publicly he stated that his support was to prevent a communist takeover of Spain.</w:t>
      </w:r>
    </w:p>
    <w:p w:rsidR="00C34C27" w:rsidRDefault="00CE2A0C">
      <w:r>
        <w:t xml:space="preserve">The German reaction to the civil war and Franco’s request for military aid was a bit confused at first. Those in the </w:t>
      </w:r>
      <w:r w:rsidR="005021F0">
        <w:t xml:space="preserve">German </w:t>
      </w:r>
      <w:r>
        <w:t xml:space="preserve">foreign office, lifelong bureaucrats as opposed to political appointees, at first laughed off the idea that Germany would intervene on either side in the war. </w:t>
      </w:r>
      <w:r w:rsidR="00410911">
        <w:t xml:space="preserve">They didn’t want to spark a new world war and thought that German </w:t>
      </w:r>
      <w:r w:rsidR="005021F0">
        <w:t>assistance to the Nationalist side</w:t>
      </w:r>
      <w:r w:rsidR="00410911">
        <w:t xml:space="preserve"> could lead to just that. However Franco’s request was given to Hitler by the foreign office of the Nazi Party, which was independent of the German foreign office, who was intrigued by the request as was his head of military intelligence. </w:t>
      </w:r>
      <w:r w:rsidR="00143675">
        <w:t>Hitler took a meeting with Franco’s representatives on July 25</w:t>
      </w:r>
      <w:r w:rsidR="00143675" w:rsidRPr="00143675">
        <w:rPr>
          <w:vertAlign w:val="superscript"/>
        </w:rPr>
        <w:t>th</w:t>
      </w:r>
      <w:r w:rsidR="00143675">
        <w:t xml:space="preserve">, 1936 where they spent the entire </w:t>
      </w:r>
      <w:r w:rsidR="00C64B25">
        <w:t>evening and night</w:t>
      </w:r>
      <w:r w:rsidR="00143675">
        <w:t xml:space="preserve"> strategizing how assistance would be provided to the Nationalist side. There was a lot of reasons that Hitler was interested in involving himself in the conflict. It would allow him to test out his new air force and prevent a left wing government from forming in a country as he knew that with his future plans such a government would be hostile to him. It would put the Nationalist victors in literal and figurative debt to Germany. It could possibly cut off the strait of Gibraltar to the British navy and provide a launching point for a takeover of North Africa. </w:t>
      </w:r>
      <w:r w:rsidR="000031D3">
        <w:t xml:space="preserve">He was also interested in Spanish iron ore as payment for arms which could contribute to his military industrial scheme. </w:t>
      </w:r>
      <w:r w:rsidR="00433B3C">
        <w:t xml:space="preserve">To add a cherry on top of all of these benefits, a prolonged war in Spain would be an international distraction to his buildup of the German military in flagrant violation of the treaty of Versailles. </w:t>
      </w:r>
      <w:r w:rsidR="00F875CC">
        <w:t xml:space="preserve">Like Mussolini, he was also flattered </w:t>
      </w:r>
      <w:r w:rsidR="00021FE3">
        <w:t>to be asked. For him and Mussolini, this was the first foreign government that had come to them asking for help.</w:t>
      </w:r>
    </w:p>
    <w:p w:rsidR="008D2396" w:rsidRDefault="008D2396">
      <w:r>
        <w:t xml:space="preserve">On a side note, the name Hitler gave to the secret operation to assist the Nationalist side of the civil war was called </w:t>
      </w:r>
      <w:r w:rsidR="008070E3" w:rsidRPr="008070E3">
        <w:rPr>
          <w:i/>
        </w:rPr>
        <w:t xml:space="preserve">Operation </w:t>
      </w:r>
      <w:proofErr w:type="spellStart"/>
      <w:r w:rsidR="008070E3" w:rsidRPr="008070E3">
        <w:rPr>
          <w:i/>
        </w:rPr>
        <w:t>Feuerzaube</w:t>
      </w:r>
      <w:proofErr w:type="spellEnd"/>
      <w:r w:rsidR="008070E3" w:rsidRPr="008070E3">
        <w:t xml:space="preserve"> </w:t>
      </w:r>
      <w:r w:rsidR="008070E3">
        <w:t xml:space="preserve">or in English </w:t>
      </w:r>
      <w:r>
        <w:t xml:space="preserve">“Operation Magic Fire.” </w:t>
      </w:r>
      <w:r w:rsidR="007B3142">
        <w:t>Man that</w:t>
      </w:r>
      <w:r>
        <w:t xml:space="preserve"> guy was evil but he was </w:t>
      </w:r>
      <w:proofErr w:type="spellStart"/>
      <w:r>
        <w:t>sooooo</w:t>
      </w:r>
      <w:proofErr w:type="spellEnd"/>
      <w:r>
        <w:t xml:space="preserve"> good at naming stuff!</w:t>
      </w:r>
    </w:p>
    <w:p w:rsidR="00C34C27" w:rsidRDefault="00C34C27">
      <w:r>
        <w:t xml:space="preserve">In a coup within a coup for Franco among his co-conspirators, Franco was not only able to get his representatives in the room with </w:t>
      </w:r>
      <w:r w:rsidR="007B3142">
        <w:t>German and Italian</w:t>
      </w:r>
      <w:r>
        <w:t xml:space="preserve"> power brokers while Emilio </w:t>
      </w:r>
      <w:proofErr w:type="spellStart"/>
      <w:r>
        <w:t>Mola’s</w:t>
      </w:r>
      <w:proofErr w:type="spellEnd"/>
      <w:r>
        <w:t xml:space="preserve"> representatives were in the waiting rooms of the administrative offices, it was decided by Hitler and his intelligence service that all of the military aid would be provided to Franco directly to distribute as he saw fit. </w:t>
      </w:r>
      <w:r w:rsidR="00C0061C">
        <w:t xml:space="preserve">He was talked up in both Rome and Berlin as a very capable leader with a distinguished resume that could be trusted to </w:t>
      </w:r>
      <w:r w:rsidR="00031B14">
        <w:t xml:space="preserve">use the provisions wisely and win the war quickly. </w:t>
      </w:r>
      <w:r w:rsidR="007341D0">
        <w:t>Both leaders saw Franco as a tool for them to further their own interests as they prepared their countries for the next steps in their expansion but they’d soon find out that once they were in with Franco and the Nationalists, it would be practically impossible to extricate themselves or to force them to do anything they didn’t want to do.</w:t>
      </w:r>
      <w:r w:rsidR="00912293">
        <w:t xml:space="preserve"> Not only that, while neither Hitler or Mussolini would have any long-term success with their new Nationalists governments and would be dead before 1948, Franco would not only live and remain in power through the second world war but live long enough to see the rise of disco music and the first two Godfather movies.</w:t>
      </w:r>
    </w:p>
    <w:p w:rsidR="0010101E" w:rsidRDefault="0010101E" w:rsidP="0010101E">
      <w:r>
        <w:t xml:space="preserve">When word reached </w:t>
      </w:r>
      <w:proofErr w:type="spellStart"/>
      <w:r>
        <w:t>Quiepo</w:t>
      </w:r>
      <w:proofErr w:type="spellEnd"/>
      <w:r>
        <w:t xml:space="preserve"> de Llano in Seville about Franco being the sole recipient of German aid he supposedly laughed as he had always thought of the diminutive and small-voiced Franco as a weakling and a bit of a coward. When Emilio </w:t>
      </w:r>
      <w:proofErr w:type="spellStart"/>
      <w:r>
        <w:t>Mola</w:t>
      </w:r>
      <w:proofErr w:type="spellEnd"/>
      <w:r>
        <w:t xml:space="preserve"> was informed of Hitler’s decision in regards to Franco he hung his head as he knew exactly what that meant. By making contact and beginning to receive shipments of weapons already from the Germans and Italians, Franco had solidified his supremacy over the other conspirators in the Nationalist rebellion. Going forward, he would only have to make some key moves within the few remaining political parties on the Right to give himself the proper title and backing to hold power for a generation.</w:t>
      </w:r>
    </w:p>
    <w:p w:rsidR="008D2396" w:rsidRDefault="001A216E">
      <w:r>
        <w:t xml:space="preserve">Stalin in Russia was informed of the military coup in Spain and the resulting civil war </w:t>
      </w:r>
      <w:r w:rsidR="00C94BD2">
        <w:t xml:space="preserve">and </w:t>
      </w:r>
      <w:r>
        <w:t xml:space="preserve">at the same time that the Nationalists would be supported by the Germans and the Italians. The propaganda machine of the </w:t>
      </w:r>
      <w:proofErr w:type="spellStart"/>
      <w:r>
        <w:t>Comintern</w:t>
      </w:r>
      <w:proofErr w:type="spellEnd"/>
      <w:r>
        <w:t xml:space="preserve"> or</w:t>
      </w:r>
      <w:r w:rsidR="0010101E">
        <w:t xml:space="preserve"> the</w:t>
      </w:r>
      <w:r>
        <w:t xml:space="preserve"> international organization </w:t>
      </w:r>
      <w:r w:rsidR="0010101E">
        <w:t>founded by Lenin</w:t>
      </w:r>
      <w:r w:rsidR="0010101E">
        <w:t xml:space="preserve"> </w:t>
      </w:r>
      <w:r>
        <w:t xml:space="preserve">that advocated world communism was quick to come out in support of the republican side of the conflict. Stalin had recently commanded communists in countries around the world to unite with socialists and republicans in order to prevent right wing or fascist governments to come to power. </w:t>
      </w:r>
      <w:r w:rsidR="00504668">
        <w:t xml:space="preserve">Stalin himself, however, wasn’t ready to full on invade Spain to prevent the Nationalist side from taking over. He was happy to know that Germany and Italy would be focused on Spain for the near future as both countries could possibly have plans to mess with his territories in the near future, as we would see manifest in the second world war. </w:t>
      </w:r>
      <w:r w:rsidR="00AC3FCF">
        <w:t>He also didn’t want the republican side to lose the civil war quickly</w:t>
      </w:r>
      <w:r w:rsidR="0010101E">
        <w:t xml:space="preserve"> either</w:t>
      </w:r>
      <w:r w:rsidR="00AC3FCF">
        <w:t xml:space="preserve"> which was what was going to happen if Italy and Germany supported its enemies and no one else would come to their aid. </w:t>
      </w:r>
      <w:r w:rsidR="006940C4">
        <w:t xml:space="preserve">His initial vacillation on what to do allowed Trotsky to accuse him from abroad of being a ‘liquidator and traitor of the Spanish revolution, abettor of Hitler and Mussolini.” He decided therefore that he wouldn’t allow the republican side to lose the war but he wouldn’t necessarily help it win either. </w:t>
      </w:r>
      <w:r w:rsidR="00697CBA">
        <w:t xml:space="preserve">As long as the war continued, he could change his mind at any moment on how he wanted to tip the scales. </w:t>
      </w:r>
      <w:r w:rsidR="001F6AA8">
        <w:t>And if world war broke out in relatively far away Spain, maybe he could pull out and let all of the other world powers fight it out.</w:t>
      </w:r>
      <w:r w:rsidR="00675BC3">
        <w:t xml:space="preserve"> At first he only allowed humanitarian aid to be sent.</w:t>
      </w:r>
    </w:p>
    <w:p w:rsidR="009E2189" w:rsidRDefault="009E2189">
      <w:r>
        <w:t>To summarize, upon the breakout of the Spanish Civil War the American and British governments declared neutrality and coerced the French government to publicly do the same while they surreptitiously continued to make plans to get arms, plan</w:t>
      </w:r>
      <w:r w:rsidR="00E14F78">
        <w:t>e</w:t>
      </w:r>
      <w:bookmarkStart w:id="0" w:name="_GoBack"/>
      <w:bookmarkEnd w:id="0"/>
      <w:r>
        <w:t xml:space="preserve">s and other aid to Spain. Members of the public in all three of these countries prepared to travel to Spain to fight mostly on the republican side. </w:t>
      </w:r>
      <w:r w:rsidR="00F043D9">
        <w:t>Germany and Italy were sending arms and material to Spain immediately as they faced no internal oppositi</w:t>
      </w:r>
      <w:r w:rsidR="00C45C9E">
        <w:t xml:space="preserve">on, they had already taken out their political opponents in government and had total power over them. </w:t>
      </w:r>
      <w:r w:rsidR="00751BC4">
        <w:t xml:space="preserve">Russia, which also no longer had any internal political discourse and was run by a single leader, more or less, was on the side of the republic but only insofar as it lined up with the continuously changing needs of Russia and Stalin. </w:t>
      </w:r>
      <w:r w:rsidR="009D1888">
        <w:t xml:space="preserve">In regards to procuring arms and other forms of aid, the Nationalist side also had the upper hand as they represented the moneyed classes of Spain as opposed to the republican side which represented the largely poor industrial and agricultural workers and part of the still quite small Spanish middle class. </w:t>
      </w:r>
    </w:p>
    <w:p w:rsidR="001A65AB" w:rsidRDefault="001A65AB">
      <w:r>
        <w:t xml:space="preserve">And much like if you have a high income, a credit card company is more likely to give you a higher limit, Nationalist Spain was able to attain a great deal of their arms and supplies on credit while the Republicans were expected to pay in cash or precious metals. </w:t>
      </w:r>
      <w:r w:rsidR="0020177D">
        <w:t xml:space="preserve">Those selling arms to the republican side were in it for the money more than anything and less interested in the outcome of the war. They probably expected the republicans to lose, actually. The Italians and the Germans, on the other hand, looked at Spain as a sandpit where they could see what it would be like to fight a war with the most advanced weaponry possible. </w:t>
      </w:r>
      <w:r w:rsidR="00F113A5">
        <w:t xml:space="preserve">Stalin saw the whole thing as a grand distraction and a way to extract the material wealth of Spain at the same time. </w:t>
      </w:r>
    </w:p>
    <w:p w:rsidR="00F113A5" w:rsidRDefault="00F113A5">
      <w:r>
        <w:t xml:space="preserve">When Britain, the US and France declared neutrality in the Spanish Civil War, they were really condemning the elected government of that country to death. They partially did this because the causes for which the Nationalist side was fighting, traditional religion, private property rights and the establishment of public order, had supporters in many of these same countries. </w:t>
      </w:r>
      <w:r w:rsidR="008E0E81">
        <w:t xml:space="preserve">To this day in 2019 there are many people who are so afraid of the </w:t>
      </w:r>
      <w:r w:rsidR="0010101E">
        <w:t>specter</w:t>
      </w:r>
      <w:r w:rsidR="008E0E81">
        <w:t xml:space="preserve"> of imagined Socialism and what they think it represents that they are willing to put wannabe autocrats into power </w:t>
      </w:r>
      <w:r w:rsidR="0010101E">
        <w:t xml:space="preserve">that promise a great deal </w:t>
      </w:r>
      <w:r w:rsidR="008E0E81">
        <w:t xml:space="preserve">to </w:t>
      </w:r>
      <w:r w:rsidR="0010101E">
        <w:t xml:space="preserve">poor and lower middle class voters </w:t>
      </w:r>
      <w:r w:rsidR="008E0E81">
        <w:t xml:space="preserve">but mostly take care of the moneyed business interests and protect the special </w:t>
      </w:r>
      <w:r w:rsidR="0010101E">
        <w:t>status</w:t>
      </w:r>
      <w:r w:rsidR="008E0E81">
        <w:t xml:space="preserve"> that relig</w:t>
      </w:r>
      <w:r w:rsidR="0010101E">
        <w:t>ious institutions</w:t>
      </w:r>
      <w:r w:rsidR="008E0E81">
        <w:t xml:space="preserve"> holds in a society.</w:t>
      </w:r>
      <w:r w:rsidR="00B5060F">
        <w:t xml:space="preserve"> Alternatively, many people in 2019 also buy the propaganda that Stalin was having put out by the </w:t>
      </w:r>
      <w:proofErr w:type="spellStart"/>
      <w:r w:rsidR="00B5060F">
        <w:t>Comintern</w:t>
      </w:r>
      <w:proofErr w:type="spellEnd"/>
      <w:r w:rsidR="00B5060F">
        <w:t xml:space="preserve"> that the</w:t>
      </w:r>
      <w:r w:rsidR="0010101E">
        <w:t xml:space="preserve"> USSR represented a country at its apex with</w:t>
      </w:r>
      <w:r w:rsidR="00B5060F">
        <w:t xml:space="preserve"> total worker control over industry and full bellies for all and not a place where the secret police would kidnap you in the middle of the night, no matter your class, wealth or profession, and proceed to torture, kill or exile you to Siberia without so much as leaving a note to the family members you had left behind.</w:t>
      </w:r>
    </w:p>
    <w:p w:rsidR="00AB0E36" w:rsidRDefault="00AB0E36">
      <w:r>
        <w:t xml:space="preserve">Back to 1936, the democracies of the world had populations that were overwhelming against another international conflict like the </w:t>
      </w:r>
      <w:r w:rsidR="00237A4C">
        <w:t>Great War</w:t>
      </w:r>
      <w:r>
        <w:t xml:space="preserve"> so that any politician that was for intervention on the Republican side in Spain would either be shouted down or lose power outright. </w:t>
      </w:r>
      <w:r w:rsidR="00FE1974">
        <w:t xml:space="preserve">Meanwhile, the new fascist countries of Italy and Germany were enthusiastic about the possibilities they saw with aiding the Nationalists. Businesses all over the world were willing to bend the rules to supply either side in the conflict if they could. But if </w:t>
      </w:r>
      <w:r w:rsidR="0010101E">
        <w:t>democratic countries</w:t>
      </w:r>
      <w:r w:rsidR="00FE1974">
        <w:t xml:space="preserve"> wanted to transport large amounts of arms </w:t>
      </w:r>
      <w:r w:rsidR="0010101E">
        <w:t>to the Republican side</w:t>
      </w:r>
      <w:r w:rsidR="00FE1974">
        <w:t xml:space="preserve">, word could get out in the press as had already been seen and then exploited by supporters of the Nationalists as weapons of murder being sent to Spain to help the government kill its own citizens. Conversely, Hitler and Mussolini had their media locked down and had suppressed their </w:t>
      </w:r>
      <w:r w:rsidR="0010101E">
        <w:t>internal political adversaries. They could therefore</w:t>
      </w:r>
      <w:r w:rsidR="00FE1974">
        <w:t xml:space="preserve"> transport their aid to Nationalist Spain without internal uproar and deny it in the press when asked about it.</w:t>
      </w:r>
    </w:p>
    <w:p w:rsidR="001C3EFB" w:rsidRDefault="001C3EFB">
      <w:r>
        <w:t xml:space="preserve">While it’s easy to look back in retrospect with 20/20 vision and see that the decisions made by the international community had basically doomed the </w:t>
      </w:r>
      <w:r w:rsidR="00CE193B">
        <w:t xml:space="preserve">republican side of the conflict, </w:t>
      </w:r>
      <w:r>
        <w:t xml:space="preserve">you have to remember that this was a cause </w:t>
      </w:r>
      <w:proofErr w:type="spellStart"/>
      <w:r>
        <w:t>celebre</w:t>
      </w:r>
      <w:proofErr w:type="spellEnd"/>
      <w:r>
        <w:t xml:space="preserve"> for the international community that was producing a great deal of writing and art </w:t>
      </w:r>
      <w:r w:rsidR="00CE193B">
        <w:t xml:space="preserve">supporting the republicans </w:t>
      </w:r>
      <w:r>
        <w:t xml:space="preserve">and although Stalin himself was cautious about his support of the </w:t>
      </w:r>
      <w:r w:rsidR="00CE193B">
        <w:t>r</w:t>
      </w:r>
      <w:r>
        <w:t xml:space="preserve">epublican side, </w:t>
      </w:r>
      <w:proofErr w:type="spellStart"/>
      <w:r>
        <w:t>Comintern</w:t>
      </w:r>
      <w:proofErr w:type="spellEnd"/>
      <w:r>
        <w:t xml:space="preserve"> propaganda </w:t>
      </w:r>
      <w:r w:rsidR="008043E6">
        <w:t>and the international socialist</w:t>
      </w:r>
      <w:r>
        <w:t xml:space="preserve"> </w:t>
      </w:r>
      <w:r w:rsidR="008043E6">
        <w:t xml:space="preserve">and </w:t>
      </w:r>
      <w:r>
        <w:t xml:space="preserve">anarchist press came out in full support of their cause. </w:t>
      </w:r>
      <w:r w:rsidR="00CF2343">
        <w:t xml:space="preserve">From their side, they saw people from all over the world flooding into all parts of Spain to assist with fighting, nursing or food distribution and the USSR was beginning to deliver food aid, at the very least. </w:t>
      </w:r>
      <w:r w:rsidR="007B20D4">
        <w:t xml:space="preserve">They were given many reasons to hope that they could still win despite their lack of support from other democracies. </w:t>
      </w:r>
    </w:p>
    <w:p w:rsidR="00E727DB" w:rsidRDefault="00E727DB">
      <w:r>
        <w:t xml:space="preserve">Franco had one very important outstanding need at the beginning of the war and it would be Germany’s first chance to make a pivotal move to take down the republican government. </w:t>
      </w:r>
      <w:r w:rsidR="004128E7">
        <w:t xml:space="preserve">If you remember from the last episode, </w:t>
      </w:r>
      <w:proofErr w:type="spellStart"/>
      <w:r w:rsidR="004128E7">
        <w:t>Mola</w:t>
      </w:r>
      <w:proofErr w:type="spellEnd"/>
      <w:r w:rsidR="004128E7">
        <w:t xml:space="preserve"> had done a very poor job of </w:t>
      </w:r>
      <w:r w:rsidR="00452DBC">
        <w:t>incorporating the Spanish Navy into</w:t>
      </w:r>
      <w:r w:rsidR="004128E7">
        <w:t xml:space="preserve"> the conspiracy to overthrow the government so that when the uprising took place, the officers were taken by surprise and </w:t>
      </w:r>
      <w:r w:rsidR="00452DBC">
        <w:t xml:space="preserve">most of </w:t>
      </w:r>
      <w:r w:rsidR="004128E7">
        <w:t xml:space="preserve">those that announced they were on the Nationalist side saw themselves removed from command by their own sailors. </w:t>
      </w:r>
      <w:r w:rsidR="00452DBC">
        <w:t>Concurrently</w:t>
      </w:r>
      <w:r w:rsidR="004128E7">
        <w:t xml:space="preserve">, the Spanish Foreign Legion, which was huge, terrifying and completely loyal to Franco, was stuck in Morocco as the Navy ships capable of transporting his men across the strait of Gibraltar were loyal to the Republic. </w:t>
      </w:r>
      <w:r w:rsidR="00124E23">
        <w:t xml:space="preserve">After the surreptitious alliance established between the Nationalist forces under Franco and Hitler’s Germany, the Luftwaffe </w:t>
      </w:r>
      <w:r w:rsidR="00452DBC">
        <w:t xml:space="preserve">or air force </w:t>
      </w:r>
      <w:r w:rsidR="00124E23">
        <w:t>would between July 29</w:t>
      </w:r>
      <w:r w:rsidR="00124E23" w:rsidRPr="00124E23">
        <w:rPr>
          <w:vertAlign w:val="superscript"/>
        </w:rPr>
        <w:t>th</w:t>
      </w:r>
      <w:r w:rsidR="00124E23">
        <w:t xml:space="preserve"> and October 11</w:t>
      </w:r>
      <w:r w:rsidR="00124E23" w:rsidRPr="00124E23">
        <w:rPr>
          <w:vertAlign w:val="superscript"/>
        </w:rPr>
        <w:t>th</w:t>
      </w:r>
      <w:r w:rsidR="00124E23">
        <w:t xml:space="preserve"> 1936</w:t>
      </w:r>
      <w:r w:rsidR="00452DBC">
        <w:t xml:space="preserve"> transport</w:t>
      </w:r>
      <w:r w:rsidR="00124E23">
        <w:t xml:space="preserve"> approximately thirteen thousand troops and 300 tons of war material from Morocco to the Spanish mainland. This was, in fact, the first foreign mission of the newly established Luftwaffe. </w:t>
      </w:r>
      <w:r w:rsidR="006C3A43">
        <w:t xml:space="preserve">It was said at the time that while the German intervention in Spain </w:t>
      </w:r>
      <w:r w:rsidR="00452DBC">
        <w:t xml:space="preserve">was officially non-existent </w:t>
      </w:r>
      <w:r w:rsidR="006C3A43">
        <w:t>for diplomatic reasons, German pilots would see their colleagues disappear for a few months then return to Germany tanned and in high spirits but unable to talk about what they had done.</w:t>
      </w:r>
    </w:p>
    <w:p w:rsidR="00852558" w:rsidRPr="00A558B2" w:rsidRDefault="00852558">
      <w:r>
        <w:t xml:space="preserve">So now we now know how things were shaking out internationally for both sides in the civil war. In next week’s episode, with the table having been set internationally and Franco’s troops starting to arrive in large numbers from Africa, we’ll see how the people on the republican side react to both events and </w:t>
      </w:r>
      <w:r w:rsidR="009D2BBF">
        <w:t xml:space="preserve">start to go over the major battles that would take place where the republican and nationalist lines met. </w:t>
      </w:r>
      <w:r w:rsidR="0091720C">
        <w:t xml:space="preserve">Along the way we’ll see how their closest neighbor and closest political match in France will continue to try and openly help the republican side only to have to slam the door shut over and over again, continuously frustrating the Spanish republicans and disheartening them further and further as they see Italian and German airplanes bomb their cities and actual Italian troops </w:t>
      </w:r>
      <w:r w:rsidR="00EB0026">
        <w:t xml:space="preserve">arriving to </w:t>
      </w:r>
      <w:r w:rsidR="0091720C">
        <w:t>f</w:t>
      </w:r>
      <w:r w:rsidR="00EB0026">
        <w:t>ight</w:t>
      </w:r>
      <w:r w:rsidR="0091720C">
        <w:t xml:space="preserve"> in major battles. </w:t>
      </w:r>
      <w:r w:rsidR="00EB0026">
        <w:t>So</w:t>
      </w:r>
      <w:r w:rsidR="00C52D85">
        <w:t xml:space="preserve"> we’ll be back in Spain full time next week to go over </w:t>
      </w:r>
      <w:r w:rsidR="00EB0026">
        <w:t>these</w:t>
      </w:r>
      <w:r w:rsidR="00C52D85">
        <w:t xml:space="preserve"> and many other events that would occur in the sec</w:t>
      </w:r>
      <w:r w:rsidR="00EB0026">
        <w:t>ond half of 1936 and early 1937 when the Spanish Civil War would reveal itself to be a long slog that would put the population through a trauma that would take generations to recover from, if it ever really did.</w:t>
      </w:r>
    </w:p>
    <w:sectPr w:rsidR="00852558" w:rsidRPr="00A558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81C"/>
    <w:rsid w:val="000031D3"/>
    <w:rsid w:val="000047E5"/>
    <w:rsid w:val="00021FE3"/>
    <w:rsid w:val="00031B14"/>
    <w:rsid w:val="00046EC5"/>
    <w:rsid w:val="000E22DB"/>
    <w:rsid w:val="0010101E"/>
    <w:rsid w:val="001050EC"/>
    <w:rsid w:val="00124E23"/>
    <w:rsid w:val="00135F56"/>
    <w:rsid w:val="0014114C"/>
    <w:rsid w:val="00143675"/>
    <w:rsid w:val="00150187"/>
    <w:rsid w:val="00160C92"/>
    <w:rsid w:val="00173628"/>
    <w:rsid w:val="00182685"/>
    <w:rsid w:val="00190D26"/>
    <w:rsid w:val="001A216E"/>
    <w:rsid w:val="001A65AB"/>
    <w:rsid w:val="001C3EFB"/>
    <w:rsid w:val="001E34A7"/>
    <w:rsid w:val="001F4AA2"/>
    <w:rsid w:val="001F6AA8"/>
    <w:rsid w:val="0020177D"/>
    <w:rsid w:val="00221718"/>
    <w:rsid w:val="0022661D"/>
    <w:rsid w:val="00237A4C"/>
    <w:rsid w:val="0024482F"/>
    <w:rsid w:val="0025470F"/>
    <w:rsid w:val="002A0921"/>
    <w:rsid w:val="002A5AE1"/>
    <w:rsid w:val="002C3E8E"/>
    <w:rsid w:val="002E33FD"/>
    <w:rsid w:val="002E7DB2"/>
    <w:rsid w:val="0033129D"/>
    <w:rsid w:val="00354AC4"/>
    <w:rsid w:val="00367F2E"/>
    <w:rsid w:val="00374E13"/>
    <w:rsid w:val="0039236B"/>
    <w:rsid w:val="00395309"/>
    <w:rsid w:val="003A7301"/>
    <w:rsid w:val="003C56F5"/>
    <w:rsid w:val="003E2700"/>
    <w:rsid w:val="004054B9"/>
    <w:rsid w:val="00410911"/>
    <w:rsid w:val="004128E7"/>
    <w:rsid w:val="0043173A"/>
    <w:rsid w:val="00433B3C"/>
    <w:rsid w:val="00452DBC"/>
    <w:rsid w:val="00462F8C"/>
    <w:rsid w:val="0046381C"/>
    <w:rsid w:val="004B2200"/>
    <w:rsid w:val="004C4EFF"/>
    <w:rsid w:val="004D4D74"/>
    <w:rsid w:val="004F5708"/>
    <w:rsid w:val="005021F0"/>
    <w:rsid w:val="00504668"/>
    <w:rsid w:val="005229B3"/>
    <w:rsid w:val="00535B63"/>
    <w:rsid w:val="00551EEA"/>
    <w:rsid w:val="00553592"/>
    <w:rsid w:val="0056101C"/>
    <w:rsid w:val="0058251D"/>
    <w:rsid w:val="005A3002"/>
    <w:rsid w:val="005C1355"/>
    <w:rsid w:val="005C3D7E"/>
    <w:rsid w:val="005E65EE"/>
    <w:rsid w:val="006055FE"/>
    <w:rsid w:val="00614481"/>
    <w:rsid w:val="00621F0F"/>
    <w:rsid w:val="00637FBE"/>
    <w:rsid w:val="00654BF7"/>
    <w:rsid w:val="00675BC3"/>
    <w:rsid w:val="00676461"/>
    <w:rsid w:val="006813D1"/>
    <w:rsid w:val="00692AD3"/>
    <w:rsid w:val="006940C4"/>
    <w:rsid w:val="006966D0"/>
    <w:rsid w:val="00697119"/>
    <w:rsid w:val="00697CBA"/>
    <w:rsid w:val="006A3BBD"/>
    <w:rsid w:val="006A74BC"/>
    <w:rsid w:val="006C3A43"/>
    <w:rsid w:val="006C5C79"/>
    <w:rsid w:val="006E1F74"/>
    <w:rsid w:val="007341D0"/>
    <w:rsid w:val="00751BC4"/>
    <w:rsid w:val="0079183F"/>
    <w:rsid w:val="007B0318"/>
    <w:rsid w:val="007B20D4"/>
    <w:rsid w:val="007B3142"/>
    <w:rsid w:val="007D3A76"/>
    <w:rsid w:val="007D50E7"/>
    <w:rsid w:val="007D7635"/>
    <w:rsid w:val="007F76AC"/>
    <w:rsid w:val="008043E6"/>
    <w:rsid w:val="008070E3"/>
    <w:rsid w:val="008119A3"/>
    <w:rsid w:val="00827DA4"/>
    <w:rsid w:val="00836C0A"/>
    <w:rsid w:val="00852558"/>
    <w:rsid w:val="00854ADE"/>
    <w:rsid w:val="0087748F"/>
    <w:rsid w:val="008A1329"/>
    <w:rsid w:val="008D2396"/>
    <w:rsid w:val="008E0E81"/>
    <w:rsid w:val="008E5EB3"/>
    <w:rsid w:val="008F5ECE"/>
    <w:rsid w:val="009100C3"/>
    <w:rsid w:val="00912293"/>
    <w:rsid w:val="0091720C"/>
    <w:rsid w:val="00923CEC"/>
    <w:rsid w:val="00926E1E"/>
    <w:rsid w:val="009545C8"/>
    <w:rsid w:val="009721DB"/>
    <w:rsid w:val="009B27E9"/>
    <w:rsid w:val="009B7E3D"/>
    <w:rsid w:val="009D1888"/>
    <w:rsid w:val="009D2BBF"/>
    <w:rsid w:val="009E2189"/>
    <w:rsid w:val="00A0391A"/>
    <w:rsid w:val="00A26215"/>
    <w:rsid w:val="00A5062F"/>
    <w:rsid w:val="00A558B2"/>
    <w:rsid w:val="00A71464"/>
    <w:rsid w:val="00A754C7"/>
    <w:rsid w:val="00A76506"/>
    <w:rsid w:val="00A80606"/>
    <w:rsid w:val="00A86212"/>
    <w:rsid w:val="00A9398E"/>
    <w:rsid w:val="00AB0E36"/>
    <w:rsid w:val="00AB2074"/>
    <w:rsid w:val="00AC18CF"/>
    <w:rsid w:val="00AC3FCF"/>
    <w:rsid w:val="00AD0F28"/>
    <w:rsid w:val="00B053AD"/>
    <w:rsid w:val="00B062EC"/>
    <w:rsid w:val="00B07A6C"/>
    <w:rsid w:val="00B21F38"/>
    <w:rsid w:val="00B254D4"/>
    <w:rsid w:val="00B5060F"/>
    <w:rsid w:val="00B636F4"/>
    <w:rsid w:val="00B66F93"/>
    <w:rsid w:val="00B818C1"/>
    <w:rsid w:val="00BA1B09"/>
    <w:rsid w:val="00BB3FD8"/>
    <w:rsid w:val="00BB7DC7"/>
    <w:rsid w:val="00BE44E0"/>
    <w:rsid w:val="00C0061C"/>
    <w:rsid w:val="00C11222"/>
    <w:rsid w:val="00C214AF"/>
    <w:rsid w:val="00C34C27"/>
    <w:rsid w:val="00C42E68"/>
    <w:rsid w:val="00C45C9E"/>
    <w:rsid w:val="00C52D85"/>
    <w:rsid w:val="00C531D7"/>
    <w:rsid w:val="00C615E7"/>
    <w:rsid w:val="00C64B25"/>
    <w:rsid w:val="00C73998"/>
    <w:rsid w:val="00C85EBF"/>
    <w:rsid w:val="00C86872"/>
    <w:rsid w:val="00C94B6F"/>
    <w:rsid w:val="00C94BD2"/>
    <w:rsid w:val="00C95A30"/>
    <w:rsid w:val="00CB6B71"/>
    <w:rsid w:val="00CB7923"/>
    <w:rsid w:val="00CC36E8"/>
    <w:rsid w:val="00CC4AF2"/>
    <w:rsid w:val="00CD3B5E"/>
    <w:rsid w:val="00CD4211"/>
    <w:rsid w:val="00CE193B"/>
    <w:rsid w:val="00CE2A0C"/>
    <w:rsid w:val="00CF2343"/>
    <w:rsid w:val="00D0208C"/>
    <w:rsid w:val="00D142F5"/>
    <w:rsid w:val="00D266E3"/>
    <w:rsid w:val="00D66E21"/>
    <w:rsid w:val="00D82541"/>
    <w:rsid w:val="00D97064"/>
    <w:rsid w:val="00DB1EAC"/>
    <w:rsid w:val="00E130EF"/>
    <w:rsid w:val="00E14F78"/>
    <w:rsid w:val="00E32BC5"/>
    <w:rsid w:val="00E465CB"/>
    <w:rsid w:val="00E56B7B"/>
    <w:rsid w:val="00E66231"/>
    <w:rsid w:val="00E727DB"/>
    <w:rsid w:val="00E772CC"/>
    <w:rsid w:val="00E93A74"/>
    <w:rsid w:val="00EB0026"/>
    <w:rsid w:val="00EC6562"/>
    <w:rsid w:val="00F043D9"/>
    <w:rsid w:val="00F05D68"/>
    <w:rsid w:val="00F113A5"/>
    <w:rsid w:val="00F35780"/>
    <w:rsid w:val="00F71B40"/>
    <w:rsid w:val="00F875CC"/>
    <w:rsid w:val="00F95962"/>
    <w:rsid w:val="00FA67FC"/>
    <w:rsid w:val="00FB0C1C"/>
    <w:rsid w:val="00FB72DC"/>
    <w:rsid w:val="00FC2827"/>
    <w:rsid w:val="00FD74B9"/>
    <w:rsid w:val="00FE1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704A29-E87D-4859-A85E-DC31A2930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983</TotalTime>
  <Pages>1</Pages>
  <Words>6809</Words>
  <Characters>38813</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207</cp:revision>
  <dcterms:created xsi:type="dcterms:W3CDTF">2019-08-24T20:31:00Z</dcterms:created>
  <dcterms:modified xsi:type="dcterms:W3CDTF">2019-08-26T05:07:00Z</dcterms:modified>
</cp:coreProperties>
</file>