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0D7B" w:rsidRDefault="00220D7B">
      <w:r>
        <w:t xml:space="preserve">Hello and welcome to The Iberian Knot – A History of the Spanish Civil War. Episode 5: The Straw that Broke the Camel’s </w:t>
      </w:r>
      <w:proofErr w:type="gramStart"/>
      <w:r>
        <w:t>Back</w:t>
      </w:r>
      <w:proofErr w:type="gramEnd"/>
      <w:r>
        <w:t xml:space="preserve">. </w:t>
      </w:r>
    </w:p>
    <w:p w:rsidR="00220D7B" w:rsidRDefault="00220D7B">
      <w:r>
        <w:t>Great to be here with you again today as we enter the first episode with the actual Spanish Civil War in it, am I right? Thanks for bearing with me through four episodes to get to the actual meat of the matter. I believe that this war is less well known in 2019, when I’m recording this for posterity, because it was such a complicated topic and it was eclipsed by World War II which came shortly thereafter and was based on many of the same political struggles. So when it comes to talking about the war itself, it’s best to understand the players as well as possible before we get into it because even the initial parties are going to morph, unite and disunite as the fighting goes on for much longer than anyone had anticipated.</w:t>
      </w:r>
    </w:p>
    <w:p w:rsidR="00220D7B" w:rsidRDefault="00C769F6">
      <w:r>
        <w:t xml:space="preserve">At the end of our last episode, </w:t>
      </w:r>
      <w:r w:rsidR="005913D7">
        <w:t xml:space="preserve">the last </w:t>
      </w:r>
      <w:r>
        <w:t xml:space="preserve">elections </w:t>
      </w:r>
      <w:r w:rsidR="005913D7">
        <w:t xml:space="preserve">that Spain would hold for another 40 years, they of course didn’t know this at the time, </w:t>
      </w:r>
      <w:r>
        <w:t xml:space="preserve">were called in February 1936 in which the total vote tallies gave the left coalition that called itself the Popular Front a majority versus the National Front of right wing political parties and a huge majority of seats in the Cortes. Youth groups of both socialist, anarchist and communists on the left and Falangist, basically Spanish fascists, </w:t>
      </w:r>
      <w:proofErr w:type="spellStart"/>
      <w:r>
        <w:t>Carlists</w:t>
      </w:r>
      <w:proofErr w:type="spellEnd"/>
      <w:r>
        <w:t xml:space="preserve"> (who were really just monarchists who wanted some other Bourbon than Alfonso XIII to retake the thrown) and </w:t>
      </w:r>
      <w:r w:rsidRPr="009F2CE6">
        <w:rPr>
          <w:b/>
        </w:rPr>
        <w:t>traditional</w:t>
      </w:r>
      <w:r>
        <w:t xml:space="preserve"> monarchists had been organized all over Spain during the 5 years of the Republic and were ready to either fight to take down the government or defend it.</w:t>
      </w:r>
      <w:r w:rsidR="005913D7">
        <w:t xml:space="preserve"> The Popular Front’s huge win in the 1936 elections did set off the scheming of the military officers that would eventually rebel against the government but it would take them almost five months t</w:t>
      </w:r>
      <w:r w:rsidR="009F2CE6">
        <w:t>o get their plot off the ground. I</w:t>
      </w:r>
      <w:r w:rsidR="005913D7">
        <w:t>t would take a single event to really set it off.</w:t>
      </w:r>
    </w:p>
    <w:p w:rsidR="00866C7D" w:rsidRDefault="00866C7D">
      <w:r>
        <w:t xml:space="preserve">As the Popular Front government was formed, they removed </w:t>
      </w:r>
      <w:proofErr w:type="spellStart"/>
      <w:r>
        <w:t>Niceto</w:t>
      </w:r>
      <w:proofErr w:type="spellEnd"/>
      <w:r>
        <w:t xml:space="preserve"> Alcala-Zamora because by this point he was considered too moderate and had interfered so often in previous cabinets hence </w:t>
      </w:r>
      <w:r w:rsidR="009F2CE6">
        <w:t xml:space="preserve">he </w:t>
      </w:r>
      <w:r>
        <w:t xml:space="preserve">couldn’t be trusted to continue in what was supposed to be a mostly symbolic role as head of state. </w:t>
      </w:r>
      <w:r w:rsidR="007F38D3">
        <w:t xml:space="preserve">In his place was put </w:t>
      </w:r>
      <w:r w:rsidR="00BB1035">
        <w:t xml:space="preserve">Manuel </w:t>
      </w:r>
      <w:proofErr w:type="spellStart"/>
      <w:r w:rsidR="00BB1035" w:rsidRPr="00BB1035">
        <w:t>Azaña</w:t>
      </w:r>
      <w:proofErr w:type="spellEnd"/>
      <w:r w:rsidR="00BB1035" w:rsidRPr="00BB1035">
        <w:t xml:space="preserve"> </w:t>
      </w:r>
      <w:r w:rsidR="00BB1035">
        <w:t>who was practically being put into a gilded cage from which he</w:t>
      </w:r>
      <w:r w:rsidR="009F2CE6">
        <w:t xml:space="preserve"> could view events in relative</w:t>
      </w:r>
      <w:r w:rsidR="00BB1035">
        <w:t xml:space="preserve"> safety and luxury without being able to influence things much further. The government was being pushed into a more and more radical direction by events in the streets. </w:t>
      </w:r>
      <w:proofErr w:type="spellStart"/>
      <w:r w:rsidR="00BB1035">
        <w:t>Casares</w:t>
      </w:r>
      <w:proofErr w:type="spellEnd"/>
      <w:r w:rsidR="00BB1035">
        <w:t xml:space="preserve"> </w:t>
      </w:r>
      <w:proofErr w:type="spellStart"/>
      <w:r w:rsidR="00BB1035">
        <w:t>Quiroga</w:t>
      </w:r>
      <w:proofErr w:type="spellEnd"/>
      <w:r w:rsidR="00BB1035">
        <w:t xml:space="preserve">, </w:t>
      </w:r>
      <w:r w:rsidR="009F2CE6">
        <w:t xml:space="preserve">a republican </w:t>
      </w:r>
      <w:r w:rsidR="00BB1035">
        <w:t xml:space="preserve">former minister of the Interior, was put in place as Prime Minister, though he wouldn’t hold the office for long. </w:t>
      </w:r>
      <w:r w:rsidR="002B7B41">
        <w:t>No Socialist, Communist or Anarchist party members entered the cabinet even though it was their votes, by far, that had led to the Popular Front’s win. They did, however, approve of the government inasmuch that they didn’t openly revolt against it. Those groups still had on their mind a revolution that would result in an entirely new form of government.</w:t>
      </w:r>
    </w:p>
    <w:p w:rsidR="00360F33" w:rsidRDefault="00360F33">
      <w:r>
        <w:t xml:space="preserve">In the streets and in individual towns, violence was becoming more of an everyday occurrence as the left saw their win as reason to immediately take over land held by large landowners and the UGT or Socialist Union and CNT or Anarchist one declared strikes all over the country where they felt that their wage and benefit demands weren’t being met or being met swiftly enough. </w:t>
      </w:r>
      <w:r w:rsidR="00D55B94">
        <w:t>Churches and other church property was attacked while random political killings continued to occur daily. The left was nominally in power but very disunited in their thoughts about next steps.</w:t>
      </w:r>
    </w:p>
    <w:p w:rsidR="0013294A" w:rsidRDefault="00D55B94">
      <w:r>
        <w:t xml:space="preserve">In early March 1936, many of the generals that would participate in the eventual uprising against the government met at the house of a prominent businessman to discuss what would be the conditions for their rebellion. They say too many names spoils the soup so while there are literally dozens of military officers that would be important at the start of the war, I’ll try to condense the list down to the most important ones that will have the most sway or influence before, during and after the war in some </w:t>
      </w:r>
      <w:r>
        <w:lastRenderedPageBreak/>
        <w:t xml:space="preserve">cases. There was, of course, General Francisco Franco who I went over in more detail in the previous episode. Also attending was General Emilio </w:t>
      </w:r>
      <w:proofErr w:type="spellStart"/>
      <w:r>
        <w:t>Mola</w:t>
      </w:r>
      <w:proofErr w:type="spellEnd"/>
      <w:r>
        <w:t xml:space="preserve">, a military officer born in Cuba, </w:t>
      </w:r>
      <w:r w:rsidR="009F2CE6">
        <w:t>who</w:t>
      </w:r>
      <w:r>
        <w:t xml:space="preserve"> had served with Franco in Morocco and would end up being the chief planner of the military rebellion against the Republic. General Manuel </w:t>
      </w:r>
      <w:proofErr w:type="spellStart"/>
      <w:r>
        <w:t>Goded</w:t>
      </w:r>
      <w:proofErr w:type="spellEnd"/>
      <w:r>
        <w:t xml:space="preserve"> had worked within the Rivera dictatorship, also fought in the Moroccan wars and was the Chief of Staff of the Central Army from 1934 up until around this same time in 1936. Not attending the party but nonetheless a major part of the plot was General </w:t>
      </w:r>
      <w:r w:rsidRPr="00D55B94">
        <w:t xml:space="preserve">José </w:t>
      </w:r>
      <w:proofErr w:type="spellStart"/>
      <w:r w:rsidRPr="00D55B94">
        <w:t>Sanjurjo</w:t>
      </w:r>
      <w:proofErr w:type="spellEnd"/>
      <w:r>
        <w:t xml:space="preserve"> who was in exile in Lisbon and in constant contact with his former colleagues and collaborators in Spain. </w:t>
      </w:r>
      <w:r w:rsidR="003F10B8">
        <w:t xml:space="preserve">These men, probably sipping fine sherry and smoking cigars in a room covered in wood-paneling, I imagine, decided that a rebellion could be set off under one of three conditions: if the socialist leader Largo Caballero became prime minister, if the civil guard or </w:t>
      </w:r>
      <w:proofErr w:type="spellStart"/>
      <w:r w:rsidR="003F10B8">
        <w:t>guardia</w:t>
      </w:r>
      <w:proofErr w:type="spellEnd"/>
      <w:r w:rsidR="003F10B8">
        <w:t xml:space="preserve"> civil in Spanish was disbanded or if anarchy were to take over the country. That last part could be said to be taking place in the country as they spoke so they were really saying, the way I see it, that they were ready for a rebellion but didn’t think there was enough organization behind them at that moment.</w:t>
      </w:r>
      <w:r w:rsidR="001A72A1">
        <w:t xml:space="preserve"> Later that month Franco would meet with Jose Antonio Primo de Rivera of the Falange party and they decided to remain in contact but Jose Antonio did not </w:t>
      </w:r>
      <w:r w:rsidR="001C0341">
        <w:t xml:space="preserve">yet </w:t>
      </w:r>
      <w:r w:rsidR="001A72A1">
        <w:t xml:space="preserve">fully commit himself to the planned military </w:t>
      </w:r>
      <w:r w:rsidR="009F2CE6">
        <w:t>coup</w:t>
      </w:r>
      <w:r w:rsidR="001A72A1">
        <w:t>.</w:t>
      </w:r>
      <w:r w:rsidR="001C0341">
        <w:t xml:space="preserve"> After this point Franco would be sent to the Canary Islands, </w:t>
      </w:r>
      <w:proofErr w:type="spellStart"/>
      <w:r w:rsidR="001C0341">
        <w:t>Goded</w:t>
      </w:r>
      <w:proofErr w:type="spellEnd"/>
      <w:r w:rsidR="001C0341">
        <w:t xml:space="preserve"> to the Balearics and </w:t>
      </w:r>
      <w:proofErr w:type="spellStart"/>
      <w:r w:rsidR="001C0341">
        <w:t>Mola</w:t>
      </w:r>
      <w:proofErr w:type="spellEnd"/>
      <w:r w:rsidR="001C0341">
        <w:t xml:space="preserve"> to Navarre and from these far flung sites they would continue to plot and propagandize their cause underground.</w:t>
      </w:r>
      <w:r w:rsidR="006630FD">
        <w:t xml:space="preserve"> </w:t>
      </w:r>
    </w:p>
    <w:p w:rsidR="00D55B94" w:rsidRDefault="006630FD">
      <w:r>
        <w:t xml:space="preserve">Jose Antonio Primo de Rivera was put in jail later in March after a bomb was found in the car of Largo Caballero and a member of the Falange was accused of the attempted murder. </w:t>
      </w:r>
      <w:r w:rsidR="002F2BF6">
        <w:t xml:space="preserve">He was put in jail on the nominal charge of having weapons without a license. </w:t>
      </w:r>
      <w:r>
        <w:t xml:space="preserve">This is an interesting case because apparently </w:t>
      </w:r>
      <w:proofErr w:type="spellStart"/>
      <w:r w:rsidR="009F2CE6">
        <w:t>Azaña</w:t>
      </w:r>
      <w:proofErr w:type="spellEnd"/>
      <w:r>
        <w:t xml:space="preserve"> wrote to Jose Antonio and told him to leave the country and he responded saying he couldn’t because he loved Spain too much to leave it. </w:t>
      </w:r>
      <w:r w:rsidR="002F2BF6">
        <w:t>He was put in prison and would never get out, which already eliminated one of Franco’s future contenders for supreme power, even though no one was probably thinking about that or expected that outcome at the time. Jose Antonio was effectively the political prisoner of a government that was barely holding on to power and trying to appease its base.</w:t>
      </w:r>
    </w:p>
    <w:p w:rsidR="002F2BF6" w:rsidRDefault="0013294A">
      <w:r>
        <w:t xml:space="preserve">Meanwhile, in the poorer, rural region of Estremadura there was the case of Casas Viejas where some 60,000 laborers under the organization of FNTT or the agricultural part of the Socialist UGT union </w:t>
      </w:r>
      <w:r w:rsidR="009F2CE6">
        <w:t>t</w:t>
      </w:r>
      <w:r>
        <w:t>ook over some 3,000 farms on March 25</w:t>
      </w:r>
      <w:r w:rsidRPr="0013294A">
        <w:rPr>
          <w:vertAlign w:val="superscript"/>
        </w:rPr>
        <w:t>th</w:t>
      </w:r>
      <w:r>
        <w:t>, 1936. Troops were sent by the government to stop the technically illegal land appropriation but they didn’t stay for long and didn’</w:t>
      </w:r>
      <w:r w:rsidR="000E66D9">
        <w:t xml:space="preserve">t do anything to return the land to its rightful owners. </w:t>
      </w:r>
      <w:r w:rsidR="00C6558D">
        <w:t xml:space="preserve">All over the country strikes were being called by socialist and anarchist unions which crippled food and manufacturing production, further destabilizing the economy and the value of the peseta, the country’s currency. </w:t>
      </w:r>
    </w:p>
    <w:p w:rsidR="00B34D3E" w:rsidRDefault="009A0C0D">
      <w:r>
        <w:t>On May Day, the traditional organizing day for left wing, union, socialist or communist parties all around the world, thousands of young people decked out in red marched through the streets with clench</w:t>
      </w:r>
      <w:r w:rsidR="00E83CB5">
        <w:t>ed</w:t>
      </w:r>
      <w:r>
        <w:t xml:space="preserve"> fists raised, singing revolutionary songs and carrying banners and pictures with radical slogans and pictures of Stalin, Lenin and Largo Caballero. </w:t>
      </w:r>
      <w:r w:rsidR="00B600D4">
        <w:t xml:space="preserve">Those with the best views of those events must have also been the most terrified and disheartened by them. </w:t>
      </w:r>
      <w:r w:rsidR="004E0855">
        <w:t xml:space="preserve">The once left wing but now relatively moderate Socialist leader </w:t>
      </w:r>
      <w:proofErr w:type="spellStart"/>
      <w:r w:rsidR="004E0855">
        <w:t>Indalecio</w:t>
      </w:r>
      <w:proofErr w:type="spellEnd"/>
      <w:r w:rsidR="004E0855">
        <w:t xml:space="preserve"> Prieto presciently said </w:t>
      </w:r>
      <w:r w:rsidR="00E83CB5">
        <w:t xml:space="preserve">publicly </w:t>
      </w:r>
      <w:r w:rsidR="004E0855">
        <w:t xml:space="preserve">“What </w:t>
      </w:r>
      <w:r w:rsidR="00B600D4">
        <w:t xml:space="preserve"> </w:t>
      </w:r>
      <w:r w:rsidR="004E0855">
        <w:t>no country can endure is the constant blood-letting and public disorder without an immediate revolutionary end” and even spoke well of Franco’s potential ability to lead a military rebellion. This lead to his life being threatened by more radical members of his own party.</w:t>
      </w:r>
    </w:p>
    <w:p w:rsidR="002F2BF6" w:rsidRDefault="002F2BF6"/>
    <w:p w:rsidR="006059B6" w:rsidRDefault="006059B6" w:rsidP="006059B6">
      <w:r>
        <w:lastRenderedPageBreak/>
        <w:t xml:space="preserve">Rumors reached the ears of </w:t>
      </w:r>
      <w:proofErr w:type="spellStart"/>
      <w:r w:rsidR="009F2CE6">
        <w:t>Azaña</w:t>
      </w:r>
      <w:proofErr w:type="spellEnd"/>
      <w:r>
        <w:t xml:space="preserve"> in the presidency and </w:t>
      </w:r>
      <w:proofErr w:type="spellStart"/>
      <w:r w:rsidR="00913986" w:rsidRPr="00913986">
        <w:t>Quiroga</w:t>
      </w:r>
      <w:proofErr w:type="spellEnd"/>
      <w:r w:rsidR="00913986" w:rsidRPr="00913986">
        <w:t xml:space="preserve"> </w:t>
      </w:r>
      <w:r>
        <w:t>as prime minister that there were right wing plotters in the military and left wing revolution in the streets and countryside but they were under the impression that constitutional reforms or different political policies would mollify the conflicting political, religious and regional dynamics of the country. They were both afraid that if they tried to purge the military of its monarchist or fascist-leaning members it would result in a military coup and that if they fully supported the left wing parties out in the streets that it would result in a communist takeover of the government like had happened, from their perspective, very recently in Russia. As no one on the right or the left was very happy with the current form or composition of the government, everything the government did inevitably pissed off one group or another.</w:t>
      </w:r>
    </w:p>
    <w:p w:rsidR="006E6C9D" w:rsidRDefault="006059B6">
      <w:r>
        <w:t>By May, the Socialists in the Popular Front coalition didn’t do the Republic any favors by openly talking about the breakup of their coalition and what their new Socialist government was going to look like. Largo Caballero spoke on May 24</w:t>
      </w:r>
      <w:r w:rsidRPr="006059B6">
        <w:rPr>
          <w:vertAlign w:val="superscript"/>
        </w:rPr>
        <w:t>th</w:t>
      </w:r>
      <w:r>
        <w:t xml:space="preserve"> of the “implantation of a dictatorship of the proletariat, which does not mean the repression of the proletariat, but of the capitalist and bourgeois class.” Keep in mind that every minister in the cabinet at this moment was either a capitalist or definitely bourgeois. </w:t>
      </w:r>
      <w:r w:rsidR="00E62E19">
        <w:t>Speeches like this threw down the gauntlet to the former National Front parties saying “Either you guys are going to take over the government or we are.”</w:t>
      </w:r>
      <w:r w:rsidR="002A09D4">
        <w:t xml:space="preserve"> </w:t>
      </w:r>
    </w:p>
    <w:p w:rsidR="005913D7" w:rsidRDefault="002A09D4">
      <w:r>
        <w:t xml:space="preserve">The Anarchists also organized in May, which is kind of a contradiction in terms but, whatever, and their goals were to achieve a 36-hour work week and one month’s paid holiday along with higher wages through libertarian communism. They seemed to be more distracted by their quarrels with other left wing parties, convincing their members to keep up strikes where their demands weren’t being met and defining who was a “good” anarchists versus a “bad” one that they didn’t seem to notice the creeping fascists and authoritarian threats that were building up all around them. </w:t>
      </w:r>
      <w:r w:rsidR="006E6C9D">
        <w:t>There was talk of creating armed Anarchist groups or paramilitary organizations but that flew in the face of everything they believed in and they though</w:t>
      </w:r>
      <w:r w:rsidR="009765FB">
        <w:t>t</w:t>
      </w:r>
      <w:r w:rsidR="006E6C9D">
        <w:t xml:space="preserve"> it would undermine their final goals to achieve a non-hierarchal society. Their ideas were incredibly high-minded. Even though Anarchism has such an extreme reputation in 2019, </w:t>
      </w:r>
      <w:r w:rsidR="009765FB">
        <w:t>some of the things they were</w:t>
      </w:r>
      <w:r w:rsidR="006E6C9D">
        <w:t xml:space="preserve"> advocating for have become in many cases normal left wing causes or actual government policies in many countries. They wanted there to be free love and the breaking down of gender roles. They thought the necessities you need to live and be happy in lif</w:t>
      </w:r>
      <w:r w:rsidR="009765FB">
        <w:t xml:space="preserve">e like </w:t>
      </w:r>
      <w:r w:rsidR="006E6C9D">
        <w:t>food, healthcare, education, tools and raw materials should be distributed based upon need and not your inheritance or social situation.  They also</w:t>
      </w:r>
      <w:r w:rsidR="009765FB">
        <w:t xml:space="preserve"> unfortunately </w:t>
      </w:r>
      <w:r w:rsidR="006E6C9D">
        <w:t xml:space="preserve">believed in eugenics, a popular theory at the time, that you could </w:t>
      </w:r>
      <w:r w:rsidR="009765FB">
        <w:t>create</w:t>
      </w:r>
      <w:r w:rsidR="006E6C9D">
        <w:t xml:space="preserve"> better people through selectively breeding them but that’s just an interesting side note. They wanted to tackle illiteracy and make it so that everyone could both be a manual worker and an intellectual because they’d have enough free time to do both. And they wanted people to enter into this new social system freely. What they failed to comprehend at the time was that their political opponents were willing to use violence to achieve their ends which would trump all of their lofty ideals in an instant.</w:t>
      </w:r>
    </w:p>
    <w:p w:rsidR="006E6C9D" w:rsidRDefault="00A917E2">
      <w:r>
        <w:t xml:space="preserve">By the end of May, the conspiracy for a military overthrow of the government was in full swing with </w:t>
      </w:r>
      <w:proofErr w:type="spellStart"/>
      <w:r>
        <w:t>Mola</w:t>
      </w:r>
      <w:proofErr w:type="spellEnd"/>
      <w:r>
        <w:t xml:space="preserve"> as its effective focal point and chief organizer. Even though Jose Antonio was transferred from Madrid to Alicante in Valencia around the same time, </w:t>
      </w:r>
      <w:proofErr w:type="spellStart"/>
      <w:r w:rsidR="009765FB">
        <w:t>Mola</w:t>
      </w:r>
      <w:proofErr w:type="spellEnd"/>
      <w:r>
        <w:t xml:space="preserve"> was able to stay in communication with him to lobby for the support of his Falange party members if an uprising should take place. </w:t>
      </w:r>
      <w:proofErr w:type="spellStart"/>
      <w:r w:rsidR="00971986">
        <w:t>Mola</w:t>
      </w:r>
      <w:proofErr w:type="spellEnd"/>
      <w:r w:rsidR="00971986">
        <w:t xml:space="preserve"> was in a great place to conduct all of this communication as Navarre, where he had been transferred when a more left wing government had taken over, was a stronghold of the </w:t>
      </w:r>
      <w:proofErr w:type="spellStart"/>
      <w:r w:rsidR="00971986">
        <w:t>Carlists</w:t>
      </w:r>
      <w:proofErr w:type="spellEnd"/>
      <w:r w:rsidR="00971986">
        <w:t xml:space="preserve"> therefore conservative throughout. </w:t>
      </w:r>
      <w:r w:rsidR="00967151">
        <w:t xml:space="preserve">He </w:t>
      </w:r>
      <w:r w:rsidR="00AC786A">
        <w:t xml:space="preserve">initially </w:t>
      </w:r>
      <w:r w:rsidR="00967151">
        <w:t xml:space="preserve">proposed and circulated the idea that after the government was overthrown </w:t>
      </w:r>
      <w:r w:rsidR="00967151">
        <w:lastRenderedPageBreak/>
        <w:t>that there would be a Directory, composed of a president and four othe</w:t>
      </w:r>
      <w:r w:rsidR="00E410A7">
        <w:t xml:space="preserve">r </w:t>
      </w:r>
      <w:r w:rsidR="00AC786A">
        <w:t>leaders, which</w:t>
      </w:r>
      <w:r w:rsidR="00E410A7">
        <w:t xml:space="preserve"> would govern</w:t>
      </w:r>
      <w:r w:rsidR="00967151">
        <w:t xml:space="preserve"> the country unilaterally. </w:t>
      </w:r>
      <w:r w:rsidR="00C21A89">
        <w:t>The constitution and Cortes would of course be suspended.</w:t>
      </w:r>
      <w:r w:rsidR="00AC786A">
        <w:t xml:space="preserve"> The </w:t>
      </w:r>
      <w:proofErr w:type="spellStart"/>
      <w:r w:rsidR="00AC786A">
        <w:t>Carlists</w:t>
      </w:r>
      <w:proofErr w:type="spellEnd"/>
      <w:r w:rsidR="00AC786A">
        <w:t xml:space="preserve"> didn’t love this proposal, however, because their main goal was getting a king on the throne again, either their own choice or the previous one, Alfonso XIII. There was not agreement on the right wing at this time as to whether a monarch was wanted or needed for a new government.</w:t>
      </w:r>
      <w:r w:rsidR="00215A06">
        <w:t xml:space="preserve"> Many on the right wing such as Jose Antonio’s Falange party and many military leaders were thoroughly unimpressed by the actions of the monarchy for the first thirty years of the 20</w:t>
      </w:r>
      <w:r w:rsidR="00215A06" w:rsidRPr="00215A06">
        <w:rPr>
          <w:vertAlign w:val="superscript"/>
        </w:rPr>
        <w:t>th</w:t>
      </w:r>
      <w:r w:rsidR="00215A06">
        <w:t xml:space="preserve"> century and were unsure a king, once put in power, wouldn’t support a constitutional monarchy again.</w:t>
      </w:r>
      <w:r w:rsidR="0098250B">
        <w:t xml:space="preserve"> Eventually the Falange and the </w:t>
      </w:r>
      <w:proofErr w:type="spellStart"/>
      <w:r w:rsidR="0098250B">
        <w:t>Carlists</w:t>
      </w:r>
      <w:proofErr w:type="spellEnd"/>
      <w:r w:rsidR="0098250B">
        <w:t xml:space="preserve"> would agree to support the uprising because if they didn’t they would both lose the chance to influence the form of government after the fall of the republic. </w:t>
      </w:r>
    </w:p>
    <w:p w:rsidR="006C156D" w:rsidRDefault="006C156D">
      <w:r>
        <w:t>Gil Robles, who had lost much of his prestige after his part</w:t>
      </w:r>
      <w:r w:rsidR="009765FB">
        <w:t>y’s</w:t>
      </w:r>
      <w:r>
        <w:t xml:space="preserve"> losses in the 1936 elections, accepted the eventual military uprising because he knew his time to lead a conservative republican government had come and gone. He also thought that if the right wing didn’t take over, the Communists would create their own dictatorship in a short time regardless. </w:t>
      </w:r>
      <w:proofErr w:type="spellStart"/>
      <w:r>
        <w:t>Calvo</w:t>
      </w:r>
      <w:proofErr w:type="spellEnd"/>
      <w:r>
        <w:t xml:space="preserve"> Sotelo, who in 1936 was perhaps the most prominent and revered public right wing figure, only asked</w:t>
      </w:r>
      <w:r w:rsidR="009765FB">
        <w:t xml:space="preserve"> </w:t>
      </w:r>
      <w:proofErr w:type="spellStart"/>
      <w:r w:rsidR="009765FB">
        <w:t>Mola</w:t>
      </w:r>
      <w:proofErr w:type="spellEnd"/>
      <w:r w:rsidR="009765FB">
        <w:t xml:space="preserve"> that he</w:t>
      </w:r>
      <w:r>
        <w:t xml:space="preserve"> be informed of the time and date of the rebellion so he could join in any capacity he was able.</w:t>
      </w:r>
      <w:r w:rsidR="00864AF0">
        <w:t xml:space="preserve"> Everything was in place politically for a military coup but they still needed a proverbial shot of </w:t>
      </w:r>
      <w:proofErr w:type="spellStart"/>
      <w:r w:rsidR="00864AF0">
        <w:t>everclear</w:t>
      </w:r>
      <w:proofErr w:type="spellEnd"/>
      <w:r w:rsidR="00864AF0">
        <w:t xml:space="preserve"> to steel their spines. </w:t>
      </w:r>
    </w:p>
    <w:p w:rsidR="00864AF0" w:rsidRDefault="00864AF0">
      <w:r>
        <w:t xml:space="preserve">During this time, one of the most reluctant military plotters was actually General Franco. He was still reticent to commit to a military coup given the failure of </w:t>
      </w:r>
      <w:proofErr w:type="spellStart"/>
      <w:r>
        <w:t>Sanjurjo’s</w:t>
      </w:r>
      <w:proofErr w:type="spellEnd"/>
      <w:r>
        <w:t xml:space="preserve"> plot in the recent past and the lack of total support from every branch of the military and police. Remember, even his own brother </w:t>
      </w:r>
      <w:r w:rsidR="005818C6">
        <w:t xml:space="preserve">in the air force </w:t>
      </w:r>
      <w:r>
        <w:t xml:space="preserve">was an ardent republican and supporter of the government. </w:t>
      </w:r>
      <w:r w:rsidR="0010360F">
        <w:t xml:space="preserve">Apparently he was so wishy-washy about the whole thing that his nickname among the other conspirators was “Miss Canary Islands 1936.” </w:t>
      </w:r>
      <w:r w:rsidR="00AB0DC6">
        <w:t>His colleagues knew that he, as one of Spain’s most famous generals with the unquestionable loyal</w:t>
      </w:r>
      <w:r w:rsidR="00874F95">
        <w:t>ty</w:t>
      </w:r>
      <w:r w:rsidR="00AB0DC6">
        <w:t xml:space="preserve"> of its most terrifying force in the Foreign Legion, that Franco’s participation in the uprising would be critical for </w:t>
      </w:r>
      <w:r w:rsidR="009B7CD6">
        <w:t xml:space="preserve">a </w:t>
      </w:r>
      <w:r w:rsidR="00AB0DC6">
        <w:t>lightning fast overthrow of the government.</w:t>
      </w:r>
      <w:r w:rsidR="002B5AEE">
        <w:t xml:space="preserve"> </w:t>
      </w:r>
      <w:r w:rsidR="009B7CD6">
        <w:t>His vacillations surely kept his potential conspirators up late at night.</w:t>
      </w:r>
    </w:p>
    <w:p w:rsidR="007A360F" w:rsidRDefault="006B30C4">
      <w:r>
        <w:t xml:space="preserve">By June 1936, both Falangist as well as Socialist newspapers declared that “there are no pacific solutions” and “the state must disappear” respectively. </w:t>
      </w:r>
      <w:r w:rsidR="007A360F">
        <w:t xml:space="preserve">In perhaps an attempt to frame how </w:t>
      </w:r>
      <w:r w:rsidR="00874F95">
        <w:t>h</w:t>
      </w:r>
      <w:r w:rsidR="007A360F">
        <w:t xml:space="preserve">e would be viewed historically, Franco wrote a letter to Prime Minister </w:t>
      </w:r>
      <w:proofErr w:type="spellStart"/>
      <w:r w:rsidR="00913986" w:rsidRPr="00913986">
        <w:t>Quiroga</w:t>
      </w:r>
      <w:proofErr w:type="spellEnd"/>
      <w:r w:rsidR="00913986" w:rsidRPr="00913986">
        <w:t xml:space="preserve"> </w:t>
      </w:r>
      <w:r w:rsidR="007A360F">
        <w:t>on June 23</w:t>
      </w:r>
      <w:r w:rsidR="007A360F" w:rsidRPr="007A360F">
        <w:rPr>
          <w:vertAlign w:val="superscript"/>
        </w:rPr>
        <w:t>rd</w:t>
      </w:r>
      <w:r w:rsidR="007A360F">
        <w:t xml:space="preserve"> stating that the divisions within the military and the purging of certain right wing elements within the officer corps could lead to a dissolution to the discipline of the army. He did not receive a reply. He must have considered this justification for what he would do next.</w:t>
      </w:r>
    </w:p>
    <w:p w:rsidR="00864AF0" w:rsidRDefault="007A360F">
      <w:r>
        <w:t xml:space="preserve">The youth groups of communists and socialists decided to unite in Madrid and other parts of the country which made the mainstream </w:t>
      </w:r>
      <w:r w:rsidR="001F1131">
        <w:t xml:space="preserve">Spanish </w:t>
      </w:r>
      <w:r>
        <w:t xml:space="preserve">political leaders of the Socialists to wonder if they weren’t losing their influence entirely to Russia. </w:t>
      </w:r>
    </w:p>
    <w:p w:rsidR="008857E6" w:rsidRDefault="00347D07">
      <w:r>
        <w:t xml:space="preserve">In the first week of July, 1936, </w:t>
      </w:r>
      <w:proofErr w:type="spellStart"/>
      <w:r>
        <w:t>Mola</w:t>
      </w:r>
      <w:proofErr w:type="spellEnd"/>
      <w:r>
        <w:t xml:space="preserve">, from his base in Pamplona in Navarre, had finally got everyone on board to the conspiracy by making various promises about the type of government they would take on after the coup, what the flag would look like, etc. </w:t>
      </w:r>
      <w:r w:rsidR="008857E6">
        <w:t>By the 11</w:t>
      </w:r>
      <w:r w:rsidR="008857E6" w:rsidRPr="008857E6">
        <w:rPr>
          <w:vertAlign w:val="superscript"/>
        </w:rPr>
        <w:t>th</w:t>
      </w:r>
      <w:r w:rsidR="008857E6">
        <w:t xml:space="preserve"> of July, 1936, everything was in place for the military coup.</w:t>
      </w:r>
    </w:p>
    <w:p w:rsidR="008857E6" w:rsidRDefault="008857E6"/>
    <w:p w:rsidR="008857E6" w:rsidRDefault="008857E6"/>
    <w:p w:rsidR="008857E6" w:rsidRDefault="008857E6">
      <w:r>
        <w:t xml:space="preserve">Now one thing I noticed researching this podcast was that Francisco Franco turned out to be </w:t>
      </w:r>
      <w:r w:rsidR="00874F95">
        <w:t xml:space="preserve">unbelievably </w:t>
      </w:r>
      <w:r>
        <w:t xml:space="preserve">lucky </w:t>
      </w:r>
      <w:r w:rsidR="00874F95">
        <w:t xml:space="preserve">in </w:t>
      </w:r>
      <w:r>
        <w:t xml:space="preserve">multiple </w:t>
      </w:r>
      <w:r w:rsidR="00874F95">
        <w:t>instances</w:t>
      </w:r>
      <w:r>
        <w:t xml:space="preserve">. Some people may say that they don’t believe in luck, that everything in life is achieved through hard work, yadda </w:t>
      </w:r>
      <w:proofErr w:type="spellStart"/>
      <w:r>
        <w:t>yadda</w:t>
      </w:r>
      <w:proofErr w:type="spellEnd"/>
      <w:r>
        <w:t xml:space="preserve"> </w:t>
      </w:r>
      <w:proofErr w:type="spellStart"/>
      <w:r>
        <w:t>yadda</w:t>
      </w:r>
      <w:proofErr w:type="spellEnd"/>
      <w:r>
        <w:t xml:space="preserve">, but after I get done telling you how everything worked out so perfectly for old </w:t>
      </w:r>
      <w:proofErr w:type="spellStart"/>
      <w:r>
        <w:t>Franquito</w:t>
      </w:r>
      <w:proofErr w:type="spellEnd"/>
      <w:r>
        <w:t xml:space="preserve"> without it having been possible at all for him to influence events, I think you’ll be a little more believing of the idea that people can just be naturally lucky in life.</w:t>
      </w:r>
    </w:p>
    <w:p w:rsidR="00850824" w:rsidRDefault="00850824">
      <w:r>
        <w:t xml:space="preserve">At this time, it was decided that the uprising, once it took place, would be organized centrally by </w:t>
      </w:r>
      <w:proofErr w:type="spellStart"/>
      <w:r>
        <w:t>Mola</w:t>
      </w:r>
      <w:proofErr w:type="spellEnd"/>
      <w:r>
        <w:t xml:space="preserve"> but would have </w:t>
      </w:r>
      <w:proofErr w:type="spellStart"/>
      <w:r>
        <w:t>Sanjurjo</w:t>
      </w:r>
      <w:proofErr w:type="spellEnd"/>
      <w:r>
        <w:t xml:space="preserve"> as leader of the new government on a provisional basis while they figured out if they were going to have a monarchy again. Franco would be an important and key leader in the uprising but would have been subordinate to </w:t>
      </w:r>
      <w:proofErr w:type="spellStart"/>
      <w:r>
        <w:t>Sanjurjo</w:t>
      </w:r>
      <w:proofErr w:type="spellEnd"/>
      <w:r>
        <w:t xml:space="preserve">, </w:t>
      </w:r>
      <w:proofErr w:type="spellStart"/>
      <w:r>
        <w:t>Mola</w:t>
      </w:r>
      <w:proofErr w:type="spellEnd"/>
      <w:r>
        <w:t xml:space="preserve">, </w:t>
      </w:r>
      <w:proofErr w:type="spellStart"/>
      <w:r>
        <w:t>Calvo</w:t>
      </w:r>
      <w:proofErr w:type="spellEnd"/>
      <w:r>
        <w:t xml:space="preserve"> Sotelo and Jose Antonio Primo de Rivera in political power and prestige in July, 1936 as all of those men had spent more time recently in the public eye and were strong advocates for the coup with definite political ideas, not reluctant final participants who seemed to have no firm political moorings like Franco. </w:t>
      </w:r>
      <w:proofErr w:type="spellStart"/>
      <w:r w:rsidR="00665CA9">
        <w:t>Goded</w:t>
      </w:r>
      <w:proofErr w:type="spellEnd"/>
      <w:r w:rsidR="00665CA9">
        <w:t xml:space="preserve"> would travel from the Balearic Islands in the Mediterranean to Barcelona to lead the uprising there. Other military officers were put in charge of the uprisings in different large cities and provinces. They understood that the </w:t>
      </w:r>
      <w:r w:rsidR="00A112CA">
        <w:t>Northern</w:t>
      </w:r>
      <w:r w:rsidR="00665CA9">
        <w:t xml:space="preserve"> provinces and Madrid would be left wing strongholds but underestimated the pushback they would receive in Barcelona. After the rebellion started, </w:t>
      </w:r>
      <w:proofErr w:type="spellStart"/>
      <w:r w:rsidR="00665CA9">
        <w:t>Sanjurjo</w:t>
      </w:r>
      <w:proofErr w:type="spellEnd"/>
      <w:r w:rsidR="00665CA9">
        <w:t xml:space="preserve"> would fly from Lisbon to Burgos, a right wing stronghold in Castile Leon, to lead the new interim government.</w:t>
      </w:r>
    </w:p>
    <w:p w:rsidR="001F1131" w:rsidRDefault="00850824">
      <w:r>
        <w:t>So o</w:t>
      </w:r>
      <w:r w:rsidR="00347D07">
        <w:t>ne of the most important parts of the plot was that they had to get Franco from the Canary Islands off the west coast of Africa to the Army of Africa in Morocco where he could take command and lead them to</w:t>
      </w:r>
      <w:r>
        <w:t xml:space="preserve"> the mainland to take down any resistance to the new regime. This is where Juan March, who had been imprisoned for corruption during the first years of the Republic, got to enact his revenge. He worked with a journalist for the conservative ABC newspaper based out of London to </w:t>
      </w:r>
      <w:r w:rsidR="00F664CE">
        <w:t>charter</w:t>
      </w:r>
      <w:r>
        <w:t xml:space="preserve"> a plane with the great model name of Dragon </w:t>
      </w:r>
      <w:proofErr w:type="spellStart"/>
      <w:r>
        <w:t>Rapide</w:t>
      </w:r>
      <w:proofErr w:type="spellEnd"/>
      <w:r>
        <w:t xml:space="preserve"> out of England, down to the Canary Islands and then onto Morocco. This was necessitated by there not being a military plane that was capable and free to use without creating suspicion in the Spanish air force. This was piloted by a Captain </w:t>
      </w:r>
      <w:proofErr w:type="spellStart"/>
      <w:r>
        <w:t>Bebb</w:t>
      </w:r>
      <w:proofErr w:type="spellEnd"/>
      <w:r>
        <w:t xml:space="preserve">, an Englishman who had no idea what was the actual goal of the flights he’d be making. They invited some other civilians on the flight to cover their tracks. </w:t>
      </w:r>
      <w:r w:rsidR="00665CA9">
        <w:t>This flight took off from Croydon, England on July 11</w:t>
      </w:r>
      <w:r w:rsidR="00665CA9" w:rsidRPr="00665CA9">
        <w:rPr>
          <w:vertAlign w:val="superscript"/>
        </w:rPr>
        <w:t>th</w:t>
      </w:r>
      <w:r w:rsidR="002A014F">
        <w:t>. A</w:t>
      </w:r>
      <w:r w:rsidR="00665CA9">
        <w:t xml:space="preserve">t this time planes had propellers and not jets </w:t>
      </w:r>
      <w:r w:rsidR="006748AA">
        <w:t xml:space="preserve">and the representatives on the plane needed to confer with other conspirators </w:t>
      </w:r>
      <w:r w:rsidR="002A014F">
        <w:t xml:space="preserve">in person </w:t>
      </w:r>
      <w:r w:rsidR="006748AA">
        <w:t>along the way. For these reasons</w:t>
      </w:r>
      <w:r w:rsidR="00665CA9">
        <w:t xml:space="preserve"> travelling from southern England to the coast off of Africa took 3 days with stops in France, Spain</w:t>
      </w:r>
      <w:r w:rsidR="006748AA">
        <w:t>, Portugal</w:t>
      </w:r>
      <w:r w:rsidR="00665CA9">
        <w:t xml:space="preserve"> and Morocco along the way. </w:t>
      </w:r>
      <w:r w:rsidR="002203AD">
        <w:t xml:space="preserve">A lot was going to happen when that plane was </w:t>
      </w:r>
      <w:proofErr w:type="spellStart"/>
      <w:r w:rsidR="002203AD">
        <w:t>en</w:t>
      </w:r>
      <w:proofErr w:type="spellEnd"/>
      <w:r w:rsidR="002203AD">
        <w:t xml:space="preserve"> route to pick up </w:t>
      </w:r>
      <w:r w:rsidR="006748AA">
        <w:t xml:space="preserve">and transport </w:t>
      </w:r>
      <w:r w:rsidR="002203AD">
        <w:t>Franco.</w:t>
      </w:r>
    </w:p>
    <w:p w:rsidR="006748AA" w:rsidRDefault="006748AA">
      <w:r>
        <w:t>Political assassinations were the order of the day but on the 12</w:t>
      </w:r>
      <w:r w:rsidRPr="006748AA">
        <w:rPr>
          <w:vertAlign w:val="superscript"/>
        </w:rPr>
        <w:t>th</w:t>
      </w:r>
      <w:r>
        <w:t xml:space="preserve"> of July, 1936 things would transform from random shootouts in the street to full on civil war. At nine o clock that night Lieutenant Jose Castillo of the assault guards, who supported the republican government and the previous spring had helped to train socialist youth militias, was leaving his home in the center of Madrid to begin his duty when he was shot dead in the street by four men who quickly ran off into the hot summer night. </w:t>
      </w:r>
      <w:r w:rsidR="00044B26">
        <w:t xml:space="preserve">He had been marked for dead for months and his recently married and now widowed wife had received a letter before their wedding asking why she would marry a man who would quote soon be a corpse. </w:t>
      </w:r>
    </w:p>
    <w:p w:rsidR="00FE5D1F" w:rsidRDefault="00FE5D1F">
      <w:r>
        <w:t xml:space="preserve">This death infuriated the assault guards of Madrid, who were supporters of the government but angry that it had allowed members of the Falange party to assassinate left wing members of the military with </w:t>
      </w:r>
      <w:r>
        <w:lastRenderedPageBreak/>
        <w:t xml:space="preserve">seeming impunity. That night a group of them brought their demands to the minister of the interior and demanded the government take steps against the Falange party and its members. They provided a list of Falange supporters in the city and asked for permission to go and arrest them. This was granted by the interior minister but the riled up assault guards took this permission as a license to commit an act of vengeance on their political enemies. A captain of the civil guard named Fernando Cortes had been a good friend of the murdered Castillo. He and a group of assault guards headed out in car without any clear idea of where they were going. It was first thought to go to the home of the leader of the CEDA party, Gil Robles, but he was in Biarritz, the French vacation town preferred by Spanish elites in the sweltering Madrid summer. Someone then suggested that they go to the house of perhaps the most prominent politician of the right in Spain, </w:t>
      </w:r>
      <w:proofErr w:type="spellStart"/>
      <w:r>
        <w:t>Calvo</w:t>
      </w:r>
      <w:proofErr w:type="spellEnd"/>
      <w:r>
        <w:t xml:space="preserve"> Sotelo.</w:t>
      </w:r>
    </w:p>
    <w:p w:rsidR="00EF0FBD" w:rsidRDefault="00F932C8">
      <w:r>
        <w:t xml:space="preserve">They arrived at </w:t>
      </w:r>
      <w:proofErr w:type="spellStart"/>
      <w:r>
        <w:t>Calvo</w:t>
      </w:r>
      <w:proofErr w:type="spellEnd"/>
      <w:r>
        <w:t xml:space="preserve"> Sotelo’s home at about three o clock in the morning when he was fast asleep. </w:t>
      </w:r>
      <w:r w:rsidR="00010790">
        <w:t xml:space="preserve">He was told by this squad of vigilantes that he was to be taken to the police station for questioning but wasn’t under arrest because he was a deputy in the Cortes. </w:t>
      </w:r>
      <w:r w:rsidR="00EF0FBD">
        <w:t>The</w:t>
      </w:r>
      <w:r w:rsidR="001962F2">
        <w:t>y</w:t>
      </w:r>
      <w:r w:rsidR="00EF0FBD">
        <w:t xml:space="preserve"> identified themselves as civil guards to give him some piece of mind. Remember, at this time it wasn’t clear which parts of the military and police in what regions would be with or against a possible military coup. </w:t>
      </w:r>
      <w:r w:rsidR="00010790">
        <w:t>They basically told him he was safe which they knew was a lie to get him out of the house. He must have had an inkling, though, of what was about to go down because he said to his wife that he’d call them on the phone soon unless quote “these men are taking me out to shoot me.</w:t>
      </w:r>
      <w:r w:rsidR="00EF0FBD">
        <w:t>” They brought him down to the car and a few minutes after leaving his apartment a Galician socialist guard who was sitting next to him shot him in the</w:t>
      </w:r>
      <w:r w:rsidR="00DE29F8">
        <w:t xml:space="preserve"> back of the</w:t>
      </w:r>
      <w:r w:rsidR="00EF0FBD">
        <w:t xml:space="preserve"> neck. </w:t>
      </w:r>
      <w:r w:rsidR="00DE29F8">
        <w:t xml:space="preserve">They seemed to have been shocked themselves to have </w:t>
      </w:r>
      <w:r w:rsidR="001C7D08">
        <w:t>committed</w:t>
      </w:r>
      <w:r w:rsidR="00DE29F8">
        <w:t xml:space="preserve"> such a violent and rash act and just dropped off his body at a cemetery in eastern Madrid without identifying the body.</w:t>
      </w:r>
      <w:r w:rsidR="001C7D08">
        <w:t xml:space="preserve"> The body was identified the following day and all of the people in the car were put under arrest without resistance.</w:t>
      </w:r>
    </w:p>
    <w:p w:rsidR="00070D6D" w:rsidRDefault="00070D6D">
      <w:r>
        <w:t>This set off the powder keg. The cabinet was in constant session all of July 13</w:t>
      </w:r>
      <w:r w:rsidRPr="00070D6D">
        <w:rPr>
          <w:vertAlign w:val="superscript"/>
        </w:rPr>
        <w:t>th</w:t>
      </w:r>
      <w:r>
        <w:t xml:space="preserve"> during which time they closed the monarch</w:t>
      </w:r>
      <w:r w:rsidR="001962F2">
        <w:t>ist</w:t>
      </w:r>
      <w:r>
        <w:t xml:space="preserve">, </w:t>
      </w:r>
      <w:proofErr w:type="spellStart"/>
      <w:r>
        <w:t>Carlist</w:t>
      </w:r>
      <w:proofErr w:type="spellEnd"/>
      <w:r>
        <w:t xml:space="preserve"> and even anarchist headquarters in Madrid to try and tamp down all of the violent reactions to the two succeeding murders, first of Castillo and then of Sotelo. The middle class was terrified that this extreme political murder of a sitting member of the Cortes would be carried out by the left wing and members of the assault guards, the people in charge of protecting the republic, no less. </w:t>
      </w:r>
      <w:r w:rsidR="00E2623C">
        <w:t xml:space="preserve">The socialist, communist and trade union members and leaders approached the government to demand they distribute arms to the left wing masses to put down the certain coming right wing rebellion but were refused. </w:t>
      </w:r>
      <w:r w:rsidR="006D07F5">
        <w:t xml:space="preserve">That night tensions were high in the city as each side expected the other to begin their armed revolution or rebellion at any moment. </w:t>
      </w:r>
    </w:p>
    <w:p w:rsidR="006D07F5" w:rsidRDefault="006D07F5">
      <w:r>
        <w:t>The 14</w:t>
      </w:r>
      <w:r w:rsidRPr="006D07F5">
        <w:rPr>
          <w:vertAlign w:val="superscript"/>
        </w:rPr>
        <w:t>th</w:t>
      </w:r>
      <w:r>
        <w:t xml:space="preserve"> of July would see, in a way, the first battle of the Spanish Civil War when two competing funerals took place in that same eastern Cemetery of Madrid where Sotelo’s body had been unceremoniously dumped. </w:t>
      </w:r>
      <w:r w:rsidR="00943027">
        <w:t xml:space="preserve">The first one was that of Lieutenant Castillo, attended by masses of clenched fist socialists, communists and assault guards. A few hours later </w:t>
      </w:r>
      <w:proofErr w:type="spellStart"/>
      <w:r w:rsidR="00943027">
        <w:t>Calvo</w:t>
      </w:r>
      <w:proofErr w:type="spellEnd"/>
      <w:r w:rsidR="00943027">
        <w:t xml:space="preserve"> Sotelo, dressed in monk’s robes, was buried surrounded by supporters with the outstretched fascist salute. </w:t>
      </w:r>
      <w:r w:rsidR="00747582">
        <w:t xml:space="preserve">Several shots were fired between the two groups of mourners resulting in several people getting wounded and four deaths. </w:t>
      </w:r>
    </w:p>
    <w:p w:rsidR="002E2D5D" w:rsidRDefault="002E2D5D">
      <w:r>
        <w:t xml:space="preserve">The government closed the Cortes and suppressed two right wing newspapers for reporting what they considered sensationalized accounts of </w:t>
      </w:r>
      <w:proofErr w:type="spellStart"/>
      <w:r>
        <w:t>Calvo</w:t>
      </w:r>
      <w:proofErr w:type="spellEnd"/>
      <w:r>
        <w:t xml:space="preserve"> Sotelo’s death. </w:t>
      </w:r>
      <w:r w:rsidR="0018432A">
        <w:t xml:space="preserve">The prime minister </w:t>
      </w:r>
      <w:proofErr w:type="spellStart"/>
      <w:r w:rsidR="00913986" w:rsidRPr="00913986">
        <w:t>Quiroga</w:t>
      </w:r>
      <w:proofErr w:type="spellEnd"/>
      <w:r w:rsidR="00913986" w:rsidRPr="00913986">
        <w:t xml:space="preserve"> </w:t>
      </w:r>
      <w:r w:rsidR="0018432A">
        <w:t xml:space="preserve">was told of a plot by General </w:t>
      </w:r>
      <w:proofErr w:type="spellStart"/>
      <w:r w:rsidR="0018432A">
        <w:t>Mola</w:t>
      </w:r>
      <w:proofErr w:type="spellEnd"/>
      <w:r w:rsidR="0018432A">
        <w:t xml:space="preserve"> to overthrow the government, which was very much in the works, and said in </w:t>
      </w:r>
      <w:r w:rsidR="0018432A">
        <w:lastRenderedPageBreak/>
        <w:t xml:space="preserve">response that </w:t>
      </w:r>
      <w:proofErr w:type="spellStart"/>
      <w:r w:rsidR="0018432A">
        <w:t>Mola</w:t>
      </w:r>
      <w:proofErr w:type="spellEnd"/>
      <w:r w:rsidR="0018432A">
        <w:t xml:space="preserve"> was quote “loyal to the republic, and to spread rumors of that sort is to demoralize the regime.”</w:t>
      </w:r>
      <w:r w:rsidR="0026637D">
        <w:t xml:space="preserve"> This guy really gave Louis XVI a run for his money on not seeing the writing on the wall.</w:t>
      </w:r>
    </w:p>
    <w:p w:rsidR="00E004CB" w:rsidRDefault="00E004CB">
      <w:r>
        <w:t>On the 15</w:t>
      </w:r>
      <w:r w:rsidRPr="00E004CB">
        <w:rPr>
          <w:vertAlign w:val="superscript"/>
        </w:rPr>
        <w:t>th</w:t>
      </w:r>
      <w:r>
        <w:t xml:space="preserve"> of July, several right wing parties withdrew from government altogether stating that in their view the country was in anarchy. Gil Robles, former major leader of the right but now a sad shadow of his former self, accused the cabinet of becoming and administration of blood, mud and shame.</w:t>
      </w:r>
      <w:r w:rsidR="008153DE">
        <w:t xml:space="preserve"> After announcing that he washed his hands of parliament, he returned to his vacation home in France, probably foreseeing the upcoming outbreak of violence and wanting to be as far away from it as possible.</w:t>
      </w:r>
      <w:r w:rsidR="00D04DC6">
        <w:t xml:space="preserve"> I can’t blame him for that.</w:t>
      </w:r>
    </w:p>
    <w:p w:rsidR="00265862" w:rsidRDefault="00265862">
      <w:r>
        <w:t>While all of this was going on in Madrid, on July 14</w:t>
      </w:r>
      <w:r w:rsidRPr="00265862">
        <w:rPr>
          <w:vertAlign w:val="superscript"/>
        </w:rPr>
        <w:t>th</w:t>
      </w:r>
      <w:r>
        <w:t xml:space="preserve"> Captain </w:t>
      </w:r>
      <w:proofErr w:type="spellStart"/>
      <w:r>
        <w:t>Bebb</w:t>
      </w:r>
      <w:proofErr w:type="spellEnd"/>
      <w:r>
        <w:t xml:space="preserve"> had landed in Las Palmas in the Canary Islands. He had successfully talked his way out of explaining exactly why he had landed in their airfield without a flight plan to the authorities but he was apparently quite charming as they didn’t give him much pushback or force him to leave. Franco was over on the other island in the Canary Island archipelago named Tenerife and technically needed an excuse to travel from there to Las Palmas. The same day, in a target practice accident, the military governor of Las Palmas was shot dead. This gave Franco the excuse of a funeral to go to Las Palmas. </w:t>
      </w:r>
      <w:r w:rsidR="00592D64">
        <w:t>By the night of the 16</w:t>
      </w:r>
      <w:r w:rsidR="00592D64" w:rsidRPr="00592D64">
        <w:rPr>
          <w:vertAlign w:val="superscript"/>
        </w:rPr>
        <w:t>th</w:t>
      </w:r>
      <w:r w:rsidR="00592D64">
        <w:t xml:space="preserve"> he, his wife and daughter were packed up and embarked on a journey that would result in him becoming supreme leader of Spain for decades. </w:t>
      </w:r>
    </w:p>
    <w:p w:rsidR="00592D64" w:rsidRDefault="00F22EFE">
      <w:r>
        <w:t xml:space="preserve">As I said before, General Emilio </w:t>
      </w:r>
      <w:proofErr w:type="spellStart"/>
      <w:r>
        <w:t>Mola</w:t>
      </w:r>
      <w:proofErr w:type="spellEnd"/>
      <w:r>
        <w:t xml:space="preserve"> was the main organizer of the rebellion and </w:t>
      </w:r>
      <w:proofErr w:type="spellStart"/>
      <w:r>
        <w:t>Sanjurjo</w:t>
      </w:r>
      <w:proofErr w:type="spellEnd"/>
      <w:r>
        <w:t xml:space="preserve"> was being set up to become the new head of state, for lack of a better term. </w:t>
      </w:r>
      <w:r w:rsidR="0034238A">
        <w:t xml:space="preserve">It should be noted that while </w:t>
      </w:r>
      <w:proofErr w:type="spellStart"/>
      <w:r w:rsidR="0034238A">
        <w:t>Mola</w:t>
      </w:r>
      <w:proofErr w:type="spellEnd"/>
      <w:r w:rsidR="0034238A">
        <w:t xml:space="preserve"> had </w:t>
      </w:r>
      <w:r w:rsidR="005043CD">
        <w:t xml:space="preserve">at this moment in July, 1936 </w:t>
      </w:r>
      <w:r w:rsidR="0034238A">
        <w:t xml:space="preserve">assurances of support from the monarchists, </w:t>
      </w:r>
      <w:proofErr w:type="spellStart"/>
      <w:r w:rsidR="0034238A">
        <w:t>Carlists</w:t>
      </w:r>
      <w:proofErr w:type="spellEnd"/>
      <w:r w:rsidR="0034238A">
        <w:t xml:space="preserve">, Falange party, other right wing political party leaders and had even begun to reach out for foreign support, he didn’t have total assurances from each and every member of the military to support the </w:t>
      </w:r>
      <w:r w:rsidR="00533F5B">
        <w:t>planned rebellion</w:t>
      </w:r>
      <w:r w:rsidR="0034238A">
        <w:t xml:space="preserve">. In fact, he had put remarkably little effort into shoring up the support for a coup within the Navy at all. </w:t>
      </w:r>
      <w:r w:rsidR="00E1579D">
        <w:t xml:space="preserve">Nonetheless, the strongest bases of support would be in the Canary Islands and Morocco where the military already held a great deal of local power given the history Spain had with both places </w:t>
      </w:r>
      <w:r w:rsidR="001962F2">
        <w:t>as</w:t>
      </w:r>
      <w:r w:rsidR="00E1579D">
        <w:t xml:space="preserve"> former and current colonies, in a way, and in Castile Leon and Navarre where the major power structures and populations were still mainly in right wing political hands. </w:t>
      </w:r>
    </w:p>
    <w:p w:rsidR="004A4496" w:rsidRDefault="00F22EFE">
      <w:proofErr w:type="spellStart"/>
      <w:r>
        <w:t>Mola’s</w:t>
      </w:r>
      <w:proofErr w:type="spellEnd"/>
      <w:r>
        <w:t xml:space="preserve"> original plan had called for the uprisings to begin on July 18</w:t>
      </w:r>
      <w:r w:rsidRPr="0034238A">
        <w:rPr>
          <w:vertAlign w:val="superscript"/>
        </w:rPr>
        <w:t>th</w:t>
      </w:r>
      <w:r>
        <w:t xml:space="preserve"> at five o clock in the morning in Morocco and then in Spanish garrisons the following day.</w:t>
      </w:r>
      <w:r w:rsidR="00951A62">
        <w:t xml:space="preserve"> Things would get started earlier, though, as the plans of a group of right wing officers in Morocco were discovered by a group of left wing offi</w:t>
      </w:r>
      <w:r w:rsidR="00125595">
        <w:t>cers on July 16</w:t>
      </w:r>
      <w:r w:rsidR="00125595" w:rsidRPr="00125595">
        <w:rPr>
          <w:vertAlign w:val="superscript"/>
        </w:rPr>
        <w:t>th</w:t>
      </w:r>
      <w:r w:rsidR="00125595">
        <w:t xml:space="preserve">. </w:t>
      </w:r>
      <w:r w:rsidR="00951A62">
        <w:t>The conspirators were put under siege in a map department of a military headquarters in the city of Melilla from whence they telephoned the Foreign Legion for support, which was a section of the military that wholeheartedly supported the rebellion. This led to those on the side of the military coup in Melilla to declare against the government and</w:t>
      </w:r>
      <w:r w:rsidR="00125595">
        <w:t xml:space="preserve"> therefore get the ball rolling two full days earlier than expected.</w:t>
      </w:r>
      <w:r w:rsidR="004A4496">
        <w:t xml:space="preserve"> Martial law was declared in Melilla. Anyone who resisted the revolution was shot. This included the military commander, the mayor and a government delegate. Lists were found of all local members of the trade unions, left wing parties and masonic lodges and all of them were rounded up and placed in prison. This pattern would be followed throughout the rest of Spain where the military rebellion was successful.</w:t>
      </w:r>
    </w:p>
    <w:p w:rsidR="004A4496" w:rsidRDefault="008925A3">
      <w:r>
        <w:t xml:space="preserve">A Colonel </w:t>
      </w:r>
      <w:proofErr w:type="spellStart"/>
      <w:r>
        <w:t>Segui</w:t>
      </w:r>
      <w:proofErr w:type="spellEnd"/>
      <w:r>
        <w:t xml:space="preserve"> telephoned the conspirators in other parts of Morocco and the Canary Islands, Franco included, to explain why the rebellion had started early and to get them to follow suit. </w:t>
      </w:r>
      <w:r w:rsidR="00885711">
        <w:t xml:space="preserve">Prime Minster </w:t>
      </w:r>
      <w:proofErr w:type="spellStart"/>
      <w:r w:rsidR="00913986" w:rsidRPr="00913986">
        <w:t>Quiroga</w:t>
      </w:r>
      <w:proofErr w:type="spellEnd"/>
      <w:r w:rsidR="00913986" w:rsidRPr="00913986">
        <w:t xml:space="preserve"> </w:t>
      </w:r>
      <w:r w:rsidR="00885711">
        <w:t xml:space="preserve">had to track down the overall commander in Africa, who was in a casino on the Moroccan </w:t>
      </w:r>
      <w:r w:rsidR="00885711">
        <w:lastRenderedPageBreak/>
        <w:t>coast, to ask him what was going on in Melilla only to have him reply “Nothing. Why?” This whole thing is already pretty sad and violent but then you have dark comedic moments like this that convince you that either God or the Devil has a sense of humor.</w:t>
      </w:r>
    </w:p>
    <w:p w:rsidR="00885711" w:rsidRDefault="00670700">
      <w:r>
        <w:t xml:space="preserve">The other cities in Spanish Morocco were taken with some resistance from loyal military officers, civilian officials or left wing civilians in the streets but they couldn’t contend with the overwhelming military power of the Foreign Legion and other army units. The Moroccan leaders like the Caliph </w:t>
      </w:r>
      <w:proofErr w:type="spellStart"/>
      <w:r>
        <w:t>Mulay</w:t>
      </w:r>
      <w:proofErr w:type="spellEnd"/>
      <w:r>
        <w:t xml:space="preserve"> Hassan were brought on to what we will henceforth refer to as the Nationalist side by promises of payments for Moroccan volunteers and future support from a right wing government. </w:t>
      </w:r>
      <w:r w:rsidR="009D71B5">
        <w:t xml:space="preserve">He was also surrounded by Spain’s most effective and violent military forces so any resistance on his part also would have been put down swiftly. </w:t>
      </w:r>
    </w:p>
    <w:p w:rsidR="00997E39" w:rsidRDefault="00997E39">
      <w:r>
        <w:t>On July 18</w:t>
      </w:r>
      <w:r w:rsidRPr="00997E39">
        <w:rPr>
          <w:vertAlign w:val="superscript"/>
        </w:rPr>
        <w:t>th</w:t>
      </w:r>
      <w:r>
        <w:t xml:space="preserve">, Franco consolidated power over the Canary Islands and declared martial law there as well. He broadcast a manifesto on the radio in the Canary Islands and in Morocco that promised a new order after the Nationalist victory that would be free from foreign influence and would respect the ideals of fraternity, liberty and equality. The manifesto didn’t make mention of the attacks on the church, the mass appropriation of </w:t>
      </w:r>
      <w:r w:rsidR="001962F2">
        <w:t>private</w:t>
      </w:r>
      <w:r>
        <w:t xml:space="preserve"> property nor the situations regarding the nobility and regional divisions, all of the things that had actually driven the right wing to such an extreme reaction against the government. The manifesto was instead vague enough that Franco and his fellow conspirators could make up their government as they went along based on the potential political and military needs they would encounter. </w:t>
      </w:r>
    </w:p>
    <w:p w:rsidR="00AB6741" w:rsidRDefault="00AB6741">
      <w:r>
        <w:t xml:space="preserve">On this same day, Prime Minister </w:t>
      </w:r>
      <w:proofErr w:type="spellStart"/>
      <w:r w:rsidR="00913986" w:rsidRPr="00913986">
        <w:t>Quiroga</w:t>
      </w:r>
      <w:proofErr w:type="spellEnd"/>
      <w:r w:rsidR="00913986" w:rsidRPr="00913986">
        <w:t xml:space="preserve"> </w:t>
      </w:r>
      <w:r>
        <w:t xml:space="preserve">sat through hours of meetings with his cabinet before revealing the uprisings in Morocco and the Canary Islands. I’m surprised there is no story about his ministers freaking out and beating him Jerry Springer style with their mahogany chairs upon hearing this news. </w:t>
      </w:r>
      <w:r w:rsidR="005E558C">
        <w:t xml:space="preserve">The immediate reaction of loyal officers as well as left wing leaders was that, in anticipation of the uprising on the mainland, they needed to arm the youth militias, trade unionists and other government supporters in the streets with what arms the government possessed. </w:t>
      </w:r>
      <w:proofErr w:type="spellStart"/>
      <w:r w:rsidR="00913986" w:rsidRPr="00913986">
        <w:t>Quiroga</w:t>
      </w:r>
      <w:proofErr w:type="spellEnd"/>
      <w:r w:rsidR="00913986" w:rsidRPr="00913986">
        <w:t xml:space="preserve"> </w:t>
      </w:r>
      <w:r w:rsidR="005A3265">
        <w:t xml:space="preserve">strongly disagreed and refused their requests. The streets, cafes and bars were thronging with people demanding Arms for the People. </w:t>
      </w:r>
      <w:r w:rsidR="00913986">
        <w:t xml:space="preserve">Perhaps </w:t>
      </w:r>
      <w:proofErr w:type="spellStart"/>
      <w:r w:rsidR="00913986">
        <w:t>Quiroga</w:t>
      </w:r>
      <w:proofErr w:type="spellEnd"/>
      <w:r w:rsidR="00913986">
        <w:t xml:space="preserve"> thought that by refusing weapons to those on the left wing he could stem the outbreak of the civil war but all he really did was handicap the republic when it could have perhaps stopped its enemies in its tracks, like they had done with </w:t>
      </w:r>
      <w:proofErr w:type="spellStart"/>
      <w:r w:rsidR="00913986">
        <w:t>Sanjurjo</w:t>
      </w:r>
      <w:proofErr w:type="spellEnd"/>
      <w:r w:rsidR="00913986">
        <w:t xml:space="preserve"> in 1932.</w:t>
      </w:r>
    </w:p>
    <w:p w:rsidR="00940D46" w:rsidRDefault="00940D46">
      <w:r>
        <w:t>All over Spain</w:t>
      </w:r>
      <w:r w:rsidR="00C8224D">
        <w:t>,</w:t>
      </w:r>
      <w:r>
        <w:t xml:space="preserve"> garrisons were rising up with the support of Falange militias and in many cases the civil guards and right wing individuals. </w:t>
      </w:r>
      <w:r w:rsidR="00C8224D">
        <w:t xml:space="preserve">They would declare themselves against the government in the public square and declare martial law. The Nationalists would encounter resistance from whatever left wing groups were present be they communists, anarchists, socialists, members of the UGT, CNT, the civilian government or any working-class organization. Fighting followed and atrocities were committed on both sides. </w:t>
      </w:r>
    </w:p>
    <w:p w:rsidR="000D56AB" w:rsidRDefault="000D56AB">
      <w:r>
        <w:t xml:space="preserve">In Seville General </w:t>
      </w:r>
      <w:proofErr w:type="spellStart"/>
      <w:r>
        <w:t>Quiepo</w:t>
      </w:r>
      <w:proofErr w:type="spellEnd"/>
      <w:r>
        <w:t xml:space="preserve"> de Llano, the soon to be shock jock of the Spanish Civil War, who had only joined the conspiracy and arrived in town, conspired with a small group to set off the uprising in that town. He adroitly maneuvered the officers who remained loyal to the republic out of power and personally explained to the gathered troops that they need not be afraid to join this uprising because it was going to succeed where others had failed. From here he was able to gain the support of the artillery corps in the city which gave him control over their heavy guns. </w:t>
      </w:r>
      <w:r w:rsidR="00ED6E3D">
        <w:t xml:space="preserve">These were positioned into the main square and pointed and the town hall. After a couple of shots at the government building the civil </w:t>
      </w:r>
      <w:r w:rsidR="00ED6E3D">
        <w:lastRenderedPageBreak/>
        <w:t xml:space="preserve">governor surrendered with the promise that his life would be spared. </w:t>
      </w:r>
      <w:r w:rsidR="005C51E1">
        <w:t xml:space="preserve">Workers built barricades against the military and churches around Seville were burned. That night </w:t>
      </w:r>
      <w:proofErr w:type="spellStart"/>
      <w:r w:rsidR="005C51E1">
        <w:t>Quiepo</w:t>
      </w:r>
      <w:proofErr w:type="spellEnd"/>
      <w:r w:rsidR="005C51E1">
        <w:t xml:space="preserve"> de Llano took to the radio waves to denounce those who resisted the Nationalist takeover in what would become a series of rants that would last throughout </w:t>
      </w:r>
      <w:r w:rsidR="00F8136D">
        <w:t xml:space="preserve">the war and make him a popular figure on the right. </w:t>
      </w:r>
      <w:r w:rsidR="00C9012A">
        <w:t xml:space="preserve"> He declared that Spain would be saved and that those who resisted the rising would be shot like dogs. </w:t>
      </w:r>
      <w:r w:rsidR="00DB185F">
        <w:t xml:space="preserve">His radio broadcasts demoralized the left by disproving the official government line that there was no military uprising and rallied the right, especially in </w:t>
      </w:r>
      <w:r w:rsidR="000A5BD7">
        <w:t>Andalusia</w:t>
      </w:r>
      <w:r w:rsidR="00DB185F">
        <w:t>, to support the rebellion.</w:t>
      </w:r>
      <w:r w:rsidR="000A5BD7">
        <w:t xml:space="preserve"> The other western third of Andalusia fell to the Nationalist rebellion shortly thereafter.</w:t>
      </w:r>
      <w:r w:rsidR="00DD3F19">
        <w:t xml:space="preserve"> In Granada in eastern Andalusia there was a stalemate. </w:t>
      </w:r>
      <w:r w:rsidR="00541AD6">
        <w:t xml:space="preserve">In Malaga the uprising failed to take off as the general in charge of the rebellion there was threatened with attack from the local navy vessels just off of the coast. </w:t>
      </w:r>
      <w:r w:rsidR="0052213B">
        <w:t>In that city the assault guards were also loyal to the government and hence were able to fight back against members of the military who supported the Nationalists.</w:t>
      </w:r>
    </w:p>
    <w:p w:rsidR="005F334F" w:rsidRDefault="005F334F">
      <w:r>
        <w:t xml:space="preserve">To sum things up probably too much, many navy officers supported the rebellion but were overwhelmingly countermanded by their own sailors. In many cases the officers were imprisoned or killed and the sailors set up a form of socialist, elected power structures on the ship themselves. </w:t>
      </w:r>
    </w:p>
    <w:p w:rsidR="0024551F" w:rsidRDefault="0024551F">
      <w:r>
        <w:t>The government throughout the day of July 18</w:t>
      </w:r>
      <w:r w:rsidRPr="0024551F">
        <w:rPr>
          <w:vertAlign w:val="superscript"/>
        </w:rPr>
        <w:t>th</w:t>
      </w:r>
      <w:r>
        <w:t xml:space="preserve"> tried to propagandize their way out of the situation. They insisted that whatever revolts had taken place had been put down and that it was absolutely not necessary to arm the masses. </w:t>
      </w:r>
      <w:r w:rsidR="00064360">
        <w:t xml:space="preserve">At the same time, commanders of the military still loyal to the government in Madrid were calling garrisons all over the country that answered with “Arriba </w:t>
      </w:r>
      <w:proofErr w:type="spellStart"/>
      <w:r w:rsidR="00064360">
        <w:t>Espana</w:t>
      </w:r>
      <w:proofErr w:type="spellEnd"/>
      <w:r w:rsidR="00064360">
        <w:t>!” or “Viva Cristo Rey!” which meant that that particular garrison had fallen to the military rebellion.</w:t>
      </w:r>
    </w:p>
    <w:p w:rsidR="009A7DB3" w:rsidRDefault="009A7DB3">
      <w:r>
        <w:t xml:space="preserve">And just because the government was holding back didn’t mean that people all over Spain weren’t taking extreme measures in their individual communities. The closest modern comparison I could make to this is that The Purge basically broke out in Spain. </w:t>
      </w:r>
      <w:r w:rsidR="002C0342">
        <w:t xml:space="preserve">If you or your in group didn’t like another person or another in group, you could now take out your frustrations violently and there would be no legal repercussions. The thought would have been that these people on the other side of the political struggle are already planning on killing me and my family so might as well get to them first, right? Members of the clergy were easy targets as were the casas de pueblo and any other union meeting places. </w:t>
      </w:r>
      <w:r w:rsidR="00934E6F">
        <w:t xml:space="preserve">People would have not had as many guns as they wanted at that point and therefore would carry out their murders with knives, farming implements or even gravity; lining people up next to cliffs and throwing them off one by one, men, women and children in some cases. </w:t>
      </w:r>
      <w:r w:rsidR="0015002A">
        <w:t>As had happened in the beginning of the revolt in Melilla, the right wing was more organized with their political executions and imprisonments than the left but it didn’t make the atrocities they committed any less disturbing in retrospect.</w:t>
      </w:r>
    </w:p>
    <w:p w:rsidR="005F5A45" w:rsidRDefault="00B1558D">
      <w:r>
        <w:t xml:space="preserve">Having failed immensely and riddled with anxiety, </w:t>
      </w:r>
      <w:proofErr w:type="spellStart"/>
      <w:r>
        <w:t>Quiroga</w:t>
      </w:r>
      <w:proofErr w:type="spellEnd"/>
      <w:r>
        <w:t xml:space="preserve"> resigned as prime minister. I</w:t>
      </w:r>
      <w:r w:rsidR="005F5A45">
        <w:t xml:space="preserve">nstead of arming the left in answer to the right wing military uprising, </w:t>
      </w:r>
      <w:r>
        <w:t xml:space="preserve">the government </w:t>
      </w:r>
      <w:r w:rsidR="005F5A45">
        <w:t>decided to try and compromise one more time with the right in order to stop the rebellion with concessions to the military leaders in charge of the uprising.</w:t>
      </w:r>
      <w:r>
        <w:t xml:space="preserve"> </w:t>
      </w:r>
      <w:proofErr w:type="spellStart"/>
      <w:r w:rsidR="009F2CE6">
        <w:t>Azaña</w:t>
      </w:r>
      <w:proofErr w:type="spellEnd"/>
      <w:r>
        <w:t xml:space="preserve"> put a member of the Republican moderates names Diego Martinez Barrio in as prime minister as he hoped that such a moderate choice would mollify those on the right wing. It did not because at this point the right saw anything less than a military uprising as being equivalent to handing Spain over to communist Russia. On the left it literally caused the people in the streets of Madrid to accuse the government of treason as it seemed that they were bending to the will of people who had no interest in republican government at all.</w:t>
      </w:r>
      <w:r w:rsidR="001469C8">
        <w:t xml:space="preserve"> Martinez Barrio called </w:t>
      </w:r>
      <w:proofErr w:type="spellStart"/>
      <w:r w:rsidR="001469C8">
        <w:t>Mola</w:t>
      </w:r>
      <w:proofErr w:type="spellEnd"/>
      <w:r w:rsidR="001469C8">
        <w:t xml:space="preserve"> himself in Pamplona and begged him to join a government of national unity. </w:t>
      </w:r>
      <w:proofErr w:type="spellStart"/>
      <w:r w:rsidR="001469C8">
        <w:t>Mola</w:t>
      </w:r>
      <w:proofErr w:type="spellEnd"/>
      <w:r w:rsidR="001469C8">
        <w:t xml:space="preserve"> refused surmising correctly that they were </w:t>
      </w:r>
      <w:r w:rsidR="001469C8">
        <w:lastRenderedPageBreak/>
        <w:t xml:space="preserve">both surrounded by extreme partisans, </w:t>
      </w:r>
      <w:proofErr w:type="spellStart"/>
      <w:r w:rsidR="001469C8">
        <w:t>Mola</w:t>
      </w:r>
      <w:proofErr w:type="spellEnd"/>
      <w:r w:rsidR="001469C8">
        <w:t xml:space="preserve"> by </w:t>
      </w:r>
      <w:proofErr w:type="spellStart"/>
      <w:r w:rsidR="001469C8">
        <w:t>Carlists</w:t>
      </w:r>
      <w:proofErr w:type="spellEnd"/>
      <w:r w:rsidR="001469C8">
        <w:t xml:space="preserve"> and Barrio by socialists and communists, and that if either one of them announced a partnership with the other they be immediately lynched by their own followers. </w:t>
      </w:r>
      <w:r w:rsidR="005D2FF0">
        <w:t xml:space="preserve">Both sides had now been whipped up into such a furor that the only possible outlet for them would be war. </w:t>
      </w:r>
      <w:r w:rsidR="00050430">
        <w:t>With the end of this phone call, the Spanish Civil War had finally begun.</w:t>
      </w:r>
    </w:p>
    <w:p w:rsidR="00762C5A" w:rsidRDefault="00EE1A82">
      <w:r>
        <w:t xml:space="preserve">The government in Madrid held </w:t>
      </w:r>
      <w:proofErr w:type="spellStart"/>
      <w:r>
        <w:t>consulations</w:t>
      </w:r>
      <w:proofErr w:type="spellEnd"/>
      <w:r>
        <w:t xml:space="preserve"> on the night of July 18</w:t>
      </w:r>
      <w:r w:rsidRPr="00EE1A82">
        <w:rPr>
          <w:vertAlign w:val="superscript"/>
        </w:rPr>
        <w:t>th</w:t>
      </w:r>
      <w:r>
        <w:t xml:space="preserve"> between </w:t>
      </w:r>
      <w:proofErr w:type="spellStart"/>
      <w:r w:rsidR="009F2CE6">
        <w:t>Azaña</w:t>
      </w:r>
      <w:proofErr w:type="spellEnd"/>
      <w:r>
        <w:t xml:space="preserve">, Martinez Barrio and the socialist leaders Largo Caballero and </w:t>
      </w:r>
      <w:proofErr w:type="spellStart"/>
      <w:r>
        <w:t>Indalecio</w:t>
      </w:r>
      <w:proofErr w:type="spellEnd"/>
      <w:r>
        <w:t xml:space="preserve"> Prieto. They accepted and announced that they were forming a new government that accepted “Fascism’s declaration of war upon the Spanish people.” </w:t>
      </w:r>
      <w:r w:rsidR="00EC7F8D">
        <w:t xml:space="preserve">Martinez Barrio was out as prime minister almost as fast as he had entered the role and the republican Professor Jose </w:t>
      </w:r>
      <w:proofErr w:type="spellStart"/>
      <w:r w:rsidR="00EC7F8D">
        <w:t>Giral</w:t>
      </w:r>
      <w:proofErr w:type="spellEnd"/>
      <w:r w:rsidR="00EC7F8D">
        <w:t xml:space="preserve"> became prime minister. Still the socialists, anarchists and communists did not enter formally into government but did offer their full-throated support of the republican government in order to stave off fascism. </w:t>
      </w:r>
      <w:r w:rsidR="000E4E17">
        <w:t xml:space="preserve">These changes meant that now, two days after the Nationalists had begun their military uprising, the left wing supporters of the government would finally be armed. </w:t>
      </w:r>
      <w:r w:rsidR="00D023ED">
        <w:t>This action set off the military revolt in Madrid because while the government had 65,000 rifles to distribute to the masses, they only had 5,000 bolts which were necessary for their functioning. The rest were in the Montana military barracks. When their commander ref</w:t>
      </w:r>
      <w:r w:rsidR="00CD5FDA">
        <w:t xml:space="preserve">used to hand over the bolts he and his soldiers were attacked and fought back. </w:t>
      </w:r>
    </w:p>
    <w:p w:rsidR="00762C5A" w:rsidRDefault="00762C5A">
      <w:r>
        <w:t xml:space="preserve">On </w:t>
      </w:r>
      <w:r w:rsidR="009220F0">
        <w:t>July 19</w:t>
      </w:r>
      <w:r w:rsidR="009220F0" w:rsidRPr="009220F0">
        <w:rPr>
          <w:vertAlign w:val="superscript"/>
        </w:rPr>
        <w:t>th</w:t>
      </w:r>
      <w:r w:rsidR="009220F0">
        <w:t xml:space="preserve"> as </w:t>
      </w:r>
      <w:r>
        <w:t>the new government was formed and it was decided to arm the masses, Franco finally arri</w:t>
      </w:r>
      <w:r w:rsidR="00CE33B3">
        <w:t xml:space="preserve">ved by Dragon </w:t>
      </w:r>
      <w:proofErr w:type="spellStart"/>
      <w:r w:rsidR="00CE33B3">
        <w:t>Rapide</w:t>
      </w:r>
      <w:proofErr w:type="spellEnd"/>
      <w:r w:rsidR="00CE33B3">
        <w:t xml:space="preserve"> in Africa where the Nationalists were in firm control.</w:t>
      </w:r>
    </w:p>
    <w:p w:rsidR="007D0D74" w:rsidRDefault="00FD5456">
      <w:r>
        <w:t xml:space="preserve">The night before in Barcelona the city was on tenterhooks awaiting the military rebellion against the government. People crowded </w:t>
      </w:r>
      <w:r w:rsidR="004D110C">
        <w:t xml:space="preserve">the </w:t>
      </w:r>
      <w:proofErr w:type="spellStart"/>
      <w:r w:rsidR="004D110C">
        <w:t>Rambla</w:t>
      </w:r>
      <w:proofErr w:type="spellEnd"/>
      <w:r w:rsidR="004D110C">
        <w:t xml:space="preserve"> all the way to the Plaza de </w:t>
      </w:r>
      <w:proofErr w:type="spellStart"/>
      <w:r w:rsidR="004D110C">
        <w:t>Catalunya</w:t>
      </w:r>
      <w:proofErr w:type="spellEnd"/>
      <w:r w:rsidR="002F0A7C">
        <w:t xml:space="preserve"> as if it were a festival. </w:t>
      </w:r>
      <w:proofErr w:type="spellStart"/>
      <w:r w:rsidR="002F0A7C">
        <w:t>Lluis</w:t>
      </w:r>
      <w:proofErr w:type="spellEnd"/>
      <w:r w:rsidR="002F0A7C">
        <w:t xml:space="preserve"> </w:t>
      </w:r>
      <w:proofErr w:type="spellStart"/>
      <w:r w:rsidR="002F0A7C">
        <w:t>Companys</w:t>
      </w:r>
      <w:proofErr w:type="spellEnd"/>
      <w:r w:rsidR="002F0A7C">
        <w:t xml:space="preserve"> had found proof that a local commander was part of the rebellion and sent this news to Madrid through a trusted assistant. The military commander in charge of the uprising’s plan was to take over the city with around 5,000 men from the local garrison but had seriously underestimated how </w:t>
      </w:r>
      <w:r w:rsidR="006E1313">
        <w:t xml:space="preserve">much </w:t>
      </w:r>
      <w:r w:rsidR="002F0A7C">
        <w:t xml:space="preserve">the locals would </w:t>
      </w:r>
      <w:r w:rsidR="006E1313">
        <w:t>resist</w:t>
      </w:r>
      <w:r w:rsidR="002F0A7C">
        <w:t xml:space="preserve"> an attempted military takeover of the city.</w:t>
      </w:r>
      <w:r w:rsidR="00554583">
        <w:t xml:space="preserve"> These locals included in this city the assault guards, civil guards and the anarchist workers. Remember, Catalonia was a stronghold of the left in Spain and despite their differences with a central government, they knew that under a fascist dictatorship that their growing independence politically, economically and linguistically would be put under serious threat, which is exactly what happened in the end. </w:t>
      </w:r>
      <w:proofErr w:type="spellStart"/>
      <w:r w:rsidR="000517A9">
        <w:t>Companys</w:t>
      </w:r>
      <w:proofErr w:type="spellEnd"/>
      <w:r w:rsidR="000517A9">
        <w:t xml:space="preserve"> on the night of the 18</w:t>
      </w:r>
      <w:r w:rsidR="000517A9" w:rsidRPr="000517A9">
        <w:rPr>
          <w:vertAlign w:val="superscript"/>
        </w:rPr>
        <w:t>th</w:t>
      </w:r>
      <w:r w:rsidR="000517A9">
        <w:t xml:space="preserve">, like the authorities in Madrid, refused to give arms to the masses clamoring for them but a group of CNT took the arms of a prison ship docked in the harbor by force and prepared for the uprising. </w:t>
      </w:r>
      <w:r w:rsidR="00D12392">
        <w:t>Early in the morning of July 19</w:t>
      </w:r>
      <w:r w:rsidR="00D12392" w:rsidRPr="00D12392">
        <w:rPr>
          <w:vertAlign w:val="superscript"/>
        </w:rPr>
        <w:t>th</w:t>
      </w:r>
      <w:r w:rsidR="00D12392">
        <w:t xml:space="preserve"> </w:t>
      </w:r>
      <w:proofErr w:type="spellStart"/>
      <w:r w:rsidR="00D12392">
        <w:t>Companys</w:t>
      </w:r>
      <w:proofErr w:type="spellEnd"/>
      <w:r w:rsidR="00D12392">
        <w:t xml:space="preserve"> and his deputy walked out into the streets that were vibrating with revolutionary fervor. There they received news that troops had left the </w:t>
      </w:r>
      <w:proofErr w:type="spellStart"/>
      <w:r w:rsidR="00D12392">
        <w:t>Pedralbes</w:t>
      </w:r>
      <w:proofErr w:type="spellEnd"/>
      <w:r w:rsidR="00D12392">
        <w:t xml:space="preserve"> barracks in the west of the city and were headed towards the Plaza de </w:t>
      </w:r>
      <w:proofErr w:type="spellStart"/>
      <w:r w:rsidR="00D12392">
        <w:t>Catalunya</w:t>
      </w:r>
      <w:proofErr w:type="spellEnd"/>
      <w:r w:rsidR="00D12392">
        <w:t xml:space="preserve">. </w:t>
      </w:r>
    </w:p>
    <w:p w:rsidR="009F5A71" w:rsidRDefault="007D0D74">
      <w:r>
        <w:t xml:space="preserve">In another moment of dark humor, the commanders of the garrison knew that if they told their troops that they were marching them out in the middle of the night to revolt against the republican government, they would have had a mini revolt right there in the garrison. So instead they gave them all a bunch of brandy and told them that they were either going to put down an anarchist march or that they were just marching themselves in honor of the “People’s Olympiad” which was about to be held in the city in opposition to Hitler’s Nazi Olympic Games going on that same year. </w:t>
      </w:r>
      <w:r w:rsidR="00CC03CD">
        <w:t xml:space="preserve">The people on the </w:t>
      </w:r>
      <w:proofErr w:type="spellStart"/>
      <w:r w:rsidR="00CC03CD">
        <w:t>Rambla</w:t>
      </w:r>
      <w:proofErr w:type="spellEnd"/>
      <w:r w:rsidR="00CC03CD">
        <w:t xml:space="preserve"> and the Plaza de </w:t>
      </w:r>
      <w:proofErr w:type="spellStart"/>
      <w:r w:rsidR="00CC03CD">
        <w:t>Catalunya</w:t>
      </w:r>
      <w:proofErr w:type="spellEnd"/>
      <w:r w:rsidR="00CC03CD">
        <w:t xml:space="preserve"> might have thought that a fascist military was coming to crush their republican dreams but in reality they had been lied to even show up at all. </w:t>
      </w:r>
      <w:r w:rsidR="00E712A2">
        <w:t xml:space="preserve">As you can imagine, this column of suddenly very confused soldiers was easily overtaken by a combination of anarchist militias, </w:t>
      </w:r>
      <w:r w:rsidR="00E712A2">
        <w:lastRenderedPageBreak/>
        <w:t xml:space="preserve">armed protestors, loyal assault and civil guards as well as the regular police force which also stayed loyal to the government. </w:t>
      </w:r>
      <w:r w:rsidR="001D1B10">
        <w:t xml:space="preserve">This is not to say that no one that fought against the Nationalist uprising was harmed as several secretaries of the socialist, communist and anarchist youth parties were killed in fighting that day. General </w:t>
      </w:r>
      <w:proofErr w:type="spellStart"/>
      <w:r w:rsidR="001D1B10">
        <w:t>Goded</w:t>
      </w:r>
      <w:proofErr w:type="spellEnd"/>
      <w:r w:rsidR="001D1B10">
        <w:t xml:space="preserve">, who had flown over from Mallorca to take charge of the rebellion in Barcelona, was unable to steel his men sufficiently against their overwhelming opposition. He asked one of his underlings how the fighting was going and was told that while they were fighting well “God knows what will happen when they find out that we are rising against the republic.” Unable to set up artillery, which had given the small support de Llano had in Seville enough firepower to take down his civilian enemies, the rebellious forces in Barcelona were not able to take power. </w:t>
      </w:r>
      <w:proofErr w:type="spellStart"/>
      <w:r w:rsidR="001D1B10">
        <w:t>Goded</w:t>
      </w:r>
      <w:proofErr w:type="spellEnd"/>
      <w:r w:rsidR="001D1B10">
        <w:t xml:space="preserve"> himself was captured and forced to broadcast on the radio that he had failed and asked for reinforcements not to be sent.</w:t>
      </w:r>
      <w:r w:rsidR="00A21BDF">
        <w:t xml:space="preserve"> </w:t>
      </w:r>
      <w:r w:rsidR="009F5A71">
        <w:t>The uprising had failed in Catalonia.</w:t>
      </w:r>
    </w:p>
    <w:p w:rsidR="009F5A71" w:rsidRDefault="009F5A71">
      <w:r>
        <w:t>Two places w</w:t>
      </w:r>
      <w:r w:rsidR="00D40955">
        <w:t>h</w:t>
      </w:r>
      <w:r>
        <w:t xml:space="preserve">ere the Nationalist uprising was wrapped up quickly were in Navarre and Castile Leon which had always been right wing strongholds. Aragon was split in half with the major cities of </w:t>
      </w:r>
      <w:proofErr w:type="spellStart"/>
      <w:r>
        <w:t>Huesca</w:t>
      </w:r>
      <w:proofErr w:type="spellEnd"/>
      <w:r>
        <w:t xml:space="preserve"> and Saragossa taken over by the Nationalists but the eastern part of the province remaining in republican hands. Asturias, the socialist stronghold during the first years of the Spanish Republic, as well as the two northern provinces of the Basque country containing the </w:t>
      </w:r>
      <w:bookmarkStart w:id="0" w:name="_GoBack"/>
      <w:bookmarkEnd w:id="0"/>
      <w:r>
        <w:t>major cities of</w:t>
      </w:r>
      <w:r w:rsidR="00D40955">
        <w:t>, Bilbao,</w:t>
      </w:r>
      <w:r>
        <w:t xml:space="preserve"> </w:t>
      </w:r>
      <w:proofErr w:type="spellStart"/>
      <w:r>
        <w:t>Guipuzcoa</w:t>
      </w:r>
      <w:proofErr w:type="spellEnd"/>
      <w:r>
        <w:t xml:space="preserve"> and Vizcaya remained in republican hands but became surrounded on all sides by Nationalists. The province of Galicia was won by the rebels which would be extremely useful to them as it contained many of the country’s major naval bases. </w:t>
      </w:r>
      <w:r w:rsidR="00757684">
        <w:t xml:space="preserve">In the Balearics, Palma de Mallorca fell to the Nationalists but Menorca and its submarine base was able to be held by officers loyal to the republic. </w:t>
      </w:r>
      <w:r w:rsidR="00100142">
        <w:t>Valencia, where the leader of the Falange party Jose Antonio Primo de Rivera was being held remained in republican hands which must have been dish</w:t>
      </w:r>
      <w:r w:rsidR="008F2E72">
        <w:t xml:space="preserve">eartening for the young leader who was informed of his </w:t>
      </w:r>
      <w:r w:rsidR="00DD5B81">
        <w:t>compatriots’</w:t>
      </w:r>
      <w:r w:rsidR="008F2E72">
        <w:t xml:space="preserve"> victories in other parts of the country. </w:t>
      </w:r>
    </w:p>
    <w:p w:rsidR="00FA3CE7" w:rsidRDefault="00DD5B81">
      <w:r>
        <w:t xml:space="preserve">In Toledo an interesting situation began. Colonel Jose </w:t>
      </w:r>
      <w:proofErr w:type="spellStart"/>
      <w:r>
        <w:t>Moscardo</w:t>
      </w:r>
      <w:proofErr w:type="spellEnd"/>
      <w:r>
        <w:t>, who was part of the rebellion and military governor of the province, was beaten back into the Alcazar which had been the main army officer school since the 19</w:t>
      </w:r>
      <w:r w:rsidRPr="00DD5B81">
        <w:rPr>
          <w:vertAlign w:val="superscript"/>
        </w:rPr>
        <w:t>th</w:t>
      </w:r>
      <w:r>
        <w:t xml:space="preserve"> century with around 1,300 other people which included members of the military and their families that supported the Nationalist cause and around 100 people, including the civil governor and his family, that were from left wing politics and therefore hostages within the Alcazar.</w:t>
      </w:r>
      <w:r w:rsidR="005637EE">
        <w:t xml:space="preserve"> The Alcazar was well-armed enough to prevent entry by republican military forces but lacked food and other necessities to keep people alive. Hence a siege began on this fortress on a hill. </w:t>
      </w:r>
    </w:p>
    <w:p w:rsidR="00FD5456" w:rsidRDefault="00FA3CE7">
      <w:r>
        <w:t>Back in Madrid, the Montana barracks was stormed b</w:t>
      </w:r>
      <w:r w:rsidR="00080056">
        <w:t xml:space="preserve">y the combined left wing forces. Knowing they were overwhelmed, those inside the barracks waved the white flag of surrender. The masses that pushed into the courtyard in front of the barracks was then sprayed with machine gun fire which consequently drove them into a violent frenzy. The defenders did this twice. </w:t>
      </w:r>
      <w:r w:rsidR="00F71B3E">
        <w:t xml:space="preserve">Once they gained entry into the barracks, some defenders were literally thrown from the highest galleries around the courtyard into the human blender awaiting them below. </w:t>
      </w:r>
      <w:r w:rsidR="008B5841">
        <w:t xml:space="preserve">Hundreds of the nationalist defenders were murdered in extrajudicial instantaneous orgies of violence. </w:t>
      </w:r>
    </w:p>
    <w:p w:rsidR="00B93120" w:rsidRDefault="00B93120">
      <w:r>
        <w:t xml:space="preserve">Once this battle was won, many jubilant supporters of the government gathered in the </w:t>
      </w:r>
      <w:proofErr w:type="spellStart"/>
      <w:r>
        <w:t>Puerta</w:t>
      </w:r>
      <w:proofErr w:type="spellEnd"/>
      <w:r>
        <w:t xml:space="preserve"> </w:t>
      </w:r>
      <w:proofErr w:type="gramStart"/>
      <w:r>
        <w:t>del</w:t>
      </w:r>
      <w:proofErr w:type="gramEnd"/>
      <w:r>
        <w:t xml:space="preserve"> Sol in the center of Madrid only to be shot at from balconies and rooftops. Madrid, being as big of a city as it was, still had many supporters of the Nationalist cause and it would be impossible to eliminate their threats entirely without declaring martial law as had been done on the Nationalist side.</w:t>
      </w:r>
      <w:r w:rsidR="004F360D">
        <w:t xml:space="preserve"> They had won the city for the republican side temporarily but the city was surround on three sides by their enemies.</w:t>
      </w:r>
    </w:p>
    <w:p w:rsidR="0020739D" w:rsidRDefault="0020739D">
      <w:r>
        <w:lastRenderedPageBreak/>
        <w:t>I’ll put a map up on spanishcivilwarpodcast.com to show you what Spain looked like politically as of July 20</w:t>
      </w:r>
      <w:r w:rsidRPr="0020739D">
        <w:rPr>
          <w:vertAlign w:val="superscript"/>
        </w:rPr>
        <w:t>th</w:t>
      </w:r>
      <w:r>
        <w:t xml:space="preserve">, 1936. To describe it, the southwestern corner of the country or western third of </w:t>
      </w:r>
      <w:proofErr w:type="spellStart"/>
      <w:r>
        <w:t>Anadalusia</w:t>
      </w:r>
      <w:proofErr w:type="spellEnd"/>
      <w:r>
        <w:t xml:space="preserve">, Morocco and the Canary Islands were under Nationalist control. </w:t>
      </w:r>
      <w:r w:rsidR="00FE2CF2">
        <w:t xml:space="preserve">Galicia in the northwest was entirely Nationalist as well as the top two thirds of Estremadura in the east, all of Castile Leon north of Madrid, the province of Navarre and the most populated parts of Aragon. Republicans remained in control of most of the Basque Country and Asturias in the North as well as the major cities of Madrid, Toledo, Valencia and Barcelona. Most of Andalusia remained in Republican hands, with the exception of Granada which was up in the air, in addition to Castile La Mancha, Murcia and the rest of the province of Valencia. </w:t>
      </w:r>
      <w:r w:rsidR="002B73C8">
        <w:t xml:space="preserve">Menorca was with the republic while Mallorca and Ibiza were under the control of the Nationalists. </w:t>
      </w:r>
    </w:p>
    <w:p w:rsidR="003A5863" w:rsidRDefault="00A12BE3">
      <w:r>
        <w:t>Finally on July 20</w:t>
      </w:r>
      <w:r w:rsidRPr="00A12BE3">
        <w:rPr>
          <w:vertAlign w:val="superscript"/>
        </w:rPr>
        <w:t>th</w:t>
      </w:r>
      <w:r>
        <w:t xml:space="preserve">, as all of these battle lines were being drawn around different regions of Spain, another pivotal event took place. The man who would be the new head of state, General Jose </w:t>
      </w:r>
      <w:proofErr w:type="spellStart"/>
      <w:r>
        <w:t>Sanjurjo</w:t>
      </w:r>
      <w:proofErr w:type="spellEnd"/>
      <w:r>
        <w:t xml:space="preserve">, had called upon a young pilot to fly him from Lisbon to Burgos were he would set up headquarters and continue to communicate with his conspirators that had succeeded in their missions as they planned the rest of the war. Before he left his villa he was sent off by a group of about forty supporters who toasted him, sang monarchist anthems and shouted ‘Long live Spain! Long live </w:t>
      </w:r>
      <w:proofErr w:type="spellStart"/>
      <w:r>
        <w:t>Sanjurjo</w:t>
      </w:r>
      <w:proofErr w:type="spellEnd"/>
      <w:r>
        <w:t xml:space="preserve">!” </w:t>
      </w:r>
      <w:r w:rsidR="00BE0D7C">
        <w:t xml:space="preserve">The Portuguese government didn’t want to be seen so openly supporting a rebellion against their neighbor’s elected government, and in this vain asked for </w:t>
      </w:r>
      <w:proofErr w:type="spellStart"/>
      <w:r w:rsidR="00BE0D7C">
        <w:t>Sanjurjo</w:t>
      </w:r>
      <w:proofErr w:type="spellEnd"/>
      <w:r w:rsidR="00BE0D7C">
        <w:t xml:space="preserve"> and his pilot to take off from a more distant airfield that was surrounded by tall pine trees. </w:t>
      </w:r>
      <w:r w:rsidR="00806C8B">
        <w:t xml:space="preserve">In addition, the general insisted on taking a very large and heavy suitcase that contained his full dress uniform that he wanted to change into upon arriving in Burgos. </w:t>
      </w:r>
      <w:r w:rsidR="00BB706A">
        <w:t xml:space="preserve">The circumstances led the plane’s propeller to hit the trees on the plane’s initial ascent and burst into flames. </w:t>
      </w:r>
      <w:r w:rsidR="00D50EC7">
        <w:t xml:space="preserve">The pilot was thrown out of the plane and sustained injuries but </w:t>
      </w:r>
      <w:proofErr w:type="spellStart"/>
      <w:r w:rsidR="00D50EC7">
        <w:t>Sanjurjo</w:t>
      </w:r>
      <w:proofErr w:type="spellEnd"/>
      <w:r w:rsidR="00D50EC7">
        <w:t xml:space="preserve">, much to the dismay of </w:t>
      </w:r>
      <w:proofErr w:type="spellStart"/>
      <w:r w:rsidR="00D50EC7">
        <w:t>Mola</w:t>
      </w:r>
      <w:proofErr w:type="spellEnd"/>
      <w:r w:rsidR="00D50EC7">
        <w:t xml:space="preserve">, Franco and the other conspirators, was burned to death in the resulting crash. </w:t>
      </w:r>
    </w:p>
    <w:p w:rsidR="007A360F" w:rsidRDefault="00C64BF8">
      <w:r>
        <w:t xml:space="preserve">I said earlier in the podcast that the people who would have nominally been ahead of Franco in the right wing power structure were </w:t>
      </w:r>
      <w:proofErr w:type="spellStart"/>
      <w:r w:rsidR="004054B5">
        <w:t>Sanjurjo</w:t>
      </w:r>
      <w:proofErr w:type="spellEnd"/>
      <w:r w:rsidR="004054B5">
        <w:t xml:space="preserve">, </w:t>
      </w:r>
      <w:proofErr w:type="spellStart"/>
      <w:r w:rsidR="004054B5">
        <w:t>Mola</w:t>
      </w:r>
      <w:proofErr w:type="spellEnd"/>
      <w:r w:rsidR="004054B5">
        <w:t xml:space="preserve">, </w:t>
      </w:r>
      <w:proofErr w:type="spellStart"/>
      <w:r w:rsidR="004054B5">
        <w:t>Calvo</w:t>
      </w:r>
      <w:proofErr w:type="spellEnd"/>
      <w:r w:rsidR="004054B5">
        <w:t xml:space="preserve"> Sotelo and Jose Antonio Primo de Rivera. Now </w:t>
      </w:r>
      <w:proofErr w:type="spellStart"/>
      <w:r w:rsidR="004054B5">
        <w:t>Sanjurjo</w:t>
      </w:r>
      <w:proofErr w:type="spellEnd"/>
      <w:r w:rsidR="004054B5">
        <w:t xml:space="preserve"> and Sotelo are dead, Jose Antonio is firmly in republican hands and while </w:t>
      </w:r>
      <w:proofErr w:type="spellStart"/>
      <w:r w:rsidR="004054B5">
        <w:t>Mola</w:t>
      </w:r>
      <w:proofErr w:type="spellEnd"/>
      <w:r w:rsidR="004054B5">
        <w:t xml:space="preserve"> is still nominally in charge of this overall operation, Franco has control of the largest army and is about to enhance his power even more with some foreign political maneuvers. </w:t>
      </w:r>
      <w:r w:rsidR="007325D2">
        <w:t xml:space="preserve">If I were </w:t>
      </w:r>
      <w:proofErr w:type="spellStart"/>
      <w:r w:rsidR="007325D2">
        <w:t>Mola</w:t>
      </w:r>
      <w:proofErr w:type="spellEnd"/>
      <w:r w:rsidR="007325D2">
        <w:t xml:space="preserve"> I’d be investing in a very comprehensive life insurance plan. Franco, for his part, would be very wary of flying for the rest of his life and would avoid it whenever possible. </w:t>
      </w:r>
    </w:p>
    <w:p w:rsidR="007516A9" w:rsidRDefault="007516A9">
      <w:r>
        <w:t xml:space="preserve">So here we are! We’re finally in the Spanish Civil War and we’re going to be here for the next I don’t know how many episodes. It’s just going to get crazier and more intense as things go on so I hope you are as excited as I am about the rest of our historical journey. </w:t>
      </w:r>
      <w:r w:rsidR="000F75B8">
        <w:t xml:space="preserve">Next week we’ll zoom out to the rest of the world and see how other nations react when they realize that Spain is suddenly in the middle of a civil war. </w:t>
      </w:r>
      <w:r w:rsidR="00C92AA2">
        <w:t xml:space="preserve">Some nations will see this as an opportunity to test out their own shiny new war machines and make a name for their new political philosophies on the Iberian canvas. </w:t>
      </w:r>
      <w:r w:rsidR="00121CFE">
        <w:t xml:space="preserve">Other nations will be fearful that any assistance they offer to Republican Spain will only result in an early onset of the </w:t>
      </w:r>
      <w:r w:rsidR="002D63BA">
        <w:t>Second World War</w:t>
      </w:r>
      <w:r w:rsidR="00121CFE">
        <w:t xml:space="preserve"> that they are trying desperately to stave off.</w:t>
      </w:r>
      <w:r w:rsidR="002D63BA">
        <w:t xml:space="preserve"> News of the Spanish Civil War would set off a firestorm in the media all over the world and strong political reactions from groups within each country. </w:t>
      </w:r>
      <w:r w:rsidR="00060496">
        <w:t xml:space="preserve">The ultimate question being: will Spain be able to maintain its republic, fall militarily to fascist authoritarian forces or through their struggle against fascism become a socialist or communist authoritarian state? No one knew that about Spain at that time nor how their own country would face similar challenges. </w:t>
      </w:r>
      <w:r w:rsidR="00A07B9B">
        <w:t>It was all up in the air.</w:t>
      </w:r>
    </w:p>
    <w:sectPr w:rsidR="007516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37E"/>
    <w:rsid w:val="00010790"/>
    <w:rsid w:val="00044B26"/>
    <w:rsid w:val="00050430"/>
    <w:rsid w:val="000517A9"/>
    <w:rsid w:val="00060496"/>
    <w:rsid w:val="00064360"/>
    <w:rsid w:val="00070D6D"/>
    <w:rsid w:val="00080056"/>
    <w:rsid w:val="00081C03"/>
    <w:rsid w:val="000A5BD7"/>
    <w:rsid w:val="000D0C01"/>
    <w:rsid w:val="000D56AB"/>
    <w:rsid w:val="000E22DB"/>
    <w:rsid w:val="000E4E17"/>
    <w:rsid w:val="000E66D9"/>
    <w:rsid w:val="000F75B8"/>
    <w:rsid w:val="00100142"/>
    <w:rsid w:val="0010360F"/>
    <w:rsid w:val="00121CFE"/>
    <w:rsid w:val="00125595"/>
    <w:rsid w:val="0013294A"/>
    <w:rsid w:val="001469C8"/>
    <w:rsid w:val="0015002A"/>
    <w:rsid w:val="0018432A"/>
    <w:rsid w:val="00187026"/>
    <w:rsid w:val="001962F2"/>
    <w:rsid w:val="001A72A1"/>
    <w:rsid w:val="001C0341"/>
    <w:rsid w:val="001C7D08"/>
    <w:rsid w:val="001D1B10"/>
    <w:rsid w:val="001F1131"/>
    <w:rsid w:val="0020739D"/>
    <w:rsid w:val="00215A06"/>
    <w:rsid w:val="002203AD"/>
    <w:rsid w:val="00220D7B"/>
    <w:rsid w:val="0024551F"/>
    <w:rsid w:val="00265862"/>
    <w:rsid w:val="0026637D"/>
    <w:rsid w:val="00284AF7"/>
    <w:rsid w:val="002A014F"/>
    <w:rsid w:val="002A09D4"/>
    <w:rsid w:val="002B5AEE"/>
    <w:rsid w:val="002B73C8"/>
    <w:rsid w:val="002B7B41"/>
    <w:rsid w:val="002C0342"/>
    <w:rsid w:val="002D63BA"/>
    <w:rsid w:val="002E2D5D"/>
    <w:rsid w:val="002F0A7C"/>
    <w:rsid w:val="002F2BF6"/>
    <w:rsid w:val="003371E8"/>
    <w:rsid w:val="0034238A"/>
    <w:rsid w:val="00347D07"/>
    <w:rsid w:val="00360F33"/>
    <w:rsid w:val="00367F2E"/>
    <w:rsid w:val="00374E13"/>
    <w:rsid w:val="003A5863"/>
    <w:rsid w:val="003F10B8"/>
    <w:rsid w:val="004054B5"/>
    <w:rsid w:val="004A4496"/>
    <w:rsid w:val="004C3B44"/>
    <w:rsid w:val="004D110C"/>
    <w:rsid w:val="004E0855"/>
    <w:rsid w:val="004F360D"/>
    <w:rsid w:val="005043CD"/>
    <w:rsid w:val="0052213B"/>
    <w:rsid w:val="00533F5B"/>
    <w:rsid w:val="00541AD6"/>
    <w:rsid w:val="00554583"/>
    <w:rsid w:val="005637EE"/>
    <w:rsid w:val="005818C6"/>
    <w:rsid w:val="005913D7"/>
    <w:rsid w:val="00592D64"/>
    <w:rsid w:val="005A3265"/>
    <w:rsid w:val="005C51E1"/>
    <w:rsid w:val="005D2FF0"/>
    <w:rsid w:val="005E558C"/>
    <w:rsid w:val="005F334F"/>
    <w:rsid w:val="005F5A45"/>
    <w:rsid w:val="006059B6"/>
    <w:rsid w:val="006630FD"/>
    <w:rsid w:val="00665CA9"/>
    <w:rsid w:val="00670700"/>
    <w:rsid w:val="006748AA"/>
    <w:rsid w:val="006B30C4"/>
    <w:rsid w:val="006C156D"/>
    <w:rsid w:val="006D07F5"/>
    <w:rsid w:val="006E1313"/>
    <w:rsid w:val="006E6C9D"/>
    <w:rsid w:val="007325D2"/>
    <w:rsid w:val="00747582"/>
    <w:rsid w:val="007516A9"/>
    <w:rsid w:val="00757684"/>
    <w:rsid w:val="00762A84"/>
    <w:rsid w:val="00762C5A"/>
    <w:rsid w:val="007A360F"/>
    <w:rsid w:val="007D0D74"/>
    <w:rsid w:val="007F38D3"/>
    <w:rsid w:val="00806C8B"/>
    <w:rsid w:val="008153DE"/>
    <w:rsid w:val="00850824"/>
    <w:rsid w:val="00864AF0"/>
    <w:rsid w:val="00866C7D"/>
    <w:rsid w:val="00874F95"/>
    <w:rsid w:val="00885711"/>
    <w:rsid w:val="008857E6"/>
    <w:rsid w:val="008925A3"/>
    <w:rsid w:val="008B5841"/>
    <w:rsid w:val="008F2E72"/>
    <w:rsid w:val="00913986"/>
    <w:rsid w:val="009220F0"/>
    <w:rsid w:val="00934E6F"/>
    <w:rsid w:val="00940D46"/>
    <w:rsid w:val="00943027"/>
    <w:rsid w:val="00951A62"/>
    <w:rsid w:val="00967151"/>
    <w:rsid w:val="00971986"/>
    <w:rsid w:val="009765FB"/>
    <w:rsid w:val="0098250B"/>
    <w:rsid w:val="00997E39"/>
    <w:rsid w:val="009A0C0D"/>
    <w:rsid w:val="009A7DB3"/>
    <w:rsid w:val="009B7CD6"/>
    <w:rsid w:val="009D71B5"/>
    <w:rsid w:val="009F2CE6"/>
    <w:rsid w:val="009F5A71"/>
    <w:rsid w:val="00A07B9B"/>
    <w:rsid w:val="00A112CA"/>
    <w:rsid w:val="00A12BE3"/>
    <w:rsid w:val="00A21BDF"/>
    <w:rsid w:val="00A56446"/>
    <w:rsid w:val="00A8137E"/>
    <w:rsid w:val="00A917E2"/>
    <w:rsid w:val="00AB0DC6"/>
    <w:rsid w:val="00AB6741"/>
    <w:rsid w:val="00AC786A"/>
    <w:rsid w:val="00B1558D"/>
    <w:rsid w:val="00B34D3E"/>
    <w:rsid w:val="00B600D4"/>
    <w:rsid w:val="00B93120"/>
    <w:rsid w:val="00BB1035"/>
    <w:rsid w:val="00BB706A"/>
    <w:rsid w:val="00BE0D7C"/>
    <w:rsid w:val="00C21A89"/>
    <w:rsid w:val="00C64BF8"/>
    <w:rsid w:val="00C6558D"/>
    <w:rsid w:val="00C769F6"/>
    <w:rsid w:val="00C8224D"/>
    <w:rsid w:val="00C9012A"/>
    <w:rsid w:val="00C92AA2"/>
    <w:rsid w:val="00CC03CD"/>
    <w:rsid w:val="00CD56B7"/>
    <w:rsid w:val="00CD5FDA"/>
    <w:rsid w:val="00CE33B3"/>
    <w:rsid w:val="00D023ED"/>
    <w:rsid w:val="00D04DC6"/>
    <w:rsid w:val="00D12392"/>
    <w:rsid w:val="00D40955"/>
    <w:rsid w:val="00D50EC7"/>
    <w:rsid w:val="00D55B94"/>
    <w:rsid w:val="00DB185F"/>
    <w:rsid w:val="00DD3F19"/>
    <w:rsid w:val="00DD5B81"/>
    <w:rsid w:val="00DE29F8"/>
    <w:rsid w:val="00E004CB"/>
    <w:rsid w:val="00E1579D"/>
    <w:rsid w:val="00E2623C"/>
    <w:rsid w:val="00E410A7"/>
    <w:rsid w:val="00E62E19"/>
    <w:rsid w:val="00E712A2"/>
    <w:rsid w:val="00E83CB5"/>
    <w:rsid w:val="00E95CB0"/>
    <w:rsid w:val="00EC7F8D"/>
    <w:rsid w:val="00ED6403"/>
    <w:rsid w:val="00ED6E3D"/>
    <w:rsid w:val="00EE1A82"/>
    <w:rsid w:val="00EF0FBD"/>
    <w:rsid w:val="00F22EFE"/>
    <w:rsid w:val="00F664CE"/>
    <w:rsid w:val="00F71B3E"/>
    <w:rsid w:val="00F8136D"/>
    <w:rsid w:val="00F932C8"/>
    <w:rsid w:val="00FA3CE7"/>
    <w:rsid w:val="00FC0CC8"/>
    <w:rsid w:val="00FD5456"/>
    <w:rsid w:val="00FE2CF2"/>
    <w:rsid w:val="00FE5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DC96F3-0205-48EB-9C11-6D3FCB449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4418456">
      <w:bodyDiv w:val="1"/>
      <w:marLeft w:val="0"/>
      <w:marRight w:val="0"/>
      <w:marTop w:val="0"/>
      <w:marBottom w:val="0"/>
      <w:divBdr>
        <w:top w:val="none" w:sz="0" w:space="0" w:color="auto"/>
        <w:left w:val="none" w:sz="0" w:space="0" w:color="auto"/>
        <w:bottom w:val="none" w:sz="0" w:space="0" w:color="auto"/>
        <w:right w:val="none" w:sz="0" w:space="0" w:color="auto"/>
      </w:divBdr>
      <w:divsChild>
        <w:div w:id="11312906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789</TotalTime>
  <Pages>12</Pages>
  <Words>7219</Words>
  <Characters>41153</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188</cp:revision>
  <dcterms:created xsi:type="dcterms:W3CDTF">2019-08-18T16:49:00Z</dcterms:created>
  <dcterms:modified xsi:type="dcterms:W3CDTF">2019-08-19T05:58:00Z</dcterms:modified>
</cp:coreProperties>
</file>