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196F" w:rsidRDefault="00394F56">
      <w:r>
        <w:t>The Iberian Knot: Episode 4 – The Third Law of Motion</w:t>
      </w:r>
    </w:p>
    <w:p w:rsidR="00394F56" w:rsidRDefault="00394F56">
      <w:r>
        <w:t>Hello and welcome to The Iberian Knot: A History of the Spanish Civil</w:t>
      </w:r>
      <w:r w:rsidR="005F48B7">
        <w:t xml:space="preserve"> War</w:t>
      </w:r>
      <w:r>
        <w:t xml:space="preserve">. This week’s episode, The Third Law of Motion. </w:t>
      </w:r>
    </w:p>
    <w:p w:rsidR="00394F56" w:rsidRDefault="00394F56">
      <w:r>
        <w:t>Thanks for sticking with me through my rocky start at podcasting. I’m realizing the difficulties of organizing my week around the podcast and how that conflicts with my tendency to procrastinate. However I’m not going to be daunted by the challenge because I see the amount of people listening, I’m the only exclusively Spanish Civil War history podcast out here right now and I do really like this story and how it eerily lines up with modern political debates.</w:t>
      </w:r>
    </w:p>
    <w:p w:rsidR="00394F56" w:rsidRDefault="00394F56">
      <w:r>
        <w:t>I did this week manage to create a website for the podcas</w:t>
      </w:r>
      <w:r w:rsidR="005F48B7">
        <w:t>t at spanishcivilwarpodcast.com. I was lucky that wasn’t taken.</w:t>
      </w:r>
      <w:r>
        <w:t xml:space="preserve"> </w:t>
      </w:r>
      <w:r w:rsidR="005F48B7">
        <w:t>There</w:t>
      </w:r>
      <w:r>
        <w:t xml:space="preserve"> you can listen to the podcasts or leave me comments on previous podcasts. There will </w:t>
      </w:r>
      <w:r w:rsidR="005F48B7">
        <w:t>are</w:t>
      </w:r>
      <w:r>
        <w:t xml:space="preserve"> donation buttons as well, just in case any well off listener wants to donate and help me become a full-time instead of a part-time podcaster. Any constructive comment or donation would be greatly appreciated. But enough about my burgeoning online presence, let’s get on with the show.</w:t>
      </w:r>
    </w:p>
    <w:p w:rsidR="00452124" w:rsidRDefault="00452124">
      <w:r>
        <w:t xml:space="preserve">Last week we covered the ousting of the monarch Alfonso XIII and the installation of the Second Spanish Republic which was dominated by parties on the left that were against the established power structure, especially landowning nobility, the army and the church. </w:t>
      </w:r>
      <w:r w:rsidR="00ED6F24">
        <w:t>Their constitution, filled with popular left wing ideas of the time such as secularizing education, agrarian land reforms, the ability to divorce, and increased civil rig</w:t>
      </w:r>
      <w:r w:rsidR="005F48B7">
        <w:t>hts such as freedom of religion</w:t>
      </w:r>
      <w:r w:rsidR="00ED6F24">
        <w:t>, expression, the press, as well as their actions to reduce the size and power of the army, all solidified the right in Spanish politics</w:t>
      </w:r>
      <w:r w:rsidR="005F48B7">
        <w:t>.</w:t>
      </w:r>
      <w:r w:rsidR="00ED6F24">
        <w:t xml:space="preserve"> </w:t>
      </w:r>
      <w:r w:rsidR="005F48B7">
        <w:t>The right that</w:t>
      </w:r>
      <w:r w:rsidR="00ED6F24">
        <w:t xml:space="preserve"> had been waning since the fall of the Rivera dictatorship and</w:t>
      </w:r>
      <w:r w:rsidR="005F48B7">
        <w:t xml:space="preserve"> had</w:t>
      </w:r>
      <w:r w:rsidR="00ED6F24">
        <w:t xml:space="preserve"> reached </w:t>
      </w:r>
      <w:r w:rsidR="005F48B7">
        <w:t>their</w:t>
      </w:r>
      <w:r w:rsidR="00ED6F24">
        <w:t xml:space="preserve"> ebb when the king was effectively exiled by the people.</w:t>
      </w:r>
      <w:r w:rsidR="00BB00C0">
        <w:t xml:space="preserve"> The inability of the new government to enact all of its progressive, socialistic policies quickly infuriated the more extreme parties of the left leading them to take extreme actions. The few actions the government took to carry out the ideas in the constitution infuriated the right. A military revolt with conservative ideals conducted by General </w:t>
      </w:r>
      <w:proofErr w:type="spellStart"/>
      <w:r w:rsidR="00BB00C0">
        <w:t>Sanjurjo</w:t>
      </w:r>
      <w:proofErr w:type="spellEnd"/>
      <w:r w:rsidR="00BB00C0">
        <w:t xml:space="preserve"> broke out but was quickly put down. In elections called two years into the republic in 1933, the country’s political right flexed their political muscle and gained enough seats in the Cortes to push for their inclusion in the cabinet. That would spark outrage on the left that </w:t>
      </w:r>
      <w:r w:rsidR="005F48B7">
        <w:t>was</w:t>
      </w:r>
      <w:r w:rsidR="00BB00C0">
        <w:t xml:space="preserve"> </w:t>
      </w:r>
      <w:r w:rsidR="00907E27">
        <w:t>unhappy</w:t>
      </w:r>
      <w:r w:rsidR="00BB00C0">
        <w:t xml:space="preserve"> that a party that seemed to have contempt for the Constitution would enter into a government established by it.</w:t>
      </w:r>
    </w:p>
    <w:p w:rsidR="00BB00C0" w:rsidRDefault="00255BE9">
      <w:r>
        <w:t xml:space="preserve">So that’s where </w:t>
      </w:r>
      <w:r w:rsidR="005F48B7">
        <w:t xml:space="preserve">we </w:t>
      </w:r>
      <w:r>
        <w:t xml:space="preserve">start today. It’s 1933 and the CEDA, led by Gil Robles, had achieved around a third of the total votes. The Left republicans and the Socialists realized that even in a democracy where they had been able to set all of the rules, they could still lose power. </w:t>
      </w:r>
      <w:r w:rsidR="00F109B9">
        <w:t>The center was losing and would lose more power in the upcoming years because they failed to make both extremes of the political spectrum happy. It’s also very important to note that at this time in history, both the extreme left inside the Socialists and Anarchists parties as well as the far right fascist Falange Espanola de l</w:t>
      </w:r>
      <w:r w:rsidR="005F48B7">
        <w:t>a</w:t>
      </w:r>
      <w:r w:rsidR="00F109B9">
        <w:t>s JONS (</w:t>
      </w:r>
      <w:r w:rsidR="00F109B9" w:rsidRPr="00F109B9">
        <w:t xml:space="preserve">Juntas de </w:t>
      </w:r>
      <w:proofErr w:type="spellStart"/>
      <w:r w:rsidR="00F109B9" w:rsidRPr="00F109B9">
        <w:t>Ofensiva</w:t>
      </w:r>
      <w:proofErr w:type="spellEnd"/>
      <w:r w:rsidR="00F109B9" w:rsidRPr="00F109B9">
        <w:t xml:space="preserve"> Nacional </w:t>
      </w:r>
      <w:proofErr w:type="spellStart"/>
      <w:r w:rsidR="00F109B9" w:rsidRPr="00F109B9">
        <w:t>Sindicalista</w:t>
      </w:r>
      <w:proofErr w:type="spellEnd"/>
      <w:r w:rsidR="00F109B9">
        <w:t xml:space="preserve">) or Juntas </w:t>
      </w:r>
      <w:r w:rsidR="000219B2">
        <w:t xml:space="preserve">of National </w:t>
      </w:r>
      <w:r w:rsidR="005F48B7">
        <w:t>Syndicalist</w:t>
      </w:r>
      <w:r w:rsidR="000219B2">
        <w:t xml:space="preserve"> Offense, the </w:t>
      </w:r>
      <w:r w:rsidR="00F109B9">
        <w:t xml:space="preserve">CEDA </w:t>
      </w:r>
      <w:r w:rsidR="000219B2">
        <w:t>and their youth wing JAP (</w:t>
      </w:r>
      <w:proofErr w:type="spellStart"/>
      <w:r w:rsidR="000219B2">
        <w:t>Juventudes</w:t>
      </w:r>
      <w:proofErr w:type="spellEnd"/>
      <w:r w:rsidR="000219B2">
        <w:t xml:space="preserve"> de </w:t>
      </w:r>
      <w:proofErr w:type="spellStart"/>
      <w:r w:rsidR="000219B2">
        <w:t>Accion</w:t>
      </w:r>
      <w:proofErr w:type="spellEnd"/>
      <w:r w:rsidR="000219B2">
        <w:t xml:space="preserve"> Popular) </w:t>
      </w:r>
      <w:r w:rsidR="005F48B7">
        <w:t xml:space="preserve">or Youth for Popular Action </w:t>
      </w:r>
      <w:r w:rsidR="00F109B9">
        <w:t xml:space="preserve">had very clear examples to emulate in the world of taking and holding on to power through non-democratic means. Gil Robles visited Germany in 1933 to study propaganda and attended some of those crazy huge Nazi rallies we see in </w:t>
      </w:r>
      <w:r w:rsidR="005F48B7">
        <w:t xml:space="preserve">old </w:t>
      </w:r>
      <w:r w:rsidR="00F109B9">
        <w:t xml:space="preserve">news reels. Multiple members of the </w:t>
      </w:r>
      <w:proofErr w:type="spellStart"/>
      <w:r w:rsidR="00F109B9">
        <w:t>Carlists</w:t>
      </w:r>
      <w:proofErr w:type="spellEnd"/>
      <w:r w:rsidR="00F109B9">
        <w:t xml:space="preserve">, the monarchist, right-wing group based mostly in Navarre, had visited Mussolini in Italy and the </w:t>
      </w:r>
      <w:r w:rsidR="005F48B7">
        <w:t xml:space="preserve">former </w:t>
      </w:r>
      <w:r w:rsidR="00F109B9">
        <w:t xml:space="preserve">King </w:t>
      </w:r>
      <w:r w:rsidR="005F48B7">
        <w:t xml:space="preserve">Alfonso </w:t>
      </w:r>
      <w:r w:rsidR="00F109B9">
        <w:t xml:space="preserve">eventually transferred his exile from Paris to Rome. The Communists, who in 1933 had no seats in the Cortes and were barely a blip on the electoral radar, had the example of the Bolsheviks in Russia who had taken over and kept power for decades without </w:t>
      </w:r>
      <w:r w:rsidR="00F109B9">
        <w:lastRenderedPageBreak/>
        <w:t>any pesky elections. The propaganda machines of both the fascists on the right and the communists on the left were amazing in their ability to both cover up the atrocities going on in both societies</w:t>
      </w:r>
      <w:r w:rsidR="005F48B7">
        <w:t xml:space="preserve"> where those political ideologies reigned</w:t>
      </w:r>
      <w:r w:rsidR="00F109B9">
        <w:t xml:space="preserve"> and proposing very simple, </w:t>
      </w:r>
      <w:proofErr w:type="spellStart"/>
      <w:r w:rsidR="00F109B9">
        <w:t>sloganistic</w:t>
      </w:r>
      <w:proofErr w:type="spellEnd"/>
      <w:r w:rsidR="00F109B9">
        <w:t xml:space="preserve"> solutions for the problems, either conservative</w:t>
      </w:r>
      <w:r w:rsidR="005F48B7">
        <w:t>s</w:t>
      </w:r>
      <w:r w:rsidR="00F109B9">
        <w:t xml:space="preserve"> or progressive</w:t>
      </w:r>
      <w:r w:rsidR="005F48B7">
        <w:t>s</w:t>
      </w:r>
      <w:r w:rsidR="00F109B9">
        <w:t xml:space="preserve">, were facing. </w:t>
      </w:r>
      <w:r w:rsidR="000219B2">
        <w:t>It didn’t take much prompting for the right in Spain to mimic their northern European and Mediterranean counterparts by wearing matching shirts and marching in the streets with fascist symbols</w:t>
      </w:r>
      <w:r w:rsidR="005F48B7">
        <w:t xml:space="preserve"> doing the fascist flat handed salute</w:t>
      </w:r>
      <w:r w:rsidR="000219B2">
        <w:t xml:space="preserve">. It was equally </w:t>
      </w:r>
      <w:r w:rsidR="00466019">
        <w:t>simple to get the left in Spain to start waving red flags and adopt the clenched fist salute in their manifestations even if the people doing these things would disagree with most of the Soviet Union’s ideology.</w:t>
      </w:r>
    </w:p>
    <w:p w:rsidR="00E56E17" w:rsidRDefault="00E56E17">
      <w:r>
        <w:t xml:space="preserve">The government in 1933 would have the Catholic but staunch Republican Alcala-Zamora remain as president but </w:t>
      </w:r>
      <w:proofErr w:type="spellStart"/>
      <w:r w:rsidR="00EF5AA0">
        <w:t>Azaña</w:t>
      </w:r>
      <w:proofErr w:type="spellEnd"/>
      <w:r>
        <w:t xml:space="preserve"> was replaced with Alejandro </w:t>
      </w:r>
      <w:proofErr w:type="spellStart"/>
      <w:r>
        <w:t>Lerroux</w:t>
      </w:r>
      <w:proofErr w:type="spellEnd"/>
      <w:r>
        <w:t xml:space="preserve"> who, as I mentioned in my last podcast, had started life as a radical and kept that title but was really now a centrist who was willing to work with Gil Roble’s Christian Democratic party with fascist leanings. CEDA didn’t enter into the cabinet at this point but supported </w:t>
      </w:r>
      <w:proofErr w:type="spellStart"/>
      <w:r>
        <w:t>Lerroux</w:t>
      </w:r>
      <w:proofErr w:type="spellEnd"/>
      <w:r>
        <w:t xml:space="preserve">. Alcala-Zamora suspected </w:t>
      </w:r>
      <w:proofErr w:type="spellStart"/>
      <w:r>
        <w:t>Lerroux</w:t>
      </w:r>
      <w:proofErr w:type="spellEnd"/>
      <w:r>
        <w:t xml:space="preserve"> of being corrupt, something that would turn out to be based in fact, and distrusted Robles for his </w:t>
      </w:r>
      <w:r w:rsidR="005F48B7">
        <w:t>antagonistic</w:t>
      </w:r>
      <w:r>
        <w:t xml:space="preserve"> attitude </w:t>
      </w:r>
      <w:r w:rsidR="005F48B7">
        <w:t>towards</w:t>
      </w:r>
      <w:r>
        <w:t xml:space="preserve"> the constitution. Alcala-Zamora intrigued against both </w:t>
      </w:r>
      <w:proofErr w:type="spellStart"/>
      <w:r>
        <w:t>Lerroux</w:t>
      </w:r>
      <w:proofErr w:type="spellEnd"/>
      <w:r>
        <w:t xml:space="preserve"> and Robles using what power he had as president and refused to ask Robles to form a gover</w:t>
      </w:r>
      <w:r w:rsidR="005F48B7">
        <w:t>nment despite his party having the largest block of seats</w:t>
      </w:r>
      <w:r>
        <w:t xml:space="preserve"> in the Cortes. He may have thought he was strengthening the democracy by refusing to put someone in power that would weaken it</w:t>
      </w:r>
      <w:r w:rsidR="005F48B7">
        <w:t>,</w:t>
      </w:r>
      <w:r>
        <w:t xml:space="preserve"> but the act of not taking the action </w:t>
      </w:r>
      <w:r w:rsidR="005F48B7">
        <w:t>directed</w:t>
      </w:r>
      <w:r>
        <w:t xml:space="preserve"> by the constitution only decreased the belief by those on the right that they could achieve power through democratic means.</w:t>
      </w:r>
    </w:p>
    <w:p w:rsidR="005A19FC" w:rsidRDefault="005A19FC">
      <w:r>
        <w:t xml:space="preserve">Despite the fact that CEDA was not in the cabinet and republicans still controlled the government, the right wing took the elections to mean that they didn’t have to follow the dictates of the government that had forced restrictions on their economic activity. Employers lowered wages, laid off workers and began to hire migrant workers at lower rates </w:t>
      </w:r>
      <w:r w:rsidR="00DF3701">
        <w:t xml:space="preserve">and fewer benefits </w:t>
      </w:r>
      <w:r>
        <w:t>than the workers in their communities had negotiated through their government and trade union representatives</w:t>
      </w:r>
      <w:r w:rsidR="00DF3701">
        <w:t xml:space="preserve"> in the first two years of the Republic</w:t>
      </w:r>
      <w:r>
        <w:t xml:space="preserve">. </w:t>
      </w:r>
      <w:r w:rsidR="001010ED">
        <w:t>In reaction to these changes by employers as well as in the political realm, the Socialist</w:t>
      </w:r>
      <w:r w:rsidR="00DF3701">
        <w:t>s</w:t>
      </w:r>
      <w:r w:rsidR="001010ED">
        <w:t xml:space="preserve">, Anarchists and Communists around the country staged strikes, manifestations and full on attacks against businesses, local governments and military installations. There was a long telephone strike in Madrid where there was only one </w:t>
      </w:r>
      <w:proofErr w:type="gramStart"/>
      <w:r w:rsidR="001010ED">
        <w:t>phone company</w:t>
      </w:r>
      <w:proofErr w:type="gramEnd"/>
      <w:r w:rsidR="001010ED">
        <w:t xml:space="preserve"> that was entirely unionized. Civil guard posts were attacked. </w:t>
      </w:r>
      <w:r w:rsidR="00EE0699">
        <w:t xml:space="preserve">Valencia and Saragossa had general strikes that lasted for weeks. At one point strikers there had decided to send their wives and children away to the relative safety of Barcelona only to have their trains fired on by the civil guard. Landowners tried to raise rents and force evictions while the government wasn’t enforcing </w:t>
      </w:r>
      <w:r w:rsidR="00DF3701">
        <w:t xml:space="preserve">progressive </w:t>
      </w:r>
      <w:r w:rsidR="00EE0699">
        <w:t xml:space="preserve">laws established in the first two years of the Republic. </w:t>
      </w:r>
    </w:p>
    <w:p w:rsidR="00343F1F" w:rsidRDefault="00343F1F">
      <w:r>
        <w:t>In individual communities, polarization spread like a dark cloud enveloping the country. People began to split into political factions that would regularly commit violent acts against one another. In one town a large landowner or posse of right wing activists could terrify and bully their inhabitants into remaining in the established order, barely suppressing the rage centuries of inequality had born. In other communities, libertarian communism was established with attempts made to direct all employment in a region through a single casa de pueblo. Anyone who worked outside of that system could be picketed or attacked. Landlords and clergy could be attacked by mobs at any time. Spain, which is to this day known for its processions of virgins in many of its town and cities, would see the procession threatened by Socialist and Anarchist gangs. In reaction, Catholic Action parties would be formed that would patrol the streets armed during religious festivals ready to fight any anti-Catholic parties they encountered.</w:t>
      </w:r>
    </w:p>
    <w:p w:rsidR="00654465" w:rsidRDefault="00654465">
      <w:r>
        <w:lastRenderedPageBreak/>
        <w:t xml:space="preserve">All of this division in the individual communities was on top of the division Spain faced regionally. </w:t>
      </w:r>
      <w:r w:rsidR="00450DCB">
        <w:t>The two major groups that are of note during this time in history are the Catalonians and the Basques. Both have distinct languages and cultures and had been granted different degrees of autonomy throughout Spanish history.</w:t>
      </w:r>
      <w:r w:rsidR="00A651FD">
        <w:t xml:space="preserve"> However, apart from the desire for greater autonomy then and to this day, the two regions were and are quite different. </w:t>
      </w:r>
    </w:p>
    <w:p w:rsidR="00A43B4C" w:rsidRDefault="00A651FD">
      <w:r>
        <w:t xml:space="preserve">Catalonia makes up the northeastern chunk of Spain with the </w:t>
      </w:r>
      <w:r w:rsidR="00DF3701">
        <w:t>Mediterranean</w:t>
      </w:r>
      <w:r>
        <w:t xml:space="preserve"> to the east, France to its North and </w:t>
      </w:r>
      <w:r w:rsidR="00DF3701">
        <w:t xml:space="preserve">the province of </w:t>
      </w:r>
      <w:r>
        <w:t xml:space="preserve">Aragon to the west. </w:t>
      </w:r>
      <w:proofErr w:type="spellStart"/>
      <w:r>
        <w:t>Catala</w:t>
      </w:r>
      <w:proofErr w:type="spellEnd"/>
      <w:r>
        <w:t xml:space="preserve">, their language, is similar to Provencal in France and it is </w:t>
      </w:r>
      <w:r w:rsidR="00DF3701">
        <w:t>fiercely</w:t>
      </w:r>
      <w:r>
        <w:t xml:space="preserve"> debated whether it is a dialect or a language. They say a language is just a dialect with an army behind it but that’s a different discussion. </w:t>
      </w:r>
      <w:r w:rsidR="00E270C6">
        <w:t xml:space="preserve">Either way, if you know Spanish you can kind of read a lot of Catalonian and understand a bit of it but it’s definitely its own thing. Catalonia is well known for its culture, having spawned such great artists, architects and intellectuals such as Salvador Dali, </w:t>
      </w:r>
      <w:r w:rsidR="00E270C6" w:rsidRPr="00E270C6">
        <w:t xml:space="preserve">Joan </w:t>
      </w:r>
      <w:proofErr w:type="spellStart"/>
      <w:r w:rsidR="00E270C6" w:rsidRPr="00E270C6">
        <w:t>Miró</w:t>
      </w:r>
      <w:proofErr w:type="spellEnd"/>
      <w:r w:rsidR="00E270C6">
        <w:t>,</w:t>
      </w:r>
      <w:r w:rsidR="00E270C6" w:rsidRPr="00E270C6">
        <w:t xml:space="preserve"> Antoni </w:t>
      </w:r>
      <w:proofErr w:type="spellStart"/>
      <w:r w:rsidR="00E270C6" w:rsidRPr="00E270C6">
        <w:t>Gaudí</w:t>
      </w:r>
      <w:proofErr w:type="spellEnd"/>
      <w:r w:rsidR="00E270C6">
        <w:t xml:space="preserve">, </w:t>
      </w:r>
      <w:proofErr w:type="spellStart"/>
      <w:r w:rsidR="00E270C6" w:rsidRPr="00E270C6">
        <w:t>Eusebi</w:t>
      </w:r>
      <w:proofErr w:type="spellEnd"/>
      <w:r w:rsidR="00E270C6" w:rsidRPr="00E270C6">
        <w:t xml:space="preserve"> </w:t>
      </w:r>
      <w:proofErr w:type="spellStart"/>
      <w:r w:rsidR="00E270C6" w:rsidRPr="00E270C6">
        <w:t>Güell</w:t>
      </w:r>
      <w:proofErr w:type="spellEnd"/>
      <w:r w:rsidR="00E270C6">
        <w:t xml:space="preserve"> and </w:t>
      </w:r>
      <w:proofErr w:type="spellStart"/>
      <w:r w:rsidR="00E270C6" w:rsidRPr="00E270C6">
        <w:t>Josep</w:t>
      </w:r>
      <w:proofErr w:type="spellEnd"/>
      <w:r w:rsidR="00E270C6" w:rsidRPr="00E270C6">
        <w:t xml:space="preserve"> </w:t>
      </w:r>
      <w:proofErr w:type="spellStart"/>
      <w:r w:rsidR="00E270C6" w:rsidRPr="00E270C6">
        <w:t>Carner</w:t>
      </w:r>
      <w:proofErr w:type="spellEnd"/>
      <w:r w:rsidR="00E270C6">
        <w:t>. It was also one of the industrial centers of Spain at the time, with the other being in the Basque Country</w:t>
      </w:r>
      <w:r w:rsidR="00DF3701">
        <w:t xml:space="preserve"> and other parts of northern Spain</w:t>
      </w:r>
      <w:r w:rsidR="00E270C6">
        <w:t xml:space="preserve">. Catalonia was and is in 2019 often far to the left politically compared to the rest of Spain, having more progressive ideas about society, the church and public services. </w:t>
      </w:r>
      <w:r w:rsidR="00A15ABB">
        <w:t xml:space="preserve">In 1932 a plebiscite had been held in Catalonia during which almost 600,000 votes were made for home rule vs around 3,300 against. </w:t>
      </w:r>
      <w:r w:rsidR="00317449">
        <w:t xml:space="preserve">This created the </w:t>
      </w:r>
      <w:proofErr w:type="spellStart"/>
      <w:r w:rsidR="00317449">
        <w:t>Generali</w:t>
      </w:r>
      <w:r w:rsidR="00DF3701">
        <w:t>t</w:t>
      </w:r>
      <w:r w:rsidR="00317449">
        <w:t>a</w:t>
      </w:r>
      <w:r w:rsidR="00DF3701">
        <w:t>t</w:t>
      </w:r>
      <w:proofErr w:type="spellEnd"/>
      <w:r w:rsidR="00317449">
        <w:t xml:space="preserve"> which would grant Catalonia the ability to make most domestic political decisions while leaving foreign affairs, defense and frontier control to the central government. Catalonian and Spanish would be official languages of this state within a state. The leader of this pro-Catalonian nationalist government would be </w:t>
      </w:r>
      <w:proofErr w:type="spellStart"/>
      <w:r w:rsidR="00317449">
        <w:t>Lluis</w:t>
      </w:r>
      <w:proofErr w:type="spellEnd"/>
      <w:r w:rsidR="00317449">
        <w:t xml:space="preserve"> </w:t>
      </w:r>
      <w:proofErr w:type="spellStart"/>
      <w:r w:rsidR="00317449">
        <w:t>Companys</w:t>
      </w:r>
      <w:proofErr w:type="spellEnd"/>
      <w:r w:rsidR="00317449">
        <w:t xml:space="preserve"> who will be a major actor throughout this story as the actions of Catalonia would always create ripples if not waves across the rest of Spain.</w:t>
      </w:r>
    </w:p>
    <w:p w:rsidR="00A651FD" w:rsidRDefault="00A43B4C">
      <w:r>
        <w:t>The Basque Country was also in the north of Spain with the Bay of Biscay to the north and France to the east. They have their own language that is in no way a dialect of any language around it or, in fact, any other language on earth. Linguists straight up have no idea where this language comes from and it seems to have been there since before the Romans. I’ve heard it is so hard to learn to speak that if you don’t learn it from childhood it is almost impossible to learn fluently. Apparently Finns, who also have a very complicated and somewhat similar grammar in their language, can learn it relatively easily but don’t trust one story I heard in bar once.</w:t>
      </w:r>
      <w:r w:rsidR="00884DEF">
        <w:t xml:space="preserve"> Not to poo </w:t>
      </w:r>
      <w:proofErr w:type="spellStart"/>
      <w:r w:rsidR="00884DEF">
        <w:t>poo</w:t>
      </w:r>
      <w:proofErr w:type="spellEnd"/>
      <w:r w:rsidR="00884DEF">
        <w:t xml:space="preserve"> Basque contributions to Spain’s rich cultural stew but this region is more known for its indus</w:t>
      </w:r>
      <w:r w:rsidR="00C87849">
        <w:t>trial and banking capacity than spawning artists and intellectuals</w:t>
      </w:r>
      <w:r w:rsidR="00884DEF">
        <w:t>.</w:t>
      </w:r>
      <w:r w:rsidR="00317449">
        <w:t xml:space="preserve"> </w:t>
      </w:r>
      <w:r w:rsidR="00884DEF">
        <w:t>In the 1930s the cities in the Basque country produced almost all of Spain’s iron and 45% of ships built in Spain came from there. It was said that the city of Vizcaya alone produced ¾ of the steel and half of the iron of Spain.</w:t>
      </w:r>
      <w:r w:rsidR="004C53CC">
        <w:t xml:space="preserve"> A third of Spain’s foreign investment was based in </w:t>
      </w:r>
      <w:r w:rsidR="00C87849">
        <w:t>the Basque Country</w:t>
      </w:r>
      <w:r w:rsidR="004C53CC">
        <w:t xml:space="preserve"> and to this day they </w:t>
      </w:r>
      <w:r w:rsidR="001212AC">
        <w:t xml:space="preserve">have a huge banking sector that reaches all around the world. When I was in Mexico you see BBVA banks everywhere which is an acronym for </w:t>
      </w:r>
      <w:r w:rsidR="001212AC" w:rsidRPr="001212AC">
        <w:t>Banco Bilbao Vizcaya Argentaria</w:t>
      </w:r>
      <w:r w:rsidR="001212AC">
        <w:t xml:space="preserve">. </w:t>
      </w:r>
      <w:r w:rsidR="004D1366">
        <w:t>Because of their cultur</w:t>
      </w:r>
      <w:r w:rsidR="00CF0728">
        <w:t xml:space="preserve">al differences, economic power and </w:t>
      </w:r>
      <w:r w:rsidR="004D1366">
        <w:t xml:space="preserve">their loyalty to Madrid for centuries, the Basque Country was granted a </w:t>
      </w:r>
      <w:proofErr w:type="spellStart"/>
      <w:r w:rsidR="004D1366">
        <w:t>concierto</w:t>
      </w:r>
      <w:proofErr w:type="spellEnd"/>
      <w:r w:rsidR="004D1366">
        <w:t xml:space="preserve"> </w:t>
      </w:r>
      <w:proofErr w:type="spellStart"/>
      <w:r w:rsidR="004D1366">
        <w:t>economico</w:t>
      </w:r>
      <w:proofErr w:type="spellEnd"/>
      <w:r w:rsidR="004D1366">
        <w:t xml:space="preserve"> through which they collected their own taxes and paid a lump sum to the central government.</w:t>
      </w:r>
    </w:p>
    <w:p w:rsidR="00E4523A" w:rsidRDefault="00E30642">
      <w:r>
        <w:t xml:space="preserve">There was a lot of money in the Basque Country but there was also a great deal of unionized workers that belonged to the Communist, Socialist or Anarchist parties working in the mines and factories that produced all of the wealth. </w:t>
      </w:r>
      <w:r w:rsidR="005250ED">
        <w:t xml:space="preserve">The population was also overwhelmingly Catholic which would initially put them more towards right wing of politics. </w:t>
      </w:r>
      <w:r w:rsidR="001825B1">
        <w:t xml:space="preserve">It should be said that Navarre </w:t>
      </w:r>
      <w:r w:rsidR="004D1366">
        <w:t>is</w:t>
      </w:r>
      <w:r w:rsidR="001825B1">
        <w:t xml:space="preserve"> also considered part of this region but was more a stronghold for the </w:t>
      </w:r>
      <w:proofErr w:type="spellStart"/>
      <w:r w:rsidR="001825B1">
        <w:t>Carlists</w:t>
      </w:r>
      <w:proofErr w:type="spellEnd"/>
      <w:r w:rsidR="001825B1">
        <w:t xml:space="preserve"> than any other power group as their economy was more </w:t>
      </w:r>
      <w:r w:rsidR="001825B1" w:rsidRPr="004D1366">
        <w:rPr>
          <w:i/>
        </w:rPr>
        <w:t>medieval</w:t>
      </w:r>
      <w:r w:rsidR="001825B1">
        <w:t xml:space="preserve"> than their Basque counterparts. They mostly made their money from the land and </w:t>
      </w:r>
      <w:r w:rsidR="001825B1">
        <w:lastRenderedPageBreak/>
        <w:t>therefore were fine with returning to a more feudal system, at least those with power in that region felt that way.</w:t>
      </w:r>
      <w:r w:rsidR="0079487D">
        <w:t xml:space="preserve"> The fact that this part of the country that would soon find itself allying with the left wing parties but remain very Catholic would be a major issue when the war broke out as the Right wing nationalists will call themselves the protectors of Catholics in Spain but will take many violent actions against one of the most Catholic parts of Spain over political disagreements.</w:t>
      </w:r>
      <w:r w:rsidR="00DA4E90">
        <w:t xml:space="preserve"> </w:t>
      </w:r>
    </w:p>
    <w:p w:rsidR="00DA4E90" w:rsidRDefault="0086707F">
      <w:r>
        <w:t xml:space="preserve">Back to the national government, </w:t>
      </w:r>
      <w:proofErr w:type="spellStart"/>
      <w:r>
        <w:t>Lerroux</w:t>
      </w:r>
      <w:proofErr w:type="spellEnd"/>
      <w:r>
        <w:t xml:space="preserve"> would not find himself in power for very long and would resign in opposition to Alcala-Zamora’s constant vacillations in spring 1934. Zamora put his friend Ricardo Samper in as Prime Minister who had no grass roots backing </w:t>
      </w:r>
      <w:r w:rsidR="004D1366">
        <w:t>and</w:t>
      </w:r>
      <w:r>
        <w:t xml:space="preserve"> was a radical in the same vein as </w:t>
      </w:r>
      <w:proofErr w:type="spellStart"/>
      <w:r>
        <w:t>Lerroux</w:t>
      </w:r>
      <w:proofErr w:type="spellEnd"/>
      <w:r>
        <w:t>. He was probably put in this role because Zamora thought he could control him which was not, from my reading, the goal the constitution set out when choosing a prime minister. While Samper was impotent due to his lack of political support and owing all of his power to Zamora, his interior minister Salazar Alonso used what power he had to put down the revolutions, as he saw them, starting to sprout up all over Spain.</w:t>
      </w:r>
      <w:r w:rsidR="0085357F">
        <w:t xml:space="preserve"> In addition to all of the left wing support the government was about to lose by putting down all of these </w:t>
      </w:r>
      <w:r w:rsidR="004D1366">
        <w:t>uprisings and strikes</w:t>
      </w:r>
      <w:r w:rsidR="0085357F">
        <w:t>, those on the right were outraged by Zamora’s refusal to</w:t>
      </w:r>
      <w:r w:rsidR="004D1366">
        <w:t xml:space="preserve"> ask Roble</w:t>
      </w:r>
      <w:r w:rsidR="0085357F">
        <w:t xml:space="preserve">s of the CEDA to form a government and Roble’s speeches to his followers were taking on a more and more fascistic tone. </w:t>
      </w:r>
    </w:p>
    <w:p w:rsidR="0085357F" w:rsidRDefault="0085357F">
      <w:r>
        <w:t>When a strike broke out during harvest time in fall 1934 Salazar Alonso sent the civil guards to put it down. The strike was organized by the agricultural section of the UGT called the FNTT (</w:t>
      </w:r>
      <w:proofErr w:type="spellStart"/>
      <w:r w:rsidRPr="0085357F">
        <w:t>Federación</w:t>
      </w:r>
      <w:proofErr w:type="spellEnd"/>
      <w:r w:rsidRPr="0085357F">
        <w:t xml:space="preserve"> Nacional da </w:t>
      </w:r>
      <w:proofErr w:type="spellStart"/>
      <w:r w:rsidRPr="0085357F">
        <w:t>Trabajadores</w:t>
      </w:r>
      <w:proofErr w:type="spellEnd"/>
      <w:r w:rsidRPr="0085357F">
        <w:t xml:space="preserve"> de la Tierra</w:t>
      </w:r>
      <w:r>
        <w:t xml:space="preserve">) or in English the National Federation of Workers of the Earth, sorry for all of the acronyms but there were a </w:t>
      </w:r>
      <w:proofErr w:type="spellStart"/>
      <w:r>
        <w:t>crapload</w:t>
      </w:r>
      <w:proofErr w:type="spellEnd"/>
      <w:r>
        <w:t xml:space="preserve"> of them at this time, so the government was effectively attacking</w:t>
      </w:r>
      <w:r w:rsidR="009F63D5">
        <w:t xml:space="preserve"> </w:t>
      </w:r>
      <w:r w:rsidR="0069497C">
        <w:t>the socialists and the peasants which made them even less trustful of a democratically elected government.</w:t>
      </w:r>
      <w:r w:rsidR="003F41EE">
        <w:t xml:space="preserve"> The government also instituted press censorship and arrested a great deal of union and socialist leaders, including actual deputies and mayors. Alonso may have thought that he was snuffing out dissent but he was just covering it up for it to explode in his face later on.</w:t>
      </w:r>
    </w:p>
    <w:p w:rsidR="003F41EE" w:rsidRDefault="003F41EE">
      <w:r>
        <w:t xml:space="preserve">At around the same time, </w:t>
      </w:r>
      <w:proofErr w:type="spellStart"/>
      <w:r>
        <w:t>Lluis</w:t>
      </w:r>
      <w:proofErr w:type="spellEnd"/>
      <w:r>
        <w:t xml:space="preserve"> </w:t>
      </w:r>
      <w:proofErr w:type="spellStart"/>
      <w:r>
        <w:t>Companys</w:t>
      </w:r>
      <w:proofErr w:type="spellEnd"/>
      <w:r>
        <w:t xml:space="preserve"> up in Catalonia </w:t>
      </w:r>
      <w:r w:rsidR="00227E23">
        <w:t xml:space="preserve">along with his far left Catalonian nationalist party backers created </w:t>
      </w:r>
      <w:r w:rsidR="004D1366">
        <w:t xml:space="preserve">the </w:t>
      </w:r>
      <w:r w:rsidR="00227E23">
        <w:t xml:space="preserve">Law of Cultivation </w:t>
      </w:r>
      <w:r w:rsidR="00B8176E">
        <w:t xml:space="preserve">or Ley de </w:t>
      </w:r>
      <w:proofErr w:type="spellStart"/>
      <w:r w:rsidR="00B8176E">
        <w:t>Cultivos</w:t>
      </w:r>
      <w:proofErr w:type="spellEnd"/>
      <w:r w:rsidR="00B8176E">
        <w:t xml:space="preserve"> that basically gave the land to vineyard workers that could prove they’d cultivated it for 15 years. The central government nullified the law but </w:t>
      </w:r>
      <w:proofErr w:type="spellStart"/>
      <w:r w:rsidR="00B8176E">
        <w:t>Companys</w:t>
      </w:r>
      <w:proofErr w:type="spellEnd"/>
      <w:r w:rsidR="00B8176E">
        <w:t xml:space="preserve"> as president of the </w:t>
      </w:r>
      <w:proofErr w:type="spellStart"/>
      <w:r w:rsidR="00B8176E">
        <w:t>Generali</w:t>
      </w:r>
      <w:r w:rsidR="004D1366">
        <w:t>t</w:t>
      </w:r>
      <w:r w:rsidR="00B8176E">
        <w:t>a</w:t>
      </w:r>
      <w:r w:rsidR="004D1366">
        <w:t>t</w:t>
      </w:r>
      <w:proofErr w:type="spellEnd"/>
      <w:r w:rsidR="00B8176E">
        <w:t xml:space="preserve"> declared it valid. </w:t>
      </w:r>
    </w:p>
    <w:p w:rsidR="00B8176E" w:rsidRDefault="00B8176E">
      <w:r>
        <w:t xml:space="preserve">The Basque country, meanwhile, was afraid that the new government of Samper would try to make changes to their </w:t>
      </w:r>
      <w:proofErr w:type="spellStart"/>
      <w:r>
        <w:t>concierto</w:t>
      </w:r>
      <w:proofErr w:type="spellEnd"/>
      <w:r>
        <w:t xml:space="preserve"> </w:t>
      </w:r>
      <w:proofErr w:type="spellStart"/>
      <w:r>
        <w:t>economico</w:t>
      </w:r>
      <w:proofErr w:type="spellEnd"/>
      <w:r>
        <w:t xml:space="preserve"> and were not reassured by the CEDA that their rights would continue to be represented. </w:t>
      </w:r>
      <w:r w:rsidR="008063D6">
        <w:t xml:space="preserve">Political leaders decided to hold elections where the opinions on the </w:t>
      </w:r>
      <w:proofErr w:type="spellStart"/>
      <w:r w:rsidR="008063D6">
        <w:t>concierto</w:t>
      </w:r>
      <w:proofErr w:type="spellEnd"/>
      <w:r w:rsidR="008063D6">
        <w:t xml:space="preserve"> </w:t>
      </w:r>
      <w:proofErr w:type="spellStart"/>
      <w:r w:rsidR="008063D6">
        <w:t>economico</w:t>
      </w:r>
      <w:proofErr w:type="spellEnd"/>
      <w:r w:rsidR="008063D6">
        <w:t xml:space="preserve"> would have be declared by the candidates but the central government opposed this action. Just like in Catalonia, they did it anyways. The newly elected representatives were promptly arrested. The Basques </w:t>
      </w:r>
      <w:r w:rsidR="004D1366">
        <w:t>subsequently</w:t>
      </w:r>
      <w:r w:rsidR="008063D6">
        <w:t xml:space="preserve"> saw themselves forced, despite their shared religious faith with the CEDA</w:t>
      </w:r>
      <w:r w:rsidR="00AF2777">
        <w:t xml:space="preserve"> and other right wing factions</w:t>
      </w:r>
      <w:r w:rsidR="008063D6">
        <w:t>, to create alliances with left wing parties that were friendlier to the idea of their sustained and perhaps expanded autonomy.</w:t>
      </w:r>
    </w:p>
    <w:p w:rsidR="00F754BE" w:rsidRDefault="00F754BE">
      <w:r>
        <w:t xml:space="preserve">The actions being taken by </w:t>
      </w:r>
      <w:proofErr w:type="spellStart"/>
      <w:r>
        <w:t>Lerroux</w:t>
      </w:r>
      <w:proofErr w:type="spellEnd"/>
      <w:r>
        <w:t xml:space="preserve"> then Samper’s center right governments pushed Socialists who had previously been more moderate further to the left. Largo Caballero,</w:t>
      </w:r>
      <w:r w:rsidR="00803D5D">
        <w:t xml:space="preserve"> a</w:t>
      </w:r>
      <w:r>
        <w:t xml:space="preserve"> leader of the Socialists, began using more and more radical language that made it clear that he did not see democracy as the sole means to gain his political goals. Papers such as El </w:t>
      </w:r>
      <w:proofErr w:type="spellStart"/>
      <w:r>
        <w:t>Socialista</w:t>
      </w:r>
      <w:proofErr w:type="spellEnd"/>
      <w:r>
        <w:t xml:space="preserve"> started to state that the republic was as bad as the monarchy. </w:t>
      </w:r>
      <w:proofErr w:type="spellStart"/>
      <w:r w:rsidR="00EF5AA0">
        <w:t>Azaña</w:t>
      </w:r>
      <w:proofErr w:type="spellEnd"/>
      <w:r>
        <w:t xml:space="preserve"> warned those on the left that speaking against the government would inevitably </w:t>
      </w:r>
      <w:r>
        <w:lastRenderedPageBreak/>
        <w:t xml:space="preserve">lead to the </w:t>
      </w:r>
      <w:r w:rsidR="004D1366">
        <w:t xml:space="preserve">military seizing control </w:t>
      </w:r>
      <w:r>
        <w:t xml:space="preserve">again but their leaders were swept up by the mood of the masses. It should be noted that liberal democracy was that same summer being pushed aside by the right wing parties in Austria and Germany and the Socialists, Communists and even some moderate Republicans saw only radical </w:t>
      </w:r>
      <w:r w:rsidR="00F13B94">
        <w:t xml:space="preserve">and violent </w:t>
      </w:r>
      <w:r>
        <w:t>opposition as the way to stop that from happening in Spain.</w:t>
      </w:r>
    </w:p>
    <w:p w:rsidR="00A64E8F" w:rsidRDefault="00EE2CC4">
      <w:r>
        <w:t>Remember from the last episode that while the CEDA wanted to get their proportionate amount of leadership from their electoral success, they also wanted to simply precipitate the end of the republic in order to replace it with a system they liked better. What that system would be, exactly, they weren’t sure but definitely one more like they were creating in Germany or Italy than what they had in France, the US or the UK.</w:t>
      </w:r>
      <w:r w:rsidR="00480AD1">
        <w:t xml:space="preserve"> The government’s </w:t>
      </w:r>
      <w:r w:rsidR="00FF2AC1">
        <w:t>inability to effectively and conclusively deal</w:t>
      </w:r>
      <w:r w:rsidR="00480AD1">
        <w:t xml:space="preserve"> with the problems in Catalonia, the Basque Country and in various communities around the country w</w:t>
      </w:r>
      <w:r w:rsidR="004D1366">
        <w:t>h</w:t>
      </w:r>
      <w:r w:rsidR="00480AD1">
        <w:t xml:space="preserve">ere left wing political groups had seized power, Gil Robles withdrew CEDA’s support of the government in early October 1934. </w:t>
      </w:r>
      <w:r w:rsidR="00FF2AC1">
        <w:t xml:space="preserve">This precipitated the collapse of the short-lived </w:t>
      </w:r>
      <w:proofErr w:type="spellStart"/>
      <w:r w:rsidR="00FF2AC1">
        <w:t>Sampera</w:t>
      </w:r>
      <w:proofErr w:type="spellEnd"/>
      <w:r w:rsidR="00FF2AC1">
        <w:t xml:space="preserve"> government but did not force Zamora to appoint Roble’s as prime minister, which he still managed to oppose despite that leader’s rising popularity. Zamora instead installed </w:t>
      </w:r>
      <w:proofErr w:type="spellStart"/>
      <w:r w:rsidR="00FF2AC1">
        <w:t>Lerroux</w:t>
      </w:r>
      <w:proofErr w:type="spellEnd"/>
      <w:r w:rsidR="00FF2AC1">
        <w:t xml:space="preserve"> again as the prime minister who in turn incorporated three members of the CEDA into his new cabinet. The president also did not call elections as he feared what the even more extreme outcome might be. </w:t>
      </w:r>
    </w:p>
    <w:p w:rsidR="00EE2CC4" w:rsidRDefault="00A64E8F">
      <w:r>
        <w:t xml:space="preserve">The left wing parties led by the former </w:t>
      </w:r>
      <w:r w:rsidR="00694176">
        <w:t>Prime Minister</w:t>
      </w:r>
      <w:r>
        <w:t xml:space="preserve"> </w:t>
      </w:r>
      <w:proofErr w:type="spellStart"/>
      <w:r w:rsidR="00EF5AA0">
        <w:t>Azaña</w:t>
      </w:r>
      <w:proofErr w:type="spellEnd"/>
      <w:r>
        <w:t xml:space="preserve"> reacted very strongly with their words and in the streets against the actions of the president and prime minister that effectively put anti-democrats into the running of the government.</w:t>
      </w:r>
      <w:r w:rsidR="00694176">
        <w:t xml:space="preserve"> The UGT declared a general strike in Madrid but it was not taken up by all parties. The reaction of </w:t>
      </w:r>
      <w:proofErr w:type="spellStart"/>
      <w:r w:rsidR="00694176">
        <w:t>Companys</w:t>
      </w:r>
      <w:proofErr w:type="spellEnd"/>
      <w:r w:rsidR="00694176">
        <w:t xml:space="preserve"> in Barcelona was to declare a Catalonian republic with control over its domestic as well as international matters. He declared:</w:t>
      </w:r>
    </w:p>
    <w:p w:rsidR="00694176" w:rsidRDefault="00694176">
      <w:r>
        <w:t>‘There monarchical and fascist powers …have attained their objective. …in the name of the people and of parliament, the governm</w:t>
      </w:r>
      <w:r w:rsidR="004D1366">
        <w:t>ent over which I preside assume</w:t>
      </w:r>
      <w:r>
        <w:t>s all the functions of power in Catalonia, proclaims the Catalan state in the federal Spanish republic.”</w:t>
      </w:r>
    </w:p>
    <w:p w:rsidR="00694176" w:rsidRDefault="00694176">
      <w:r>
        <w:t xml:space="preserve">However </w:t>
      </w:r>
      <w:r w:rsidR="004D1366">
        <w:t>in Barcelona</w:t>
      </w:r>
      <w:r>
        <w:t xml:space="preserve"> the Anarchists who made up a large part of the grass roots of the left wing declined to participate in this newly declared government as they had in Madrid. Both uprisings were put down quickly by government forces and </w:t>
      </w:r>
      <w:proofErr w:type="spellStart"/>
      <w:r>
        <w:t>Companys</w:t>
      </w:r>
      <w:proofErr w:type="spellEnd"/>
      <w:r>
        <w:t xml:space="preserve"> as well as many of his supporters ended up in jail along with, oddly, </w:t>
      </w:r>
      <w:proofErr w:type="spellStart"/>
      <w:r w:rsidR="00EF5AA0">
        <w:t>Azaña</w:t>
      </w:r>
      <w:proofErr w:type="spellEnd"/>
      <w:r>
        <w:t>, who just happened to be in Barcelona to attend the funeral of one of his former ministers.</w:t>
      </w:r>
      <w:r w:rsidR="00E00736">
        <w:t xml:space="preserve"> This attempted October Revolution was therefore snuffed out in its infancy.</w:t>
      </w:r>
    </w:p>
    <w:p w:rsidR="00E00736" w:rsidRDefault="00211B9A">
      <w:r>
        <w:t xml:space="preserve">The major revolt that broke out in reaction to the CEDA’s formal entrance into the government through their appointments to the cabinet occurred in Asturias where </w:t>
      </w:r>
      <w:r w:rsidR="00CA2704">
        <w:t>it could be said</w:t>
      </w:r>
      <w:r>
        <w:t xml:space="preserve"> a mini Spanish Civil War took place. This conflict would definitively harden the left and right wing political parties in the country so that each side could only see their future survival </w:t>
      </w:r>
      <w:r w:rsidR="00953972">
        <w:t xml:space="preserve">attained </w:t>
      </w:r>
      <w:r>
        <w:t>at the cost of their enemy’s demise.</w:t>
      </w:r>
      <w:r w:rsidR="00C53A5F">
        <w:t xml:space="preserve"> The province of Asturias is also on the Bay of Biscay in the north of Spain and like their neighbors in the Basque Country was a center of commerce and industry for the country. </w:t>
      </w:r>
      <w:r w:rsidR="00D24E05">
        <w:t>Here all of the left wing parties, communists, anarchists, socialists, agricultural workers and their various political groups had formed a coalition and a plan for if the CEDA entered into government.</w:t>
      </w:r>
      <w:r w:rsidR="008A0390">
        <w:t xml:space="preserve"> The communists, who were </w:t>
      </w:r>
      <w:r w:rsidR="00CA2704">
        <w:t>consistently</w:t>
      </w:r>
      <w:r w:rsidR="008A0390">
        <w:t xml:space="preserve"> taking direction from Moscow, had for a long time refused to enter into alliances with other parties due to their lack of political purity as they saw it. They were of the opinion that it was best to just precipitate the end of the republic so that a true worker’s revolution could take place like had in Russia a few decades beforehand. But now, with the rise of Hitler in Germany and Mussolini in Italy, it made sense for them to find common cause with other political factions. This was done in the hope that the fascists </w:t>
      </w:r>
      <w:r w:rsidR="008A0390">
        <w:lastRenderedPageBreak/>
        <w:t xml:space="preserve">could be defeated </w:t>
      </w:r>
      <w:r w:rsidR="00CA2704">
        <w:t>and</w:t>
      </w:r>
      <w:r w:rsidR="008A0390">
        <w:t xml:space="preserve"> the</w:t>
      </w:r>
      <w:r w:rsidR="00CA2704">
        <w:t>n</w:t>
      </w:r>
      <w:r w:rsidR="008A0390">
        <w:t xml:space="preserve"> communists could take over afterward, theoretically. But now that everyone was on board, complete with arms and explosives obtained from abroad, the government and the rest of the country would be astonished by the fierce and initially extremely successful efforts of this united front against the government.</w:t>
      </w:r>
    </w:p>
    <w:p w:rsidR="008A0390" w:rsidRDefault="008A0390">
      <w:r>
        <w:t>This united front of left wing parties attacked the civil guards and took out</w:t>
      </w:r>
      <w:r w:rsidR="001C5142">
        <w:t xml:space="preserve"> every military garrison in Asturias </w:t>
      </w:r>
      <w:r>
        <w:t xml:space="preserve">within a week. They also attacked churches, convents and government buildings where there was real or perceived resistance. </w:t>
      </w:r>
      <w:r w:rsidR="00DD3F33">
        <w:t>30,000 workers were mobilized for this paramilitary action which terrified the right in the country as it showed there was military training going on in the ranks of the l</w:t>
      </w:r>
      <w:r w:rsidR="001C5142">
        <w:t>e</w:t>
      </w:r>
      <w:r w:rsidR="00DD3F33">
        <w:t>ft wing political parties. At the same time, Italian</w:t>
      </w:r>
      <w:r w:rsidR="001C5142">
        <w:t xml:space="preserve"> and pro-monarchist Spanish</w:t>
      </w:r>
      <w:r w:rsidR="00DD3F33">
        <w:t xml:space="preserve"> troops were training outside of Rome for a possible invasion of Spain once the right wing revolted against the government as well so they were hypocrites, of course. This would, of course, only drive the right in the country to redouble their efforts and training for a possible right wing military coup. During the uprising in Asturias, the bishop’s palace was burned and military barracks full of government soldiers and officers were put under siege.</w:t>
      </w:r>
    </w:p>
    <w:p w:rsidR="00C65CBB" w:rsidRDefault="00C65CBB">
      <w:r>
        <w:t xml:space="preserve">The effective and violent left wing revolt in Asturias was an inflection point for the Republican government. It now was as </w:t>
      </w:r>
      <w:r w:rsidR="000F0489">
        <w:t>right wing</w:t>
      </w:r>
      <w:r>
        <w:t xml:space="preserve"> as it </w:t>
      </w:r>
      <w:r w:rsidR="000F0489">
        <w:t>would ever be</w:t>
      </w:r>
      <w:r>
        <w:t xml:space="preserve"> been with multiple representatives of the traditional, leaning fascist right in the cabinet. Prime Minister </w:t>
      </w:r>
      <w:proofErr w:type="spellStart"/>
      <w:r>
        <w:t>Lerroux</w:t>
      </w:r>
      <w:proofErr w:type="spellEnd"/>
      <w:r>
        <w:t xml:space="preserve"> had already clearly lost the support of the left wing political parties and therefore felt he had no choice but to take the conservative tactic, the same tactic government</w:t>
      </w:r>
      <w:r w:rsidR="000F0489">
        <w:t>s</w:t>
      </w:r>
      <w:r>
        <w:t xml:space="preserve"> had been using to put down revolts since time immemorial, and use the military to put down a civilian revolt. </w:t>
      </w:r>
      <w:r w:rsidR="00F9494F">
        <w:t xml:space="preserve">And although there were republican officers at the time, </w:t>
      </w:r>
      <w:proofErr w:type="spellStart"/>
      <w:r w:rsidR="00F9494F">
        <w:t>Lerroux</w:t>
      </w:r>
      <w:proofErr w:type="spellEnd"/>
      <w:r w:rsidR="00F9494F">
        <w:t xml:space="preserve"> was not certain that any peninsular soldiers he sent to Asturias would not just join in the revolt as the majority of them were low-paid conscripts that may have left wing leanings themselves. He must have felt that he had no choice when he ca</w:t>
      </w:r>
      <w:r w:rsidR="00592A82">
        <w:t xml:space="preserve">lled up Generals </w:t>
      </w:r>
      <w:proofErr w:type="spellStart"/>
      <w:r w:rsidR="00592A82">
        <w:t>Goded</w:t>
      </w:r>
      <w:proofErr w:type="spellEnd"/>
      <w:r w:rsidR="00592A82">
        <w:t xml:space="preserve"> and Franc</w:t>
      </w:r>
      <w:r w:rsidR="00F9494F">
        <w:t>isco Franco to take down the revolting united left wing in that province.</w:t>
      </w:r>
    </w:p>
    <w:p w:rsidR="00592A82" w:rsidRDefault="00592A82">
      <w:r>
        <w:t xml:space="preserve">Enter General Francisco Franco </w:t>
      </w:r>
      <w:proofErr w:type="spellStart"/>
      <w:r>
        <w:t>Bahamonde</w:t>
      </w:r>
      <w:proofErr w:type="spellEnd"/>
      <w:r>
        <w:t xml:space="preserve"> to the scene, although he has really been there in the background this entire time, working up the traditional military power ladder and </w:t>
      </w:r>
      <w:r w:rsidR="00DF5108">
        <w:t>along the way</w:t>
      </w:r>
      <w:r w:rsidR="00DF5108">
        <w:t xml:space="preserve"> </w:t>
      </w:r>
      <w:r>
        <w:t xml:space="preserve">making political connections that will be useful for him later in his life. </w:t>
      </w:r>
      <w:r w:rsidR="00747D0B">
        <w:t>To travel back in time</w:t>
      </w:r>
      <w:r w:rsidR="00DF5108">
        <w:t xml:space="preserve"> for a moment</w:t>
      </w:r>
      <w:r w:rsidR="00747D0B">
        <w:t>, Franco was born on December 4</w:t>
      </w:r>
      <w:r w:rsidR="00747D0B" w:rsidRPr="00747D0B">
        <w:rPr>
          <w:vertAlign w:val="superscript"/>
        </w:rPr>
        <w:t>th</w:t>
      </w:r>
      <w:r w:rsidR="00747D0B">
        <w:t xml:space="preserve">, 1892, right before Spain was about to lose the last of its American colonies to the United States in the Spanish American War. </w:t>
      </w:r>
      <w:r w:rsidR="00D85640">
        <w:t xml:space="preserve">He was born in the northwestern province of Galicia, whose weather is much like the Pacific Northwest of the US, to a long line of brigadier officers in the navy. These officers had more of an administrative role than a fighting one and therefore carried less prestige and were considered a lower class of officer. </w:t>
      </w:r>
      <w:r w:rsidR="00C97773">
        <w:t>Franco’s mother was by all accounts kind and doting to her children while his father was a drunken womanizer who ran off to Madrid to live in sin with a mistress when Franco was still a child. Divorce was not a thing at the time in Spain so his mother had to live with this shame. He always felt sorry for his mom and angry at his father for these actions and would strive be his father’s opposite in every way except eschewing a career in the military.</w:t>
      </w:r>
    </w:p>
    <w:p w:rsidR="00C97773" w:rsidRDefault="00C97773">
      <w:r>
        <w:t xml:space="preserve">But by the time Franco was </w:t>
      </w:r>
      <w:r w:rsidR="00B72D3F">
        <w:t>finishing his primary education</w:t>
      </w:r>
      <w:r>
        <w:t xml:space="preserve">, Spain’s navy was all but obsolete and no place for an energetic, ambitious young officer so he decided to join the army instead. He was sent to school at the Alcazar in Toledo, a very interesting building and institution that will come into play as the civil war ramps up. Apparently his estranged father drove him from his home in Galicia to the academy by themselves. I would love to hear the conversation those two must have had on the way. I imagine a lot of long silences and barely concealed rage that would make for great Goya-award winning </w:t>
      </w:r>
      <w:r>
        <w:lastRenderedPageBreak/>
        <w:t xml:space="preserve">performances by Javier </w:t>
      </w:r>
      <w:proofErr w:type="spellStart"/>
      <w:r>
        <w:t>Bardem</w:t>
      </w:r>
      <w:proofErr w:type="spellEnd"/>
      <w:r>
        <w:t xml:space="preserve"> and some up-and-coming Spanish TV actor.</w:t>
      </w:r>
      <w:r w:rsidR="004E212B">
        <w:t xml:space="preserve"> Make that movie, is what I’m saying.</w:t>
      </w:r>
    </w:p>
    <w:p w:rsidR="004E212B" w:rsidRDefault="001744F4">
      <w:r>
        <w:t>Small in stature, Franco was referred to as ‘</w:t>
      </w:r>
      <w:proofErr w:type="spellStart"/>
      <w:r>
        <w:t>Franquito</w:t>
      </w:r>
      <w:proofErr w:type="spellEnd"/>
      <w:r>
        <w:t xml:space="preserve">’ in school and I imagine by anyone with suicidal tendencies later in his life. </w:t>
      </w:r>
      <w:r w:rsidR="00586293">
        <w:t xml:space="preserve">Military school at that time, in contrast to its counterparts in Germany, the US or the UK, focused less on </w:t>
      </w:r>
      <w:r w:rsidR="00FE2003">
        <w:t>emerging technologies or strategies</w:t>
      </w:r>
      <w:r w:rsidR="00586293">
        <w:t xml:space="preserve"> and more </w:t>
      </w:r>
      <w:r w:rsidR="00FE2003">
        <w:t xml:space="preserve">on </w:t>
      </w:r>
      <w:r w:rsidR="00586293">
        <w:t>discipline, the study of military history and quote-unquote virtue. Virtue encompassed not insulting the monarchy, country, flag or military at any time for any reason and the belief that anyone, especially any politician, that did was not worthy of respect. The Spanish military was at a historical low point so it makes a certain kind of sense that their self-esteem would be low and their teaching would reflect a certain bitterness against the government and politicians</w:t>
      </w:r>
      <w:r w:rsidR="00CF2377">
        <w:t xml:space="preserve"> that had overseen their then-very-recent losses of their overseas colonies</w:t>
      </w:r>
      <w:r w:rsidR="00586293">
        <w:t>.</w:t>
      </w:r>
    </w:p>
    <w:p w:rsidR="008C0D66" w:rsidRDefault="008C0D66">
      <w:r>
        <w:t xml:space="preserve">In school and later in life Franco would not reflect the stereotypical machismo his countrymen were then known for as he never showed much interest in women or drinking and carousing. </w:t>
      </w:r>
      <w:r w:rsidR="0034613D">
        <w:t xml:space="preserve">He was determined to go fight in Morocco in Africa, the site of Spain’s last colonies, where they were fighting to hold </w:t>
      </w:r>
      <w:r w:rsidR="00CF2377">
        <w:t xml:space="preserve">on to </w:t>
      </w:r>
      <w:r w:rsidR="0034613D">
        <w:t>and expand their territory and, most importantly for Franco, there was ample opportunity for quick promotions through merit.</w:t>
      </w:r>
      <w:r w:rsidR="00BD13E0">
        <w:t xml:space="preserve"> After he was sent to fight there, he would actually write about enjoying it more than being home in Spain, and would throughout his career beg for chances to return to Africa.</w:t>
      </w:r>
      <w:r w:rsidR="00650C00">
        <w:t xml:space="preserve"> </w:t>
      </w:r>
    </w:p>
    <w:p w:rsidR="00650C00" w:rsidRDefault="00650C00">
      <w:r>
        <w:t xml:space="preserve">Franco almost died in action in 1916 which would have made this story very different, most likely, but made </w:t>
      </w:r>
      <w:r w:rsidR="00F80DC0">
        <w:t xml:space="preserve">the opinions of </w:t>
      </w:r>
      <w:r>
        <w:t xml:space="preserve">him skyrocket </w:t>
      </w:r>
      <w:r w:rsidR="00F80DC0">
        <w:t xml:space="preserve">throughout </w:t>
      </w:r>
      <w:r>
        <w:t xml:space="preserve">the military brass. </w:t>
      </w:r>
      <w:r w:rsidR="0068351E">
        <w:t xml:space="preserve">By 1920 at only 28 years old Franco is offered command of the newly formed Spanish Legion in Morocco by his lifelong friend and future collaborator Millan Astray, who will be coming up again in the future and </w:t>
      </w:r>
      <w:r w:rsidR="00FB69B8">
        <w:t>became</w:t>
      </w:r>
      <w:r w:rsidR="0068351E">
        <w:t xml:space="preserve"> crazy in love with the most violent aspects of war.</w:t>
      </w:r>
      <w:r w:rsidR="001720C6">
        <w:t xml:space="preserve"> The Spanish Legion, which could also be referred to as the Foreign Legion, not to be confused by that of France, had mostly Moroccan recruits but anyone that fit their basic qualifications from anywhere in the world could join.</w:t>
      </w:r>
      <w:r w:rsidR="00F940EF">
        <w:t xml:space="preserve"> The recruits were treated terribly and their training was intense. It was perfectly allowed for a commanding officer to shoot a soldier un</w:t>
      </w:r>
      <w:r w:rsidR="00DA3BE7">
        <w:t xml:space="preserve">der his command for any reason. </w:t>
      </w:r>
      <w:r w:rsidR="000044D6">
        <w:t xml:space="preserve">The soldiers that made it out of this training were told to use whatever means necessary to eliminate a threat to Spanish power in the region. </w:t>
      </w:r>
      <w:r w:rsidR="00E15355">
        <w:t xml:space="preserve">They were allowed to steal, most definitely, which would have given many a sociopath </w:t>
      </w:r>
      <w:r w:rsidR="00CF2377">
        <w:t xml:space="preserve">or soldier of fortune </w:t>
      </w:r>
      <w:r w:rsidR="00E15355">
        <w:t xml:space="preserve">an excellent reason to join the Legion. They were also encouraged to rape, mutilate bodies, </w:t>
      </w:r>
      <w:r w:rsidR="00483D8F">
        <w:t>and stick</w:t>
      </w:r>
      <w:r w:rsidR="00E15355">
        <w:t xml:space="preserve"> heads on pikes or any other atrocity they felt like.</w:t>
      </w:r>
      <w:r w:rsidR="00A41759">
        <w:t xml:space="preserve"> Franco, as their commander, truly believed that they could only control the native population through terror and he’d carry that idea throughout the rest of his career.</w:t>
      </w:r>
    </w:p>
    <w:p w:rsidR="00877437" w:rsidRDefault="00877437">
      <w:r>
        <w:t>In the disaster of Annual in 1921, when the government and the king had lost the faith of the people leading up to Rivera’s dictatorship by losing a huge amount of Morocco to native warlords, Franco was one of the few people involved that came out not looking like a total fool.</w:t>
      </w:r>
      <w:r w:rsidR="000C3CDB">
        <w:t xml:space="preserve"> After this he was portrayed in the press as a paramour of both Spain and Africa but this is darkly comical in retrospect as his supposed love of Africans consisted of him torturing, raping and killing them and his love of Spain would lead him to do the same to hundreds of thousands of his countrymen.</w:t>
      </w:r>
    </w:p>
    <w:p w:rsidR="0016430F" w:rsidRDefault="0016430F">
      <w:r>
        <w:t xml:space="preserve">Franco resigned his commission in the legion in 1922 after being passed over for a promotion he felt rightly belonged to him. </w:t>
      </w:r>
      <w:r w:rsidR="00692BD7">
        <w:t xml:space="preserve">But after less than year unhappily spent in </w:t>
      </w:r>
      <w:r w:rsidR="00011579">
        <w:t xml:space="preserve">the city of </w:t>
      </w:r>
      <w:r w:rsidR="00692BD7">
        <w:t>Oviedo</w:t>
      </w:r>
      <w:r w:rsidR="00011579">
        <w:t xml:space="preserve"> in Asturias</w:t>
      </w:r>
      <w:r w:rsidR="00692BD7">
        <w:t xml:space="preserve">, during which time he got married, he was recalled to Morocco. </w:t>
      </w:r>
      <w:r w:rsidR="00C0312B">
        <w:t xml:space="preserve">There he managed to convince the new dictator Rivera in 1923 to remain in Africa despite the costs and the backlash it was creating in the Spanish </w:t>
      </w:r>
      <w:r w:rsidR="00C0312B">
        <w:lastRenderedPageBreak/>
        <w:t>population who was not happy about being drafted to go fight and die in a</w:t>
      </w:r>
      <w:r w:rsidR="00092B11">
        <w:t xml:space="preserve"> desert that no one even wanted. </w:t>
      </w:r>
    </w:p>
    <w:p w:rsidR="000C77FA" w:rsidRDefault="000C77FA">
      <w:r>
        <w:t xml:space="preserve">In 1923 Franco worked with his French counterparts to take down the major rebel leader </w:t>
      </w:r>
      <w:proofErr w:type="spellStart"/>
      <w:r>
        <w:t>Abd</w:t>
      </w:r>
      <w:proofErr w:type="spellEnd"/>
      <w:r>
        <w:t xml:space="preserve"> el </w:t>
      </w:r>
      <w:proofErr w:type="spellStart"/>
      <w:r>
        <w:t>Krim</w:t>
      </w:r>
      <w:proofErr w:type="spellEnd"/>
      <w:r>
        <w:t xml:space="preserve"> in Morocco. His reward for this military success would allow him to make a strong base for his eventual takeover of the country even if that wasn’t on his mind at the time it was given to him. He was put in charge of a new military academy in Saragossa. </w:t>
      </w:r>
      <w:r w:rsidR="0042017A">
        <w:t xml:space="preserve">He would ensure that the curriculum would be more practical than his was but also more moralistic in its teachings. </w:t>
      </w:r>
      <w:r w:rsidR="00940851">
        <w:t>He hired a great deal of veterans from his time in Morocco who had participated in what we would refer to nowadays as straight up atrocities. The teachers were all openly against democratic politics and many of them as well as the cadets would be participants with Franco against the republic in 1936. Franco’s own brother, who was on the opposite side of the political spectrum but also a pilot in the air force, would call the school’s teaching ‘troglodytic’ and its creation worried a great deal of other left wing or liberal officers as well.</w:t>
      </w:r>
    </w:p>
    <w:p w:rsidR="00ED544A" w:rsidRDefault="00ED544A">
      <w:r>
        <w:t>In 1929 Franco visited Germany</w:t>
      </w:r>
      <w:r w:rsidR="00011579">
        <w:t xml:space="preserve"> as a military observer </w:t>
      </w:r>
      <w:r>
        <w:t xml:space="preserve">and loved the iron discipline he saw on display and was impressed by the amount of respect the country was regaining after their humiliation at Versailles. He must have seen a possible vision for his country’s revival after </w:t>
      </w:r>
      <w:proofErr w:type="gramStart"/>
      <w:r w:rsidR="00011579">
        <w:t>it</w:t>
      </w:r>
      <w:r>
        <w:t>s</w:t>
      </w:r>
      <w:proofErr w:type="gramEnd"/>
      <w:r>
        <w:t xml:space="preserve"> </w:t>
      </w:r>
      <w:r w:rsidR="00011579">
        <w:t xml:space="preserve">almost two hundred years of steady </w:t>
      </w:r>
      <w:r>
        <w:t xml:space="preserve">decline. </w:t>
      </w:r>
    </w:p>
    <w:p w:rsidR="000C52C5" w:rsidRDefault="000C52C5">
      <w:r>
        <w:t xml:space="preserve">With the collapse of the Rivera dictatorship in 1931 Franco </w:t>
      </w:r>
      <w:r w:rsidR="00253951">
        <w:t>began</w:t>
      </w:r>
      <w:r>
        <w:t xml:space="preserve"> to worry that the ladder he was climbing to the top of the military officer class was crumbling underneath him. </w:t>
      </w:r>
      <w:proofErr w:type="spellStart"/>
      <w:r w:rsidR="00EF5AA0">
        <w:t>Azaña</w:t>
      </w:r>
      <w:proofErr w:type="spellEnd"/>
      <w:r w:rsidR="00FA5024">
        <w:t xml:space="preserve"> as the new minister of wa</w:t>
      </w:r>
      <w:r w:rsidR="00417EF0">
        <w:t xml:space="preserve">r in the second republic inherited an army with 17,000 officers for 150,000 troops, so basically an officer for every 9 men. He was determined to whittle down that number to save the government money but also to reduce the power of the army which had taken down many governments in the past hundred years. </w:t>
      </w:r>
      <w:r w:rsidR="00253951">
        <w:t xml:space="preserve">He also told the officer corps </w:t>
      </w:r>
      <w:r w:rsidR="00F00309">
        <w:t xml:space="preserve">to </w:t>
      </w:r>
      <w:r w:rsidR="00253951">
        <w:t xml:space="preserve">either </w:t>
      </w:r>
      <w:r w:rsidR="00F00309">
        <w:t xml:space="preserve">declare fealty to the republic or </w:t>
      </w:r>
      <w:r w:rsidR="00253951">
        <w:t xml:space="preserve">to </w:t>
      </w:r>
      <w:r w:rsidR="00F00309">
        <w:t>retire which he hoped would thin the ranks voluntarily.</w:t>
      </w:r>
      <w:r w:rsidR="006D1F39">
        <w:t xml:space="preserve"> This was at the same time that he was being criticized on the left for not doing a full scale purge of any right wing or pro-Rivera members of the military.</w:t>
      </w:r>
      <w:r w:rsidR="00A17FD1">
        <w:t xml:space="preserve"> However, as most of the higher ups in the military had fought in Africa with Franco, by getting rid of some of them temporarily he was really only putting them in a place wh</w:t>
      </w:r>
      <w:r w:rsidR="00751C95">
        <w:t>ere they could scheme in private</w:t>
      </w:r>
      <w:r w:rsidR="00A17FD1">
        <w:t>.</w:t>
      </w:r>
    </w:p>
    <w:p w:rsidR="007D40E7" w:rsidRDefault="007D40E7">
      <w:r>
        <w:t xml:space="preserve">Now Franco was not fired or expelled from the military and he did not resign. He did, </w:t>
      </w:r>
      <w:r w:rsidR="00751C95">
        <w:t>however</w:t>
      </w:r>
      <w:r>
        <w:t xml:space="preserve">, </w:t>
      </w:r>
      <w:r w:rsidR="00751C95">
        <w:t>have</w:t>
      </w:r>
      <w:r>
        <w:t xml:space="preserve"> his beloved military academy in Saragoss</w:t>
      </w:r>
      <w:r w:rsidR="00751C95">
        <w:t xml:space="preserve">a closed by </w:t>
      </w:r>
      <w:proofErr w:type="spellStart"/>
      <w:r w:rsidR="00EF5AA0">
        <w:t>Azaña</w:t>
      </w:r>
      <w:proofErr w:type="spellEnd"/>
      <w:r w:rsidR="00751C95">
        <w:t xml:space="preserve"> in the summer</w:t>
      </w:r>
      <w:r>
        <w:t xml:space="preserve"> of 1931 which must have really pissed him off.</w:t>
      </w:r>
      <w:r w:rsidR="00800C11">
        <w:t xml:space="preserve"> He had no posting for the following eight months during which time he stewed</w:t>
      </w:r>
      <w:r w:rsidR="00751C95">
        <w:t xml:space="preserve"> at home</w:t>
      </w:r>
      <w:r w:rsidR="00800C11">
        <w:t xml:space="preserve"> in his resentment of all things liberal and democratic, beginning his lifelong belief in the conspiracy theory that the entire republican government was being secretly controlled by foreign freemasons and communists.</w:t>
      </w:r>
      <w:r w:rsidR="00F8695E">
        <w:t xml:space="preserve"> He watched </w:t>
      </w:r>
      <w:proofErr w:type="spellStart"/>
      <w:r w:rsidR="00F8695E">
        <w:t>Sanjurjo’s</w:t>
      </w:r>
      <w:proofErr w:type="spellEnd"/>
      <w:r w:rsidR="00F8695E">
        <w:t xml:space="preserve"> uprising fail spectacularly which would make him wary to join any future military revolt, despite his almost complete dissatisfaction with republican government.</w:t>
      </w:r>
    </w:p>
    <w:p w:rsidR="00880D70" w:rsidRDefault="00880D70">
      <w:r>
        <w:t>In 1933, around the time CEDA wins the most seat</w:t>
      </w:r>
      <w:r w:rsidR="00FE007A">
        <w:t>s</w:t>
      </w:r>
      <w:r>
        <w:t xml:space="preserve"> in elections, he is recalled to the military and is sent to the Balearic Islands</w:t>
      </w:r>
      <w:r w:rsidR="00751C95">
        <w:t xml:space="preserve"> in the Mediterranean</w:t>
      </w:r>
      <w:r>
        <w:t xml:space="preserve">. He would remain there for a year before being called up to help organize the defeat of the insurrection in Asturias. </w:t>
      </w:r>
      <w:r w:rsidR="006508C1">
        <w:t>Here Franco’s story come</w:t>
      </w:r>
      <w:r w:rsidR="00751C95">
        <w:t>s</w:t>
      </w:r>
      <w:r w:rsidR="006508C1">
        <w:t xml:space="preserve"> back together with our previous narrative.</w:t>
      </w:r>
    </w:p>
    <w:p w:rsidR="006508C1" w:rsidRDefault="006508C1">
      <w:proofErr w:type="spellStart"/>
      <w:r>
        <w:t>Lerroux</w:t>
      </w:r>
      <w:proofErr w:type="spellEnd"/>
      <w:r>
        <w:t xml:space="preserve"> and his government basically relinquished civilian control in </w:t>
      </w:r>
      <w:r w:rsidR="00751C95">
        <w:t>Asturias</w:t>
      </w:r>
      <w:r>
        <w:t xml:space="preserve"> to the military and they took it and ran with it. </w:t>
      </w:r>
      <w:r w:rsidR="002802D0">
        <w:t xml:space="preserve">It was decided, as I explained earlier, that Spanish troops could perhaps not be trusted to quell the uprising so members of the Spanish Legion were sent in. This was the equivalent of </w:t>
      </w:r>
      <w:r w:rsidR="002802D0">
        <w:lastRenderedPageBreak/>
        <w:t xml:space="preserve">the government hiring foreign mercenaries to torture and kill their own citizens, they just happened to be led by Spanish officers. The Legion used the same tactics on the miners and peasants that they used on Moroccan townsfolk, using excessive violence and mutilation to terrify the population into surrender. </w:t>
      </w:r>
      <w:r w:rsidR="00A45AB9">
        <w:t xml:space="preserve">At this same time, the Entente </w:t>
      </w:r>
      <w:proofErr w:type="spellStart"/>
      <w:r w:rsidR="00A45AB9">
        <w:t>Anticomuniste</w:t>
      </w:r>
      <w:proofErr w:type="spellEnd"/>
      <w:r w:rsidR="00A45AB9">
        <w:t xml:space="preserve"> took place in Geneva that galvanized the right in Europe against all things even communist-adjacent. Franco definitely believed that these strikers in Asturias were just brainwashed by foreigners but could be snapped out of it by a </w:t>
      </w:r>
      <w:r w:rsidR="00751C95">
        <w:t>few thousand</w:t>
      </w:r>
      <w:r w:rsidR="00A45AB9">
        <w:t xml:space="preserve"> outrageously violent acts.</w:t>
      </w:r>
    </w:p>
    <w:p w:rsidR="00A45AB9" w:rsidRDefault="00ED391F">
      <w:r>
        <w:t xml:space="preserve">As bad as the fighting was that led to the pacification of the uprising, the aftermath was even more horrific. Franco put a man </w:t>
      </w:r>
      <w:r w:rsidR="00C436A3">
        <w:t>named</w:t>
      </w:r>
      <w:r>
        <w:t xml:space="preserve"> </w:t>
      </w:r>
      <w:proofErr w:type="spellStart"/>
      <w:r w:rsidR="002D5695">
        <w:t>Lisardo</w:t>
      </w:r>
      <w:proofErr w:type="spellEnd"/>
      <w:r w:rsidR="002D5695">
        <w:t xml:space="preserve"> </w:t>
      </w:r>
      <w:proofErr w:type="spellStart"/>
      <w:r>
        <w:t>Doval</w:t>
      </w:r>
      <w:proofErr w:type="spellEnd"/>
      <w:r>
        <w:t xml:space="preserve"> in charge of the cleanup operation and he was said to have tortured thousands of prisoners. Despite this, the press blackout was initially extremely successful and Franco was given international credit for ending the disturbances in Asturias.</w:t>
      </w:r>
      <w:r w:rsidR="0080332A">
        <w:t xml:space="preserve"> He was as a reward made Chief of the General Staff which would put him in a great position to plan for a future government overthrow.</w:t>
      </w:r>
    </w:p>
    <w:p w:rsidR="0080332A" w:rsidRDefault="00821713">
      <w:r>
        <w:t xml:space="preserve">With the uprising in Asturias put down as well as those in Madrid and Barcelona, the government had imprisoned a great deal of </w:t>
      </w:r>
      <w:r w:rsidR="00C436A3">
        <w:t xml:space="preserve">both moderate and extreme </w:t>
      </w:r>
      <w:r>
        <w:t xml:space="preserve">left wing figures. </w:t>
      </w:r>
      <w:r w:rsidR="002D5695">
        <w:t>All told, around 30,000 political prisoners were taken after the CEDA entered into the government.</w:t>
      </w:r>
      <w:r w:rsidR="009A313D">
        <w:t xml:space="preserve"> The casas </w:t>
      </w:r>
      <w:proofErr w:type="gramStart"/>
      <w:r w:rsidR="009A313D">
        <w:t>del</w:t>
      </w:r>
      <w:proofErr w:type="gramEnd"/>
      <w:r w:rsidR="009A313D">
        <w:t xml:space="preserve"> pueblo were ironically turned into additional prison space for all of the accused.</w:t>
      </w:r>
      <w:r w:rsidR="00D72DA2">
        <w:t xml:space="preserve"> The imprisonment of the left would backfire spectacularly because what did they really have to do in prison but read about radical socialist theory and talk about all of the ways they were </w:t>
      </w:r>
      <w:proofErr w:type="spellStart"/>
      <w:r w:rsidR="00D72DA2">
        <w:t>gonna</w:t>
      </w:r>
      <w:proofErr w:type="spellEnd"/>
      <w:r w:rsidR="00D72DA2">
        <w:t xml:space="preserve"> get back at their right wing en</w:t>
      </w:r>
      <w:r w:rsidR="00C436A3">
        <w:t>emies when they get out of jail?</w:t>
      </w:r>
      <w:r w:rsidR="00D72DA2">
        <w:t xml:space="preserve"> Largo Caballero, a socialist who had never actually read Marx or Lenin, found time to do so while he was in jail during this time. </w:t>
      </w:r>
    </w:p>
    <w:p w:rsidR="00684178" w:rsidRDefault="00684178">
      <w:r>
        <w:t xml:space="preserve">Now the question was what to do with all of these prisoners? In Asturias the military had been given a free hand to dole out justice but the rest of the prisoners were being held in places that still </w:t>
      </w:r>
      <w:r w:rsidR="00C436A3">
        <w:t xml:space="preserve">technically </w:t>
      </w:r>
      <w:r>
        <w:t xml:space="preserve">had the law in effect. To straight up kill all of them would be an extreme action for the theoretically center right government to take. </w:t>
      </w:r>
      <w:r w:rsidR="00595C08">
        <w:t xml:space="preserve">Despite pressure from those on the right, the government would not authorize any executions. </w:t>
      </w:r>
      <w:r w:rsidR="00705D47">
        <w:t>They also were unable to agree to any definitive changes to the constitution which the right hated and the left wing was less satisfied with every day.</w:t>
      </w:r>
    </w:p>
    <w:p w:rsidR="003C488C" w:rsidRDefault="003C488C">
      <w:r>
        <w:t xml:space="preserve">The death knell of the center right Radical party represented by </w:t>
      </w:r>
      <w:proofErr w:type="spellStart"/>
      <w:r>
        <w:t>Lerroux</w:t>
      </w:r>
      <w:proofErr w:type="spellEnd"/>
      <w:r>
        <w:t xml:space="preserve"> would come from that scandal that Alcala-Zamora suspected from the beginning with his dealings with </w:t>
      </w:r>
      <w:r w:rsidR="001C42C4">
        <w:t>him</w:t>
      </w:r>
      <w:r>
        <w:t xml:space="preserve">. Long story short, </w:t>
      </w:r>
      <w:proofErr w:type="spellStart"/>
      <w:r>
        <w:t>Lerroux</w:t>
      </w:r>
      <w:proofErr w:type="spellEnd"/>
      <w:r>
        <w:t xml:space="preserve"> and many members of his government like Salazar Alonso were implicated in a scheme revolving around rigged roulette wheels. </w:t>
      </w:r>
      <w:r w:rsidR="00472432">
        <w:t xml:space="preserve">This led to him and his party resigning from government in disgrace. That would leave the CEDA and Gil Robles as the clear democratically elected inheritors of power according to the constitution but even now </w:t>
      </w:r>
      <w:r w:rsidR="00BF786F">
        <w:t>President</w:t>
      </w:r>
      <w:r w:rsidR="00472432">
        <w:t xml:space="preserve"> Alcala Zamora would not hand Robles the keys to power. </w:t>
      </w:r>
      <w:r w:rsidR="00260C10">
        <w:t xml:space="preserve">He instead picked a friend of his, again, Manuel </w:t>
      </w:r>
      <w:proofErr w:type="spellStart"/>
      <w:r w:rsidR="00260C10">
        <w:t>Portela</w:t>
      </w:r>
      <w:proofErr w:type="spellEnd"/>
      <w:r w:rsidR="00260C10">
        <w:t xml:space="preserve">, to try and form a government. This drove Robles </w:t>
      </w:r>
      <w:r w:rsidR="00BF786F">
        <w:t xml:space="preserve">and his supporters in the CEDA </w:t>
      </w:r>
      <w:r w:rsidR="00260C10">
        <w:t xml:space="preserve">nuts, as was to be expected. </w:t>
      </w:r>
      <w:r w:rsidR="008E0627">
        <w:t>Many on the right after this happened, especially in the youth groups, were ready to take up arms</w:t>
      </w:r>
      <w:r w:rsidR="00BF786F">
        <w:t xml:space="preserve"> against the republic</w:t>
      </w:r>
      <w:r w:rsidR="008E0627">
        <w:t xml:space="preserve">. </w:t>
      </w:r>
      <w:r w:rsidR="00CA0B26">
        <w:t>This led Robles to resign his position in the government.</w:t>
      </w:r>
    </w:p>
    <w:p w:rsidR="00CD2899" w:rsidRDefault="00CD2899">
      <w:proofErr w:type="spellStart"/>
      <w:r>
        <w:t>Portela</w:t>
      </w:r>
      <w:proofErr w:type="spellEnd"/>
      <w:r>
        <w:t xml:space="preserve"> formed a government of back benchers from the center and bourgeoisie and press censorship was relaxed. </w:t>
      </w:r>
      <w:r w:rsidR="00DA1141">
        <w:t xml:space="preserve">The fortunes of the left, at their low point after the events in Asturias, started to rise again with the help of </w:t>
      </w:r>
      <w:proofErr w:type="spellStart"/>
      <w:r w:rsidR="00EF5AA0">
        <w:t>Azaña</w:t>
      </w:r>
      <w:proofErr w:type="spellEnd"/>
      <w:r w:rsidR="00DA1141">
        <w:t xml:space="preserve"> and other left wing party leaders. </w:t>
      </w:r>
      <w:r w:rsidR="00155290">
        <w:t xml:space="preserve">In autumn 1935 </w:t>
      </w:r>
      <w:proofErr w:type="spellStart"/>
      <w:r w:rsidR="00EF5AA0">
        <w:t>Azaña</w:t>
      </w:r>
      <w:proofErr w:type="spellEnd"/>
      <w:r w:rsidR="00DA1141">
        <w:t xml:space="preserve"> gave </w:t>
      </w:r>
      <w:r w:rsidR="00155290">
        <w:t xml:space="preserve">a speech outside of Madrid </w:t>
      </w:r>
      <w:r w:rsidR="00DA1141">
        <w:t xml:space="preserve">that was attended by over 100,000. </w:t>
      </w:r>
      <w:r w:rsidR="00861A8D">
        <w:t>Casas del pueblo were reopened and the left started to manifest publicly again.</w:t>
      </w:r>
      <w:r w:rsidR="00F321D9">
        <w:t xml:space="preserve"> ‘October’ and ‘Asturias’ became rallying cries. </w:t>
      </w:r>
    </w:p>
    <w:p w:rsidR="0076318D" w:rsidRDefault="0076318D">
      <w:proofErr w:type="spellStart"/>
      <w:r>
        <w:lastRenderedPageBreak/>
        <w:t>Portela’s</w:t>
      </w:r>
      <w:proofErr w:type="spellEnd"/>
      <w:r>
        <w:t xml:space="preserve"> shaky government collapsed and the Cortes were dissolved on January 4</w:t>
      </w:r>
      <w:r w:rsidRPr="0076318D">
        <w:rPr>
          <w:vertAlign w:val="superscript"/>
        </w:rPr>
        <w:t>th</w:t>
      </w:r>
      <w:r>
        <w:t>, 1936. Elections were to be held on February 16</w:t>
      </w:r>
      <w:r w:rsidRPr="0076318D">
        <w:rPr>
          <w:vertAlign w:val="superscript"/>
        </w:rPr>
        <w:t>th</w:t>
      </w:r>
      <w:r>
        <w:t xml:space="preserve">. </w:t>
      </w:r>
      <w:r w:rsidR="0010342A">
        <w:t>Although the right and CEDA had egged on the government’s collapse all along, now that the electoral campaign was in full swing they were unsure if they’d be able to hold on to or expand their power democratically.</w:t>
      </w:r>
      <w:r w:rsidR="004068EA">
        <w:t xml:space="preserve"> </w:t>
      </w:r>
      <w:r w:rsidR="000E1EFF">
        <w:t xml:space="preserve">The right, led by </w:t>
      </w:r>
      <w:proofErr w:type="spellStart"/>
      <w:r w:rsidR="000E1EFF">
        <w:t>Calvo</w:t>
      </w:r>
      <w:proofErr w:type="spellEnd"/>
      <w:r w:rsidR="000E1EFF">
        <w:t xml:space="preserve"> Sotelo, the finance minister in Primo de Rivera’s dictatorship, tried to form an alliance of all the authoritarian monarchist parties</w:t>
      </w:r>
      <w:r w:rsidR="00EF5AA0">
        <w:t xml:space="preserve"> under a so-called National Front</w:t>
      </w:r>
      <w:r w:rsidR="000E1EFF">
        <w:t xml:space="preserve">. This was made more difficult by Jose Antonio Primo de Rivera, the former dictator’s son and founder of the Falange party, who </w:t>
      </w:r>
      <w:r w:rsidR="00CE115E">
        <w:t>had very leftist ideas about the monarchy and government control of industry in comparison to his other conservative counterparts and wanted</w:t>
      </w:r>
      <w:r w:rsidR="000E1EFF">
        <w:t xml:space="preserve"> outsize influence for his meager party’s alliance with the other right wing factions. </w:t>
      </w:r>
      <w:r w:rsidR="00211AA3">
        <w:t>During this time, Jose Antonio also made an enemy of Franco by insisting Franco’s name be taken off of the electoral rolls, probably because of personal differences between the two men who had very little in common.</w:t>
      </w:r>
    </w:p>
    <w:p w:rsidR="00762C1B" w:rsidRDefault="00762C1B">
      <w:r>
        <w:t>The left, on the other hand, attempted to copy the actions of the left wing parties in Asturias during their uprising b</w:t>
      </w:r>
      <w:r w:rsidR="00905C01">
        <w:t>y</w:t>
      </w:r>
      <w:r>
        <w:t xml:space="preserve"> uniting into a Popular Front. This would include the communist, socialist, and middle class republican parties.</w:t>
      </w:r>
      <w:r w:rsidR="00495220">
        <w:t xml:space="preserve"> </w:t>
      </w:r>
      <w:proofErr w:type="spellStart"/>
      <w:r w:rsidR="00EF5AA0">
        <w:t>Azaña</w:t>
      </w:r>
      <w:proofErr w:type="spellEnd"/>
      <w:r w:rsidR="00495220">
        <w:t xml:space="preserve">, who had only recently been a great enemy of the radical left, because of his recent persecution found common cause with them at least for this election. </w:t>
      </w:r>
      <w:r w:rsidR="00B2720E">
        <w:t xml:space="preserve">The anarchists remained outside of the system but at the last minute encouraged their members to support the Popular Front to stop fascism from taking over Spain. </w:t>
      </w:r>
      <w:r w:rsidR="00AA7ED5">
        <w:t>The positions of the Popular Front were that the political prisoners from the recent uprisings should be released, all of the liberal reforms should be pu</w:t>
      </w:r>
      <w:r w:rsidR="00905C01">
        <w:t>t back into place and ramped up</w:t>
      </w:r>
      <w:r w:rsidR="00AA7ED5">
        <w:t xml:space="preserve"> and that those who had been negatively affected by the governments actions in the previous two years should be compensated. </w:t>
      </w:r>
      <w:r w:rsidR="00F208BE">
        <w:t xml:space="preserve">The Catalonian statue would be put back into place and regional autonomy would be on the table again. </w:t>
      </w:r>
    </w:p>
    <w:p w:rsidR="00F0138B" w:rsidRDefault="00F0138B">
      <w:r>
        <w:t>The rhetoric on both sides was violent and extreme. The socialist leader Largo Caballero declared that if the right won he would ‘proceed to declare civil war.’ On the right Jose Antonio Primo de Rivera stated that his men would not respect any election results that went “dangerously contrary to the eternal destinies of Spain.”</w:t>
      </w:r>
      <w:r w:rsidR="009500D8">
        <w:t xml:space="preserve"> Bishops told their followers in no uncertain terms to vote again</w:t>
      </w:r>
      <w:r w:rsidR="004D09C1">
        <w:t>st the Popular Front coalition putting the church finally squarely against the goals of the republic.</w:t>
      </w:r>
      <w:r w:rsidR="005763D4">
        <w:t xml:space="preserve"> </w:t>
      </w:r>
      <w:proofErr w:type="spellStart"/>
      <w:r w:rsidR="005763D4">
        <w:t>Calvo</w:t>
      </w:r>
      <w:proofErr w:type="spellEnd"/>
      <w:r w:rsidR="005763D4">
        <w:t xml:space="preserve"> Sotelo became a national political figure for the first time and he openly campaigned against democracy and the republic.</w:t>
      </w:r>
      <w:r w:rsidR="00D44F23">
        <w:t xml:space="preserve"> The choice, as he saw it, was between a great Spain that would reclaim its past as a world leader or become a puppet state of Soviet Russia.</w:t>
      </w:r>
    </w:p>
    <w:p w:rsidR="008C1449" w:rsidRDefault="008C1449">
      <w:r>
        <w:t>The results of the February 20</w:t>
      </w:r>
      <w:r w:rsidRPr="008C1449">
        <w:rPr>
          <w:vertAlign w:val="superscript"/>
        </w:rPr>
        <w:t>th</w:t>
      </w:r>
      <w:r>
        <w:t xml:space="preserve"> election would see very close vote tallies and unequal representation in the Cortes based on the numbers. The Popular Front got around 4.6 million votes, the Nation</w:t>
      </w:r>
      <w:r w:rsidR="009A6031">
        <w:t>al</w:t>
      </w:r>
      <w:r>
        <w:t xml:space="preserve"> Front around 3.5, 500K for the center parties and around 125K for the Basque Nationalists. However, the Popular Front won 263 seats as opposed to 133 by the National Front and 77 by the Center. </w:t>
      </w:r>
      <w:r w:rsidR="00A845F0">
        <w:t>Much like with gerrymandering in 201</w:t>
      </w:r>
      <w:r w:rsidR="00F32DE2">
        <w:t>6</w:t>
      </w:r>
      <w:r w:rsidR="00A845F0">
        <w:t xml:space="preserve"> in the United States, the total vote tally didn’t matter as much as where the people that voted were located. </w:t>
      </w:r>
    </w:p>
    <w:p w:rsidR="00CC6D96" w:rsidRDefault="00860A95">
      <w:r>
        <w:t xml:space="preserve">This was pretty much it for the right wing parties in Spain represented by monarchists who wanted Alfonso XIII to come back, </w:t>
      </w:r>
      <w:proofErr w:type="spellStart"/>
      <w:r>
        <w:t>Carlists</w:t>
      </w:r>
      <w:proofErr w:type="spellEnd"/>
      <w:r>
        <w:t xml:space="preserve">, members of the CEDA under Gil Robles, the Falange de las JONS represented by Jose Antonio Primo de Rivera and all of the right wing members of the military like Franco, </w:t>
      </w:r>
      <w:bookmarkStart w:id="0" w:name="_GoBack"/>
      <w:bookmarkEnd w:id="0"/>
      <w:r w:rsidRPr="00860A95">
        <w:t xml:space="preserve">José </w:t>
      </w:r>
      <w:proofErr w:type="spellStart"/>
      <w:r w:rsidRPr="00860A95">
        <w:t>Sanjurjo</w:t>
      </w:r>
      <w:proofErr w:type="spellEnd"/>
      <w:r>
        <w:t xml:space="preserve"> who was in exile but politically active and </w:t>
      </w:r>
      <w:r w:rsidRPr="00860A95">
        <w:t xml:space="preserve">Miguel </w:t>
      </w:r>
      <w:proofErr w:type="spellStart"/>
      <w:r w:rsidRPr="00860A95">
        <w:t>Cabanellas</w:t>
      </w:r>
      <w:proofErr w:type="spellEnd"/>
      <w:r>
        <w:t>, all men that we’ll give more color to in the upcoming episodes.</w:t>
      </w:r>
      <w:r w:rsidR="00F75628">
        <w:t xml:space="preserve"> They were ready to overthrow the government by any means necessary, especially since they had won so many votes and achieved so little power because of how dispersed their support had been. </w:t>
      </w:r>
      <w:r w:rsidR="00CC6D96">
        <w:t>Despite this, they did</w:t>
      </w:r>
      <w:r w:rsidR="00315472">
        <w:t xml:space="preserve"> not immediately go into revolt. In the </w:t>
      </w:r>
      <w:r w:rsidR="00315472">
        <w:lastRenderedPageBreak/>
        <w:t>immediate aftermath there was quite a bit of infighting about who deserved blame for their electoral defeat.</w:t>
      </w:r>
    </w:p>
    <w:p w:rsidR="00CC6D96" w:rsidRDefault="00CC6D96">
      <w:r>
        <w:t>The winners in the elections were jubilant and demanded that many of the promises of the incoming government be instituted immediately. The jails in Asturias where the majority of the political prisoners were being housed were thrown open. The prisoners, upon returning home, set off ecstatic celebrations where they were lauded as heroes of the revolution. The Catalonian statute was put back in vigor by the courts.</w:t>
      </w:r>
    </w:p>
    <w:p w:rsidR="00243F61" w:rsidRDefault="00CC6D96">
      <w:r>
        <w:t xml:space="preserve"> </w:t>
      </w:r>
      <w:proofErr w:type="spellStart"/>
      <w:r w:rsidR="00EF5AA0">
        <w:t>Azaña</w:t>
      </w:r>
      <w:proofErr w:type="spellEnd"/>
      <w:r>
        <w:t xml:space="preserve"> created his new government with representatives of his party, the Republican Left, the Republican Union party and Company’s </w:t>
      </w:r>
      <w:proofErr w:type="spellStart"/>
      <w:r>
        <w:t>Esquerra</w:t>
      </w:r>
      <w:proofErr w:type="spellEnd"/>
      <w:r w:rsidR="00F32DE2">
        <w:t xml:space="preserve"> party</w:t>
      </w:r>
      <w:r>
        <w:t>. He brought back many other left politicians from his initial stint as prime minister and the Socialists did not enter government at the cabinet level</w:t>
      </w:r>
      <w:r w:rsidR="00F32DE2">
        <w:t xml:space="preserve"> despite supporting the government initially</w:t>
      </w:r>
      <w:r>
        <w:t xml:space="preserve">. </w:t>
      </w:r>
      <w:r w:rsidR="004D5F89">
        <w:t>They could have but they were, despite their union with republican parties during elections, still skeptical of democratic government.</w:t>
      </w:r>
      <w:r w:rsidR="00E34AC6">
        <w:t xml:space="preserve"> </w:t>
      </w:r>
      <w:r w:rsidR="00F32DE2">
        <w:t xml:space="preserve">One of the leaders of the Socialists, </w:t>
      </w:r>
      <w:proofErr w:type="spellStart"/>
      <w:r w:rsidR="00F32DE2">
        <w:t>Indalecio</w:t>
      </w:r>
      <w:proofErr w:type="spellEnd"/>
      <w:r w:rsidR="00F32DE2">
        <w:t xml:space="preserve"> Prieto, was ready to enter into the cabinet if asked but knew that his party would refuse his request. </w:t>
      </w:r>
      <w:r w:rsidR="00E34AC6">
        <w:t xml:space="preserve">The new government and </w:t>
      </w:r>
      <w:proofErr w:type="spellStart"/>
      <w:r w:rsidR="00EF5AA0" w:rsidRPr="00F32DE2">
        <w:rPr>
          <w:b/>
        </w:rPr>
        <w:t>Azaña</w:t>
      </w:r>
      <w:proofErr w:type="spellEnd"/>
      <w:r w:rsidR="00E34AC6" w:rsidRPr="00F32DE2">
        <w:rPr>
          <w:b/>
        </w:rPr>
        <w:t xml:space="preserve"> especially</w:t>
      </w:r>
      <w:r w:rsidR="00E34AC6">
        <w:t xml:space="preserve"> knew the political situation was shaky at best.</w:t>
      </w:r>
      <w:r w:rsidR="000F4F63">
        <w:t xml:space="preserve"> They didn’t sack the two dangerous generals Franco and </w:t>
      </w:r>
      <w:proofErr w:type="spellStart"/>
      <w:r w:rsidR="000F4F63">
        <w:t>Goded</w:t>
      </w:r>
      <w:proofErr w:type="spellEnd"/>
      <w:r w:rsidR="000F4F63">
        <w:t xml:space="preserve"> but they sent them off to the Canary Islands and the Balearics respectively in a sort of pseudo-exile from the center of power.</w:t>
      </w:r>
      <w:r w:rsidR="00940B37">
        <w:t xml:space="preserve"> The state of alarm that had been in place was kept there and press suppression continued in certain parts of the country. The agrarian reforms were put back into place and amnesty decrees were </w:t>
      </w:r>
      <w:r w:rsidR="00243F61">
        <w:t>promulgated. The business owners who had celebrated the end of the uprisings in large cities and Asturias especially saw the way the winds were blowing and in many cases abandoned their factories, places of business and even homes after the 1936 elections</w:t>
      </w:r>
      <w:r w:rsidR="00315472">
        <w:t>. They had good reason to leave. The euphoria on the left that accompanied their overwhelming election victory had resulted in attacks across the country by leftists against the traditional wealthy power structures</w:t>
      </w:r>
      <w:r w:rsidR="00010CF9">
        <w:t xml:space="preserve"> as well as attacks by the far right against the government</w:t>
      </w:r>
      <w:r w:rsidR="003844FA">
        <w:t xml:space="preserve"> and its supporters</w:t>
      </w:r>
      <w:r w:rsidR="00315472">
        <w:t xml:space="preserve">. </w:t>
      </w:r>
      <w:r w:rsidR="005F7266">
        <w:t xml:space="preserve"> </w:t>
      </w:r>
      <w:r w:rsidR="00010CF9">
        <w:t xml:space="preserve">Arson and murder were sadly all too common in many communities coming from both sides of the political spectrum. </w:t>
      </w:r>
      <w:r w:rsidR="0087540F">
        <w:t>People</w:t>
      </w:r>
      <w:r w:rsidR="00B839D6">
        <w:t xml:space="preserve"> would be randomly shot by one party or another which would result in reprisal shootings and so on ad infinitum. </w:t>
      </w:r>
    </w:p>
    <w:p w:rsidR="001D2744" w:rsidRDefault="00203CE3">
      <w:r>
        <w:t xml:space="preserve">It could be said that those on the left, although they had won power, were not united in their goals for the country as their coalition was entirely based on a single election. Winning the election was momentarily </w:t>
      </w:r>
      <w:r w:rsidR="008E1715">
        <w:t xml:space="preserve">exhilarating but what each party on the left wanted to transform the country into was radically different. </w:t>
      </w:r>
      <w:r w:rsidR="00316E9A">
        <w:t xml:space="preserve">Despite their win, only a small fraction of the members of the left wing coalition wanted a republic in the long term with </w:t>
      </w:r>
      <w:r w:rsidR="00AE35D1">
        <w:t>Anarchists</w:t>
      </w:r>
      <w:r w:rsidR="00316E9A">
        <w:t xml:space="preserve"> wanting libertarian communism and </w:t>
      </w:r>
      <w:r w:rsidR="00AE35D1">
        <w:t>the Socialists joining with Communists to desire a more</w:t>
      </w:r>
      <w:r w:rsidR="00316E9A">
        <w:t xml:space="preserve"> </w:t>
      </w:r>
      <w:r w:rsidR="00AE35D1">
        <w:t xml:space="preserve">Bolshevik-style </w:t>
      </w:r>
      <w:r w:rsidR="00316E9A">
        <w:t xml:space="preserve">communism like </w:t>
      </w:r>
      <w:r w:rsidR="00AE35D1">
        <w:t xml:space="preserve">they believed </w:t>
      </w:r>
      <w:r w:rsidR="00316E9A">
        <w:t xml:space="preserve">Stalin was practicing in Russia. </w:t>
      </w:r>
      <w:r w:rsidR="008E1715">
        <w:t>The right, by losing</w:t>
      </w:r>
      <w:r w:rsidR="005E14C5">
        <w:t xml:space="preserve"> the elections</w:t>
      </w:r>
      <w:r w:rsidR="008E1715">
        <w:t>, was troubled by temporary infighting but was shortly thereafter galvanized</w:t>
      </w:r>
      <w:r w:rsidR="006164C5">
        <w:t xml:space="preserve"> under the idea of bringing down the republic </w:t>
      </w:r>
      <w:r w:rsidR="005E14C5">
        <w:t>through</w:t>
      </w:r>
      <w:r w:rsidR="006164C5">
        <w:t xml:space="preserve"> undemocratic means. </w:t>
      </w:r>
      <w:r w:rsidR="00F13FA4">
        <w:t xml:space="preserve">Stadiums and bull rings all around the country were being filled by moving speakers of all political stripes that were telling their fervent listeners that revolution was just around the corner and that all of their ideals would be realized and their enemies relegated to the dustbin of history. </w:t>
      </w:r>
      <w:r w:rsidR="002D1879">
        <w:t xml:space="preserve">The individual assassinations and all out shootouts between political parties in the towns and cities around the country were increasing daily. </w:t>
      </w:r>
      <w:r w:rsidR="00987B4A">
        <w:t xml:space="preserve">More people on both sides saw violent revolution as the final solution to their problems as opposed to democracy and compromise. </w:t>
      </w:r>
      <w:r w:rsidR="001D2744">
        <w:t xml:space="preserve">The powder keg was full to bursting and it would just take a single spark for it to explode all over the Iberian </w:t>
      </w:r>
      <w:r w:rsidR="00B6694C">
        <w:t>Peninsula</w:t>
      </w:r>
      <w:r w:rsidR="001D2744">
        <w:t xml:space="preserve">. </w:t>
      </w:r>
    </w:p>
    <w:p w:rsidR="00B6694C" w:rsidRDefault="00B6694C">
      <w:r>
        <w:lastRenderedPageBreak/>
        <w:t xml:space="preserve">So we’ll leave it there for today. Next week we’ll talk about the spark that would set off the Spanish Civil War and how the government and different parts of the country would react when the republic is truly threatened with its downfall. </w:t>
      </w:r>
    </w:p>
    <w:sectPr w:rsidR="00B669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5517"/>
    <w:rsid w:val="000044D6"/>
    <w:rsid w:val="00010CF9"/>
    <w:rsid w:val="00011579"/>
    <w:rsid w:val="00017176"/>
    <w:rsid w:val="000219B2"/>
    <w:rsid w:val="0004011A"/>
    <w:rsid w:val="00092B11"/>
    <w:rsid w:val="000C3CDB"/>
    <w:rsid w:val="000C52C5"/>
    <w:rsid w:val="000C77FA"/>
    <w:rsid w:val="000E1EFF"/>
    <w:rsid w:val="000E22DB"/>
    <w:rsid w:val="000F0489"/>
    <w:rsid w:val="000F4F63"/>
    <w:rsid w:val="001010ED"/>
    <w:rsid w:val="0010342A"/>
    <w:rsid w:val="001212AC"/>
    <w:rsid w:val="001352A9"/>
    <w:rsid w:val="00155290"/>
    <w:rsid w:val="0016430F"/>
    <w:rsid w:val="001720C6"/>
    <w:rsid w:val="001744F4"/>
    <w:rsid w:val="001825B1"/>
    <w:rsid w:val="001C2492"/>
    <w:rsid w:val="001C42C4"/>
    <w:rsid w:val="001C5142"/>
    <w:rsid w:val="001D2744"/>
    <w:rsid w:val="00203CE3"/>
    <w:rsid w:val="00211AA3"/>
    <w:rsid w:val="00211B9A"/>
    <w:rsid w:val="00227E23"/>
    <w:rsid w:val="00243F61"/>
    <w:rsid w:val="00253951"/>
    <w:rsid w:val="00255BE9"/>
    <w:rsid w:val="00260C10"/>
    <w:rsid w:val="002802D0"/>
    <w:rsid w:val="002D1879"/>
    <w:rsid w:val="002D5695"/>
    <w:rsid w:val="00315472"/>
    <w:rsid w:val="00316E9A"/>
    <w:rsid w:val="00317449"/>
    <w:rsid w:val="00343F1F"/>
    <w:rsid w:val="0034613D"/>
    <w:rsid w:val="00367F2E"/>
    <w:rsid w:val="00374E13"/>
    <w:rsid w:val="003844FA"/>
    <w:rsid w:val="00394F56"/>
    <w:rsid w:val="003C488C"/>
    <w:rsid w:val="003F41EE"/>
    <w:rsid w:val="004068EA"/>
    <w:rsid w:val="004118D6"/>
    <w:rsid w:val="00417EF0"/>
    <w:rsid w:val="0042017A"/>
    <w:rsid w:val="00450DCB"/>
    <w:rsid w:val="00452124"/>
    <w:rsid w:val="00466019"/>
    <w:rsid w:val="00472432"/>
    <w:rsid w:val="00480AD1"/>
    <w:rsid w:val="00483D8F"/>
    <w:rsid w:val="00495220"/>
    <w:rsid w:val="004C53CC"/>
    <w:rsid w:val="004D09C1"/>
    <w:rsid w:val="004D1366"/>
    <w:rsid w:val="004D5F89"/>
    <w:rsid w:val="004E212B"/>
    <w:rsid w:val="005250ED"/>
    <w:rsid w:val="00564268"/>
    <w:rsid w:val="005763D4"/>
    <w:rsid w:val="00586293"/>
    <w:rsid w:val="00592A82"/>
    <w:rsid w:val="00595C08"/>
    <w:rsid w:val="005A19FC"/>
    <w:rsid w:val="005E14C5"/>
    <w:rsid w:val="005F48B7"/>
    <w:rsid w:val="005F7266"/>
    <w:rsid w:val="006164C5"/>
    <w:rsid w:val="006508C1"/>
    <w:rsid w:val="00650C00"/>
    <w:rsid w:val="0065434F"/>
    <w:rsid w:val="00654465"/>
    <w:rsid w:val="0068351E"/>
    <w:rsid w:val="00684178"/>
    <w:rsid w:val="00692BD7"/>
    <w:rsid w:val="006938EB"/>
    <w:rsid w:val="00694176"/>
    <w:rsid w:val="0069497C"/>
    <w:rsid w:val="006D1F39"/>
    <w:rsid w:val="006E51FE"/>
    <w:rsid w:val="00705D47"/>
    <w:rsid w:val="00747D0B"/>
    <w:rsid w:val="00751C95"/>
    <w:rsid w:val="00762C1B"/>
    <w:rsid w:val="0076318D"/>
    <w:rsid w:val="0079487D"/>
    <w:rsid w:val="007D40E7"/>
    <w:rsid w:val="00800C11"/>
    <w:rsid w:val="0080332A"/>
    <w:rsid w:val="00803D5D"/>
    <w:rsid w:val="008063D6"/>
    <w:rsid w:val="00821713"/>
    <w:rsid w:val="0085357F"/>
    <w:rsid w:val="00860A95"/>
    <w:rsid w:val="00861A8D"/>
    <w:rsid w:val="0086707F"/>
    <w:rsid w:val="0087540F"/>
    <w:rsid w:val="00877437"/>
    <w:rsid w:val="00880D70"/>
    <w:rsid w:val="00884DEF"/>
    <w:rsid w:val="008A0390"/>
    <w:rsid w:val="008C0D66"/>
    <w:rsid w:val="008C1449"/>
    <w:rsid w:val="008E0627"/>
    <w:rsid w:val="008E1715"/>
    <w:rsid w:val="009002D7"/>
    <w:rsid w:val="00905C01"/>
    <w:rsid w:val="00907E27"/>
    <w:rsid w:val="00940851"/>
    <w:rsid w:val="00940B37"/>
    <w:rsid w:val="009500D8"/>
    <w:rsid w:val="00953972"/>
    <w:rsid w:val="00987B4A"/>
    <w:rsid w:val="009A313D"/>
    <w:rsid w:val="009A6031"/>
    <w:rsid w:val="009F63D5"/>
    <w:rsid w:val="00A15ABB"/>
    <w:rsid w:val="00A17FD1"/>
    <w:rsid w:val="00A41759"/>
    <w:rsid w:val="00A43B4C"/>
    <w:rsid w:val="00A45AB9"/>
    <w:rsid w:val="00A64E8F"/>
    <w:rsid w:val="00A651FD"/>
    <w:rsid w:val="00A845F0"/>
    <w:rsid w:val="00AA7ED5"/>
    <w:rsid w:val="00AE35D1"/>
    <w:rsid w:val="00AF2777"/>
    <w:rsid w:val="00B2720E"/>
    <w:rsid w:val="00B6694C"/>
    <w:rsid w:val="00B72D3F"/>
    <w:rsid w:val="00B8176E"/>
    <w:rsid w:val="00B839D6"/>
    <w:rsid w:val="00BB00C0"/>
    <w:rsid w:val="00BD13E0"/>
    <w:rsid w:val="00BF786F"/>
    <w:rsid w:val="00C0312B"/>
    <w:rsid w:val="00C16102"/>
    <w:rsid w:val="00C25517"/>
    <w:rsid w:val="00C40933"/>
    <w:rsid w:val="00C436A3"/>
    <w:rsid w:val="00C53A5F"/>
    <w:rsid w:val="00C65CBB"/>
    <w:rsid w:val="00C74C35"/>
    <w:rsid w:val="00C87849"/>
    <w:rsid w:val="00C97773"/>
    <w:rsid w:val="00CA0B26"/>
    <w:rsid w:val="00CA2704"/>
    <w:rsid w:val="00CC6D96"/>
    <w:rsid w:val="00CD2899"/>
    <w:rsid w:val="00CE115E"/>
    <w:rsid w:val="00CF0728"/>
    <w:rsid w:val="00CF2377"/>
    <w:rsid w:val="00D24E05"/>
    <w:rsid w:val="00D44F23"/>
    <w:rsid w:val="00D72DA2"/>
    <w:rsid w:val="00D85640"/>
    <w:rsid w:val="00DA1141"/>
    <w:rsid w:val="00DA3BE7"/>
    <w:rsid w:val="00DA4E90"/>
    <w:rsid w:val="00DD3F33"/>
    <w:rsid w:val="00DF3701"/>
    <w:rsid w:val="00DF5108"/>
    <w:rsid w:val="00E00736"/>
    <w:rsid w:val="00E15355"/>
    <w:rsid w:val="00E270C6"/>
    <w:rsid w:val="00E30642"/>
    <w:rsid w:val="00E34AC6"/>
    <w:rsid w:val="00E4523A"/>
    <w:rsid w:val="00E56E17"/>
    <w:rsid w:val="00EA5074"/>
    <w:rsid w:val="00ED391F"/>
    <w:rsid w:val="00ED544A"/>
    <w:rsid w:val="00ED6F24"/>
    <w:rsid w:val="00EE0699"/>
    <w:rsid w:val="00EE2CC4"/>
    <w:rsid w:val="00EF5AA0"/>
    <w:rsid w:val="00F00309"/>
    <w:rsid w:val="00F0138B"/>
    <w:rsid w:val="00F109B9"/>
    <w:rsid w:val="00F13B94"/>
    <w:rsid w:val="00F13FA4"/>
    <w:rsid w:val="00F208BE"/>
    <w:rsid w:val="00F321D9"/>
    <w:rsid w:val="00F32DE2"/>
    <w:rsid w:val="00F754BE"/>
    <w:rsid w:val="00F75628"/>
    <w:rsid w:val="00F80DC0"/>
    <w:rsid w:val="00F8695E"/>
    <w:rsid w:val="00F940EF"/>
    <w:rsid w:val="00F9494F"/>
    <w:rsid w:val="00FA5024"/>
    <w:rsid w:val="00FB69B8"/>
    <w:rsid w:val="00FE007A"/>
    <w:rsid w:val="00FE2003"/>
    <w:rsid w:val="00FF2A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95D031-2C5B-4A3D-97A0-6C66841CA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937</TotalTime>
  <Pages>12</Pages>
  <Words>6682</Words>
  <Characters>38093</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seth82</dc:creator>
  <cp:keywords/>
  <dc:description/>
  <cp:lastModifiedBy>seth82</cp:lastModifiedBy>
  <cp:revision>195</cp:revision>
  <dcterms:created xsi:type="dcterms:W3CDTF">2019-08-10T18:10:00Z</dcterms:created>
  <dcterms:modified xsi:type="dcterms:W3CDTF">2019-08-12T02:38:00Z</dcterms:modified>
</cp:coreProperties>
</file>