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35BC" w:rsidRPr="00A43D7F" w:rsidRDefault="005C35BC" w:rsidP="00A43D7F">
      <w:pPr>
        <w:spacing w:line="240" w:lineRule="auto"/>
      </w:pPr>
      <w:r w:rsidRPr="00A43D7F">
        <w:t xml:space="preserve">Episode 2 – </w:t>
      </w:r>
      <w:r w:rsidR="00C4092E" w:rsidRPr="00A43D7F">
        <w:t>A Century of Turmoil</w:t>
      </w:r>
    </w:p>
    <w:p w:rsidR="005C35BC" w:rsidRPr="00A43D7F" w:rsidRDefault="00D52B8F" w:rsidP="00A43D7F">
      <w:pPr>
        <w:spacing w:line="240" w:lineRule="auto"/>
      </w:pPr>
      <w:r w:rsidRPr="00A43D7F">
        <w:t xml:space="preserve">Catching up with last week, we were just about to talk about Napoleon’s invasion and then expulsion from the Iberian Peninsula which </w:t>
      </w:r>
      <w:r w:rsidR="00B61FF2" w:rsidRPr="00A43D7F">
        <w:t>would</w:t>
      </w:r>
      <w:r w:rsidRPr="00A43D7F">
        <w:t xml:space="preserve"> set off a century of turmoil for Spain and its people. However, we first have to backtrack just a little to the enlightened despot Charles III who ruled Spain until his death in 1788, </w:t>
      </w:r>
      <w:r w:rsidR="00B61FF2" w:rsidRPr="00A43D7F">
        <w:t>the year</w:t>
      </w:r>
      <w:r w:rsidRPr="00A43D7F">
        <w:t xml:space="preserve"> </w:t>
      </w:r>
      <w:r w:rsidR="00B61FF2" w:rsidRPr="00A43D7F">
        <w:t>before the French Revolution</w:t>
      </w:r>
      <w:bookmarkStart w:id="0" w:name="_GoBack"/>
      <w:bookmarkEnd w:id="0"/>
      <w:r w:rsidR="00B61FF2" w:rsidRPr="00A43D7F">
        <w:t xml:space="preserve"> got started</w:t>
      </w:r>
      <w:r w:rsidRPr="00A43D7F">
        <w:t xml:space="preserve">. His rule would </w:t>
      </w:r>
      <w:r w:rsidR="00B61FF2" w:rsidRPr="00A43D7F">
        <w:t>be the catalyst for</w:t>
      </w:r>
      <w:r w:rsidRPr="00A43D7F">
        <w:t xml:space="preserve"> some of the ongoing battles that would continue on through the Spanish Civil War and </w:t>
      </w:r>
      <w:r w:rsidR="0055326D" w:rsidRPr="00A43D7F">
        <w:t xml:space="preserve">in many cases </w:t>
      </w:r>
      <w:r w:rsidRPr="00A43D7F">
        <w:t xml:space="preserve">up to </w:t>
      </w:r>
      <w:r w:rsidR="0077466D" w:rsidRPr="00A43D7F">
        <w:t>the</w:t>
      </w:r>
      <w:r w:rsidR="0055326D" w:rsidRPr="00A43D7F">
        <w:t xml:space="preserve"> present</w:t>
      </w:r>
      <w:r w:rsidRPr="00A43D7F">
        <w:t>.</w:t>
      </w:r>
    </w:p>
    <w:p w:rsidR="00D52B8F" w:rsidRPr="00A43D7F" w:rsidRDefault="00D52B8F" w:rsidP="00A43D7F">
      <w:pPr>
        <w:spacing w:line="240" w:lineRule="auto"/>
      </w:pPr>
      <w:r w:rsidRPr="00A43D7F">
        <w:t xml:space="preserve">First off, Charles III wanted to streamline Spain’s colonies into more efficient vehicles of transferring </w:t>
      </w:r>
      <w:r w:rsidR="0077466D" w:rsidRPr="00A43D7F">
        <w:t>their</w:t>
      </w:r>
      <w:r w:rsidRPr="00A43D7F">
        <w:t xml:space="preserve"> wealth to the Spanish </w:t>
      </w:r>
      <w:r w:rsidR="0077466D" w:rsidRPr="00A43D7F">
        <w:t>motherland</w:t>
      </w:r>
      <w:r w:rsidRPr="00A43D7F">
        <w:t xml:space="preserve">. This would entail reorganizing the colonies with more direct management by the central government in Madrid </w:t>
      </w:r>
      <w:r w:rsidR="0077466D" w:rsidRPr="00A43D7F">
        <w:t>and less involvement</w:t>
      </w:r>
      <w:r w:rsidR="00B61FF2" w:rsidRPr="00A43D7F">
        <w:t xml:space="preserve"> in the respective territories</w:t>
      </w:r>
      <w:r w:rsidR="0077466D" w:rsidRPr="00A43D7F">
        <w:t xml:space="preserve"> from</w:t>
      </w:r>
      <w:r w:rsidRPr="00A43D7F">
        <w:t xml:space="preserve"> </w:t>
      </w:r>
      <w:r w:rsidR="0077466D" w:rsidRPr="00A43D7F">
        <w:t xml:space="preserve">the </w:t>
      </w:r>
      <w:r w:rsidR="00B61FF2" w:rsidRPr="00A43D7F">
        <w:t xml:space="preserve">Catholic Church as well was the </w:t>
      </w:r>
      <w:r w:rsidR="0077466D" w:rsidRPr="00A43D7F">
        <w:t xml:space="preserve">rich </w:t>
      </w:r>
      <w:proofErr w:type="spellStart"/>
      <w:r w:rsidR="0077466D" w:rsidRPr="00A43D7F">
        <w:rPr>
          <w:i/>
        </w:rPr>
        <w:t>criollos</w:t>
      </w:r>
      <w:proofErr w:type="spellEnd"/>
      <w:r w:rsidR="00B61FF2" w:rsidRPr="00A43D7F">
        <w:t>, or those of European descent born in America</w:t>
      </w:r>
      <w:r w:rsidRPr="00A43D7F">
        <w:t xml:space="preserve">. This would inject more capital into </w:t>
      </w:r>
      <w:r w:rsidR="000A4547" w:rsidRPr="00A43D7F">
        <w:t>Spain</w:t>
      </w:r>
      <w:r w:rsidRPr="00A43D7F">
        <w:t xml:space="preserve"> but </w:t>
      </w:r>
      <w:r w:rsidR="00EC6ABC" w:rsidRPr="00A43D7F">
        <w:t>harden</w:t>
      </w:r>
      <w:r w:rsidRPr="00A43D7F">
        <w:t xml:space="preserve"> the</w:t>
      </w:r>
      <w:r w:rsidR="0077466D" w:rsidRPr="00A43D7F">
        <w:t xml:space="preserve"> Americans’</w:t>
      </w:r>
      <w:r w:rsidRPr="00A43D7F">
        <w:t xml:space="preserve"> opinion towards their faraway and callous rulers.</w:t>
      </w:r>
      <w:r w:rsidR="00751A2E" w:rsidRPr="00A43D7F">
        <w:t xml:space="preserve"> He did begin to allo</w:t>
      </w:r>
      <w:r w:rsidR="008B185E" w:rsidRPr="00A43D7F">
        <w:t>w free trade between Spanish colonies</w:t>
      </w:r>
      <w:r w:rsidR="0077466D" w:rsidRPr="00A43D7F">
        <w:t xml:space="preserve">, greatly increasing </w:t>
      </w:r>
      <w:r w:rsidR="000A4547" w:rsidRPr="00A43D7F">
        <w:t>commerce</w:t>
      </w:r>
      <w:r w:rsidR="0077466D" w:rsidRPr="00A43D7F">
        <w:t>,</w:t>
      </w:r>
      <w:r w:rsidR="00751A2E" w:rsidRPr="00A43D7F">
        <w:t xml:space="preserve"> which would have made American merchants happy at the very least.</w:t>
      </w:r>
    </w:p>
    <w:p w:rsidR="00D52B8F" w:rsidRPr="00A43D7F" w:rsidRDefault="00D52B8F" w:rsidP="00A43D7F">
      <w:pPr>
        <w:spacing w:line="240" w:lineRule="auto"/>
      </w:pPr>
      <w:r w:rsidRPr="00A43D7F">
        <w:t xml:space="preserve">Next, Charles wanted to make the Spanish monarchy look more like his cousins the </w:t>
      </w:r>
      <w:r w:rsidRPr="00A43D7F">
        <w:rPr>
          <w:i/>
        </w:rPr>
        <w:t>other</w:t>
      </w:r>
      <w:r w:rsidRPr="00A43D7F">
        <w:t xml:space="preserve"> Bourbons had up in France, which meant taking power </w:t>
      </w:r>
      <w:r w:rsidR="0077466D" w:rsidRPr="00A43D7F">
        <w:t xml:space="preserve">away </w:t>
      </w:r>
      <w:r w:rsidRPr="00A43D7F">
        <w:t>from the nobility and the church</w:t>
      </w:r>
      <w:r w:rsidR="0077466D" w:rsidRPr="00A43D7F">
        <w:t xml:space="preserve"> </w:t>
      </w:r>
      <w:r w:rsidR="00F3215D" w:rsidRPr="00A43D7F">
        <w:t>and consolidating it in the</w:t>
      </w:r>
      <w:r w:rsidR="0077466D" w:rsidRPr="00A43D7F">
        <w:t xml:space="preserve"> crown</w:t>
      </w:r>
      <w:r w:rsidR="00F3215D" w:rsidRPr="00A43D7F">
        <w:t>, a la Versailles</w:t>
      </w:r>
      <w:r w:rsidRPr="00A43D7F">
        <w:t xml:space="preserve">. Spain had a small group of </w:t>
      </w:r>
      <w:r w:rsidRPr="00A43D7F">
        <w:rPr>
          <w:i/>
        </w:rPr>
        <w:t>hidalgos</w:t>
      </w:r>
      <w:r w:rsidRPr="00A43D7F">
        <w:t xml:space="preserve"> or large landowners that, together with the church, controlled huge swaths of land across the country that </w:t>
      </w:r>
      <w:r w:rsidR="0077466D" w:rsidRPr="00A43D7F">
        <w:t>weren’t</w:t>
      </w:r>
      <w:r w:rsidRPr="00A43D7F">
        <w:t xml:space="preserve"> even being put into use in many cases. Their owners lived in the cities </w:t>
      </w:r>
      <w:r w:rsidR="0077466D" w:rsidRPr="00A43D7F">
        <w:t>where</w:t>
      </w:r>
      <w:r w:rsidRPr="00A43D7F">
        <w:t xml:space="preserve"> they </w:t>
      </w:r>
      <w:r w:rsidR="0077466D" w:rsidRPr="00A43D7F">
        <w:t>lived a very high life</w:t>
      </w:r>
      <w:r w:rsidRPr="00A43D7F">
        <w:t xml:space="preserve"> </w:t>
      </w:r>
      <w:r w:rsidR="0077466D" w:rsidRPr="00A43D7F">
        <w:t>paid for with</w:t>
      </w:r>
      <w:r w:rsidRPr="00A43D7F">
        <w:t xml:space="preserve"> the fruits of their peasants’ labor. However, as much sense as it made to take land from those who weren’t even using it and give it to those who literally needed it to subsist, this created a huge backlash from both nobles and the church. This coupled with Charles </w:t>
      </w:r>
      <w:r w:rsidR="005238EA" w:rsidRPr="00A43D7F">
        <w:t xml:space="preserve">exiling the Jesuits from the country, who at the time </w:t>
      </w:r>
      <w:r w:rsidR="0077466D" w:rsidRPr="00A43D7F">
        <w:t>controlled most education in Spain</w:t>
      </w:r>
      <w:r w:rsidR="005238EA" w:rsidRPr="00A43D7F">
        <w:t>, and attempting to wrest the power to appoint bishops away from Rome, would result in him having very little</w:t>
      </w:r>
      <w:r w:rsidR="0077466D" w:rsidRPr="00A43D7F">
        <w:t xml:space="preserve"> support from his peers and the lower classes but much esteem from many of those in the new middle class</w:t>
      </w:r>
      <w:r w:rsidR="005238EA" w:rsidRPr="00A43D7F">
        <w:t xml:space="preserve">, who </w:t>
      </w:r>
      <w:r w:rsidR="0077466D" w:rsidRPr="00A43D7F">
        <w:t>had heard about Enlightenment ideals and were anxious for their country to reform itself like so many of its neighbors were in the process of doing</w:t>
      </w:r>
      <w:r w:rsidR="005238EA" w:rsidRPr="00A43D7F">
        <w:t xml:space="preserve">. The expulsion of the Jesuits </w:t>
      </w:r>
      <w:r w:rsidR="005412D8" w:rsidRPr="00A43D7F">
        <w:t>also</w:t>
      </w:r>
      <w:r w:rsidR="005238EA" w:rsidRPr="00A43D7F">
        <w:t xml:space="preserve"> force</w:t>
      </w:r>
      <w:r w:rsidR="005412D8" w:rsidRPr="00A43D7F">
        <w:t>d</w:t>
      </w:r>
      <w:r w:rsidR="005238EA" w:rsidRPr="00A43D7F">
        <w:t xml:space="preserve"> the government to make its first attempt at a secular nationwide educational system.</w:t>
      </w:r>
    </w:p>
    <w:p w:rsidR="00AB13A1" w:rsidRPr="00A43D7F" w:rsidRDefault="005238EA" w:rsidP="00A43D7F">
      <w:pPr>
        <w:spacing w:line="240" w:lineRule="auto"/>
      </w:pPr>
      <w:r w:rsidRPr="00A43D7F">
        <w:t>Charles</w:t>
      </w:r>
      <w:r w:rsidR="00AB13A1" w:rsidRPr="00A43D7F">
        <w:t>’</w:t>
      </w:r>
      <w:r w:rsidRPr="00A43D7F">
        <w:t xml:space="preserve"> more liberal economic policies would lose</w:t>
      </w:r>
      <w:r w:rsidR="0077466D" w:rsidRPr="00A43D7F">
        <w:t xml:space="preserve"> him</w:t>
      </w:r>
      <w:r w:rsidRPr="00A43D7F">
        <w:t xml:space="preserve"> the support of a great deal of the population. Much as what had happened in France in the lead up to the French Revolution, new liberal thinkers were at the time all about this hot new idea of the ‘free market.’ The</w:t>
      </w:r>
      <w:r w:rsidR="000844EC" w:rsidRPr="00A43D7F">
        <w:t xml:space="preserve"> way they thought about it, if you just let people pay the amount that the market would bear, people would produce the amount to meet said demand and over time a reasonable equilibrium would be established. This is all well and good when it comes to something that doesn’t fall into the bottom two tiers of Maslow’s hierarchy of needs but when it comes to something like the </w:t>
      </w:r>
      <w:r w:rsidR="002C286B" w:rsidRPr="00A43D7F">
        <w:t xml:space="preserve">necessary amount of food </w:t>
      </w:r>
      <w:r w:rsidR="000844EC" w:rsidRPr="00A43D7F">
        <w:t>to feed your family, the time it takes to find the reasonable equilibrium can be a matter of life and death; slow, horrifying death.</w:t>
      </w:r>
      <w:r w:rsidR="00751A2E" w:rsidRPr="00A43D7F">
        <w:t xml:space="preserve"> These consequences naturally wouldn’t be felt by those who came up with and implemented these ideas. Liberalizing the grain markets drove up prices and caused riots throughout the country. </w:t>
      </w:r>
    </w:p>
    <w:p w:rsidR="00AB13A1" w:rsidRPr="00A43D7F" w:rsidRDefault="00AB13A1" w:rsidP="00A43D7F">
      <w:pPr>
        <w:spacing w:line="240" w:lineRule="auto"/>
      </w:pPr>
      <w:r w:rsidRPr="00A43D7F">
        <w:t>Trying to wrest power away from the church animated and united the higher and lower classes as well. The second and third sons of nobility had for centuries found the church as good place to accumulate power and prestige and the peasantry was in many cases ardently faithful to the church for fear of persecution in this life as well as the next. And as someone who was raised by decent Catholic people, there was also a lot of faith that went into ma</w:t>
      </w:r>
      <w:r w:rsidR="003E2B45" w:rsidRPr="00A43D7F">
        <w:t>n</w:t>
      </w:r>
      <w:r w:rsidRPr="00A43D7F">
        <w:t xml:space="preserve">y people’s support of the Church. </w:t>
      </w:r>
      <w:r w:rsidR="003E2B45" w:rsidRPr="00A43D7F">
        <w:t>The king did wield a great deal of power but he didn’t have an intricate and wide network of agents that spoke to the people every Sunday</w:t>
      </w:r>
      <w:r w:rsidR="00481403" w:rsidRPr="00A43D7F">
        <w:t xml:space="preserve"> like the local priests represented.</w:t>
      </w:r>
    </w:p>
    <w:p w:rsidR="009B2C6F" w:rsidRPr="00A43D7F" w:rsidRDefault="009B2C6F" w:rsidP="00A43D7F">
      <w:pPr>
        <w:spacing w:line="240" w:lineRule="auto"/>
      </w:pPr>
      <w:r w:rsidRPr="00A43D7F">
        <w:lastRenderedPageBreak/>
        <w:t xml:space="preserve">You can see that there are fault lines forming in the political system. Instead of it being the Crown, military and Church being four square against everyone else, now there are some people who think maybe each one of those parties should have a little less power because look at what they’ve done with it. </w:t>
      </w:r>
      <w:r w:rsidR="008B185E" w:rsidRPr="00A43D7F">
        <w:t xml:space="preserve">Charles III considered the church and nobility wasteful and the military in need of reforms. </w:t>
      </w:r>
      <w:r w:rsidR="009105C2" w:rsidRPr="00A43D7F">
        <w:t xml:space="preserve">The military had failed to defend the empire abroad and were consistently forced to fall back and negotiate from a losing position throughout Charles III’s reign. The church had seen their international organization, the Jesuits, expelled from Spain and </w:t>
      </w:r>
      <w:r w:rsidR="00164D5D" w:rsidRPr="00A43D7F">
        <w:t>ostensibly</w:t>
      </w:r>
      <w:r w:rsidR="009105C2" w:rsidRPr="00A43D7F">
        <w:t xml:space="preserve"> the empire as a whole</w:t>
      </w:r>
      <w:r w:rsidR="00164D5D" w:rsidRPr="00A43D7F">
        <w:t>. The monarchy had in this way clawed away one of their main power bases</w:t>
      </w:r>
      <w:r w:rsidR="009105C2" w:rsidRPr="00A43D7F">
        <w:t>.</w:t>
      </w:r>
      <w:r w:rsidR="008B185E" w:rsidRPr="00A43D7F">
        <w:t xml:space="preserve"> </w:t>
      </w:r>
      <w:r w:rsidR="00164D5D" w:rsidRPr="00A43D7F">
        <w:t>All of these parties would have grudges to settle with each other going forward and the Spanish people would be those caught in the crosshairs.</w:t>
      </w:r>
      <w:r w:rsidRPr="00A43D7F">
        <w:t xml:space="preserve"> </w:t>
      </w:r>
    </w:p>
    <w:p w:rsidR="009B2C6F" w:rsidRPr="00A43D7F" w:rsidRDefault="006C4659" w:rsidP="00A43D7F">
      <w:pPr>
        <w:spacing w:line="240" w:lineRule="auto"/>
      </w:pPr>
      <w:r w:rsidRPr="00A43D7F">
        <w:t>Charles IV</w:t>
      </w:r>
      <w:r w:rsidR="002C286B" w:rsidRPr="00A43D7F">
        <w:t>, Charles III’s heir,</w:t>
      </w:r>
      <w:r w:rsidRPr="00A43D7F">
        <w:t xml:space="preserve"> would be his father’s opposite in every way. He would be far more satisfied hunting for some small mammal all day with his buddies than actually doing anything related to governing. </w:t>
      </w:r>
      <w:r w:rsidR="002C286B" w:rsidRPr="00A43D7F">
        <w:t>See, that’s the thing with absolute monarchies; sometimes you get an energetic person that at least seems to care about his people and then you get stuck with a Charles IV, a Louis the XVI or a Caligula. Just the wrong person at the wrong time. Charles IV’s neglect of his governing duties</w:t>
      </w:r>
      <w:r w:rsidR="007230F1" w:rsidRPr="00A43D7F">
        <w:t xml:space="preserve"> would lead to the usurpation of decision-making by his wife Maria Luisa of Parma and her lover Manuel de Godoy</w:t>
      </w:r>
      <w:r w:rsidR="00C87FD4" w:rsidRPr="00A43D7F">
        <w:t xml:space="preserve"> who</w:t>
      </w:r>
      <w:r w:rsidR="008B185E" w:rsidRPr="00A43D7F">
        <w:t>m</w:t>
      </w:r>
      <w:r w:rsidR="00C87FD4" w:rsidRPr="00A43D7F">
        <w:t xml:space="preserve"> they made Prime Minister amongst a million other titles</w:t>
      </w:r>
      <w:r w:rsidR="007230F1" w:rsidRPr="00A43D7F">
        <w:t>. Charles IV seems to have been mostly down with this which infuriated the Spanish people</w:t>
      </w:r>
      <w:r w:rsidR="002C286B" w:rsidRPr="00A43D7F">
        <w:t xml:space="preserve"> at large</w:t>
      </w:r>
      <w:r w:rsidR="007230F1" w:rsidRPr="00A43D7F">
        <w:t>. Being a ‘</w:t>
      </w:r>
      <w:proofErr w:type="spellStart"/>
      <w:r w:rsidR="007230F1" w:rsidRPr="00A43D7F">
        <w:t>cornudo</w:t>
      </w:r>
      <w:proofErr w:type="spellEnd"/>
      <w:r w:rsidR="007230F1" w:rsidRPr="00A43D7F">
        <w:t>’ or cuckolded was and is considered a sign of a lack of virility in most cultures, not just there</w:t>
      </w:r>
      <w:r w:rsidR="002C286B" w:rsidRPr="00A43D7F">
        <w:t xml:space="preserve"> at that time</w:t>
      </w:r>
      <w:r w:rsidR="007230F1" w:rsidRPr="00A43D7F">
        <w:t>, and Godoy was rightly suspected of having slept his way to the top. Apparently he was quite handsome and the portraits of him you can find online would attest to the fact, if paintings of someone with that much power can be trusted.</w:t>
      </w:r>
    </w:p>
    <w:p w:rsidR="006066A3" w:rsidRPr="00A43D7F" w:rsidRDefault="006066A3" w:rsidP="00A43D7F">
      <w:pPr>
        <w:spacing w:line="240" w:lineRule="auto"/>
      </w:pPr>
      <w:r w:rsidRPr="00A43D7F">
        <w:t xml:space="preserve">The French Revolution </w:t>
      </w:r>
      <w:r w:rsidR="00B8553F" w:rsidRPr="00A43D7F">
        <w:t xml:space="preserve">in 1789 </w:t>
      </w:r>
      <w:r w:rsidRPr="00A43D7F">
        <w:t xml:space="preserve">and the </w:t>
      </w:r>
      <w:r w:rsidR="00B8553F" w:rsidRPr="00A43D7F">
        <w:t xml:space="preserve">accompanying </w:t>
      </w:r>
      <w:r w:rsidRPr="00A43D7F">
        <w:t xml:space="preserve">execution of their king </w:t>
      </w:r>
      <w:r w:rsidR="00725E88" w:rsidRPr="00A43D7F">
        <w:t>as well as</w:t>
      </w:r>
      <w:r w:rsidRPr="00A43D7F">
        <w:t xml:space="preserve"> a </w:t>
      </w:r>
      <w:r w:rsidR="00725E88" w:rsidRPr="00A43D7F">
        <w:t xml:space="preserve">wide </w:t>
      </w:r>
      <w:r w:rsidRPr="00A43D7F">
        <w:t xml:space="preserve">swath of </w:t>
      </w:r>
      <w:r w:rsidR="00725E88" w:rsidRPr="00A43D7F">
        <w:t>their nobility</w:t>
      </w:r>
      <w:r w:rsidRPr="00A43D7F">
        <w:t xml:space="preserve"> would initially compel Spain to send 20,000 troops north</w:t>
      </w:r>
      <w:r w:rsidR="00725E88" w:rsidRPr="00A43D7F">
        <w:t xml:space="preserve"> to the Pyrenees in 1793 to support the reinstallation of the Bourbon monarchy</w:t>
      </w:r>
      <w:r w:rsidR="009105C2" w:rsidRPr="00A43D7F">
        <w:t xml:space="preserve">. However </w:t>
      </w:r>
      <w:r w:rsidRPr="00A43D7F">
        <w:t xml:space="preserve">the army had been one of the things that Charles III was not all that interested in </w:t>
      </w:r>
      <w:r w:rsidR="00B8553F" w:rsidRPr="00A43D7F">
        <w:t>reforming</w:t>
      </w:r>
      <w:r w:rsidRPr="00A43D7F">
        <w:t xml:space="preserve"> </w:t>
      </w:r>
      <w:r w:rsidR="00725E88" w:rsidRPr="00A43D7F">
        <w:t>during</w:t>
      </w:r>
      <w:r w:rsidRPr="00A43D7F">
        <w:t xml:space="preserve"> his </w:t>
      </w:r>
      <w:r w:rsidR="00725E88" w:rsidRPr="00A43D7F">
        <w:t>years of</w:t>
      </w:r>
      <w:r w:rsidRPr="00A43D7F">
        <w:t xml:space="preserve"> internal improvements</w:t>
      </w:r>
      <w:r w:rsidR="00725E88" w:rsidRPr="00A43D7F">
        <w:t>,</w:t>
      </w:r>
      <w:r w:rsidRPr="00A43D7F">
        <w:t xml:space="preserve"> so that was a total bust. The French seize</w:t>
      </w:r>
      <w:r w:rsidR="00725E88" w:rsidRPr="00A43D7F">
        <w:t>d</w:t>
      </w:r>
      <w:r w:rsidRPr="00A43D7F">
        <w:t xml:space="preserve"> Navarre in their counterattack and that would be the end of Spain trying to intervene militar</w:t>
      </w:r>
      <w:r w:rsidR="00106B28" w:rsidRPr="00A43D7F">
        <w:t>il</w:t>
      </w:r>
      <w:r w:rsidRPr="00A43D7F">
        <w:t>y in French affairs as opposed to the other way around.</w:t>
      </w:r>
    </w:p>
    <w:p w:rsidR="00C87FD4" w:rsidRPr="00A43D7F" w:rsidRDefault="00C87FD4" w:rsidP="00A43D7F">
      <w:pPr>
        <w:spacing w:line="240" w:lineRule="auto"/>
      </w:pPr>
      <w:r w:rsidRPr="00A43D7F">
        <w:t>The problem for Spain throughout the Napoleonic era was that it was damned if</w:t>
      </w:r>
      <w:r w:rsidR="001860C0" w:rsidRPr="00A43D7F">
        <w:t xml:space="preserve"> it did and damned if it didn’t </w:t>
      </w:r>
      <w:r w:rsidRPr="00A43D7F">
        <w:t>side with France. The UK was becoming the dominant force in the Atlantic as well as the Mediterranean but the French had proven that they could come across the Pyrenees and destroy their military whenever they felt like it. Spain still had its trade with the Americas which was a huge source of commerce and income</w:t>
      </w:r>
      <w:r w:rsidR="001860C0" w:rsidRPr="00A43D7F">
        <w:t xml:space="preserve"> which the British could cut off if they sided with France. France</w:t>
      </w:r>
      <w:r w:rsidRPr="00A43D7F">
        <w:t xml:space="preserve"> could effectively cut off Spain from the rest of Europe by land. Godoy was considered a craven wishy-washy idiot by people inside and outside of Spain but from my point of view I don’t really know what else he could have done. He could have chosen a side and fought until total destruction but his hold on power was pretty tenuou</w:t>
      </w:r>
      <w:r w:rsidR="00A71AD7" w:rsidRPr="00A43D7F">
        <w:t>s as it was</w:t>
      </w:r>
      <w:r w:rsidRPr="00A43D7F">
        <w:t xml:space="preserve">. </w:t>
      </w:r>
      <w:r w:rsidR="00A71AD7" w:rsidRPr="00A43D7F">
        <w:t xml:space="preserve">If he had tried to be forthright and loyal to one side exclusively no matter what transpired he would have lost power earlier than he eventually did. </w:t>
      </w:r>
      <w:r w:rsidRPr="00A43D7F">
        <w:t xml:space="preserve">He would side with France through the treaty of San Ildefonso in 1796 which immediately was met with British reaction in the form of </w:t>
      </w:r>
      <w:r w:rsidR="00A71AD7" w:rsidRPr="00A43D7F">
        <w:t xml:space="preserve">a naval </w:t>
      </w:r>
      <w:r w:rsidRPr="00A43D7F">
        <w:t>blockade of Spain itself and the occupation of Trinidad and Menorca. They’d keep Trinidad which is why they speak English and not Spanish today</w:t>
      </w:r>
      <w:r w:rsidR="001450B3" w:rsidRPr="00A43D7F">
        <w:t xml:space="preserve"> but have a name that means ‘trinity,’ as in ‘holy trinity,’ in Spanish</w:t>
      </w:r>
      <w:r w:rsidRPr="00A43D7F">
        <w:t xml:space="preserve">. Spain </w:t>
      </w:r>
      <w:r w:rsidR="002E2C61" w:rsidRPr="00A43D7F">
        <w:t>was forced to grant</w:t>
      </w:r>
      <w:r w:rsidRPr="00A43D7F">
        <w:t xml:space="preserve"> the Louisiana territory to France in 1800, only to have Napoleon sell it to Thomas Jefferson in 1803. Hostilities ended with Britain in the treaty of Amiens in 1802 but they started back up again </w:t>
      </w:r>
      <w:r w:rsidR="00C47FD3" w:rsidRPr="00A43D7F">
        <w:t>immediately thereafter when the</w:t>
      </w:r>
      <w:r w:rsidRPr="00A43D7F">
        <w:t xml:space="preserve"> British took a Spanish treasure ship off the coast of Cadiz.</w:t>
      </w:r>
      <w:r w:rsidR="00573450" w:rsidRPr="00A43D7F">
        <w:t xml:space="preserve"> Spain and </w:t>
      </w:r>
      <w:r w:rsidR="00B32709" w:rsidRPr="00A43D7F">
        <w:t xml:space="preserve">its rulers were proving to be </w:t>
      </w:r>
      <w:r w:rsidR="00573450" w:rsidRPr="00A43D7F">
        <w:t>terrible allies and weak enemies.</w:t>
      </w:r>
    </w:p>
    <w:p w:rsidR="00C87FD4" w:rsidRPr="00A43D7F" w:rsidRDefault="00C87FD4" w:rsidP="00A43D7F">
      <w:pPr>
        <w:spacing w:line="240" w:lineRule="auto"/>
      </w:pPr>
      <w:r w:rsidRPr="00A43D7F">
        <w:lastRenderedPageBreak/>
        <w:t>In October 1805, in one of</w:t>
      </w:r>
      <w:r w:rsidR="00114232" w:rsidRPr="00A43D7F">
        <w:t>,</w:t>
      </w:r>
      <w:r w:rsidRPr="00A43D7F">
        <w:t xml:space="preserve"> if not the most</w:t>
      </w:r>
      <w:r w:rsidR="00114232" w:rsidRPr="00A43D7F">
        <w:t>,</w:t>
      </w:r>
      <w:r w:rsidRPr="00A43D7F">
        <w:t xml:space="preserve"> famous naval battles</w:t>
      </w:r>
      <w:r w:rsidR="00114232" w:rsidRPr="00A43D7F">
        <w:t xml:space="preserve"> of all time, the Battle of Trafalgar, the Spanish and the French would lose most of their respective navies. The British became undisputed rulers of the seven seas, more or less. This was a huge setback for the Spanish and convinced them to withdraw from Napoleon’s Continental system, </w:t>
      </w:r>
      <w:r w:rsidR="005D53F4" w:rsidRPr="00A43D7F">
        <w:t>the purpose of which</w:t>
      </w:r>
      <w:r w:rsidR="00114232" w:rsidRPr="00A43D7F">
        <w:t xml:space="preserve"> </w:t>
      </w:r>
      <w:r w:rsidR="005D53F4" w:rsidRPr="00A43D7F">
        <w:t>was to compel</w:t>
      </w:r>
      <w:r w:rsidR="00114232" w:rsidRPr="00A43D7F">
        <w:t xml:space="preserve"> all of the territories under his control NOT </w:t>
      </w:r>
      <w:r w:rsidR="005D53F4" w:rsidRPr="00A43D7F">
        <w:t xml:space="preserve">to </w:t>
      </w:r>
      <w:r w:rsidR="00114232" w:rsidRPr="00A43D7F">
        <w:t>trade with England, his greatest enemy.</w:t>
      </w:r>
      <w:r w:rsidR="00A85DE4" w:rsidRPr="00A43D7F">
        <w:t xml:space="preserve"> However, two years later when Napoleon defeated the world-renowned Prussian army in 1807, Godoy and his government were all of a sudden ready to rejoin</w:t>
      </w:r>
      <w:r w:rsidR="008A4594" w:rsidRPr="00A43D7F">
        <w:t xml:space="preserve"> that system</w:t>
      </w:r>
      <w:r w:rsidR="00A85DE4" w:rsidRPr="00A43D7F">
        <w:t xml:space="preserve">. I imagine Napoleon rolling his eyes so hard when he got that letter from his aide-de-camp or secretary. Like “Is this </w:t>
      </w:r>
      <w:proofErr w:type="spellStart"/>
      <w:r w:rsidR="00A85DE4" w:rsidRPr="00A43D7F">
        <w:t>bish</w:t>
      </w:r>
      <w:proofErr w:type="spellEnd"/>
      <w:r w:rsidR="00A85DE4" w:rsidRPr="00A43D7F">
        <w:t xml:space="preserve"> seriously trying to get with me again?!” From this point forward, having lost all confidence in having the Spanish as allies, Napoleon would instead string them along long enough to try and impose his own puppet government on the peninsula</w:t>
      </w:r>
      <w:r w:rsidR="00E27624" w:rsidRPr="00A43D7F">
        <w:t xml:space="preserve"> without them realizing it until it was too late for them to do anything about it</w:t>
      </w:r>
      <w:r w:rsidR="00A85DE4" w:rsidRPr="00A43D7F">
        <w:t>.</w:t>
      </w:r>
    </w:p>
    <w:p w:rsidR="0006196F" w:rsidRPr="00A43D7F" w:rsidRDefault="00FA19AF" w:rsidP="00A43D7F">
      <w:pPr>
        <w:spacing w:line="240" w:lineRule="auto"/>
      </w:pPr>
      <w:r w:rsidRPr="00A43D7F">
        <w:t xml:space="preserve">Invading </w:t>
      </w:r>
      <w:r w:rsidR="00557D67" w:rsidRPr="00A43D7F">
        <w:t xml:space="preserve">Portugal, which had never really gone along with the whole Continental system due to their close ties </w:t>
      </w:r>
      <w:r w:rsidRPr="00A43D7F">
        <w:t>with</w:t>
      </w:r>
      <w:r w:rsidR="00557D67" w:rsidRPr="00A43D7F">
        <w:t xml:space="preserve"> England</w:t>
      </w:r>
      <w:r w:rsidRPr="00A43D7F">
        <w:t xml:space="preserve"> and physical distance from France</w:t>
      </w:r>
      <w:r w:rsidR="00557D67" w:rsidRPr="00A43D7F">
        <w:t xml:space="preserve">, was a good enough excuse for Napoleon to give to Godoy to have Spanish troops march into the Iberian Peninsula. Having just reattached themselves to the French coalition, the Spanish could hardly refuse. These troops immediately showed their true intentions by taking over large parts of </w:t>
      </w:r>
      <w:r w:rsidR="00FB15F0" w:rsidRPr="00A43D7F">
        <w:t>Spain</w:t>
      </w:r>
      <w:r w:rsidR="00557D67" w:rsidRPr="00A43D7F">
        <w:t xml:space="preserve"> and declaring themselves the de facto rulers. The people, totally against French rule and immensely dissatisfied with Godoy’s leadership, ousted him in a popular uprising. Charles IV, who was still nominally in charge, abdicated in favor of his son Ferdinand VII but Napoleon responded with “Well, </w:t>
      </w:r>
      <w:r w:rsidR="00FB15F0" w:rsidRPr="00A43D7F">
        <w:t xml:space="preserve">Ferdinand, </w:t>
      </w:r>
      <w:r w:rsidR="00557D67" w:rsidRPr="00A43D7F">
        <w:t>how about you just abdicate to</w:t>
      </w:r>
      <w:r w:rsidR="00FB15F0" w:rsidRPr="00A43D7F">
        <w:t>o</w:t>
      </w:r>
      <w:r w:rsidR="00557D67" w:rsidRPr="00A43D7F">
        <w:t xml:space="preserve"> so my brother Joseph can be king and you’ll be my well taken care of prisoner in France?” The implication was that if young Ferdinand failed to follow this path, he’d just be executed or “accidentally” find himself dead in some way that Napoleon could distance himself from. Ferdinand took the deal and </w:t>
      </w:r>
      <w:r w:rsidR="00F9118B" w:rsidRPr="00A43D7F">
        <w:t>many in the</w:t>
      </w:r>
      <w:r w:rsidR="00557D67" w:rsidRPr="00A43D7F">
        <w:t xml:space="preserve"> Spanish nobility and clergy were pretty much on board with being a vassal state to France. After all, their lives wouldn’t really change all that much.</w:t>
      </w:r>
    </w:p>
    <w:p w:rsidR="00A868F7" w:rsidRPr="00A43D7F" w:rsidRDefault="00557D67" w:rsidP="00A43D7F">
      <w:pPr>
        <w:spacing w:line="240" w:lineRule="auto"/>
      </w:pPr>
      <w:r w:rsidRPr="00A43D7F">
        <w:t xml:space="preserve">The Spanish people, on the other hand, were not going to take this lying down. </w:t>
      </w:r>
      <w:r w:rsidR="00466979" w:rsidRPr="00A43D7F">
        <w:t xml:space="preserve">They would have been fully aware of events in France up until that point and known that the French people had just got done destroying the Catholic church, both physically and financially, and had turned most of Western and Eastern Europe into vassal states at the service of the French. However they may have felt about their rulers at the time, at least those rulers had been chosen by God and came with a long line of history behind them. “They are Spanish, at least!” they must have said to themselves. </w:t>
      </w:r>
      <w:r w:rsidR="002315F4" w:rsidRPr="00A43D7F">
        <w:t xml:space="preserve">In addition, while each individual group within Spain, be they the clergy, the nobility, the Basques, the Catalonians or the peasants, may have a problem with one or another group on an individual issue, each one of those groups wanted the French to get out yesterday. </w:t>
      </w:r>
    </w:p>
    <w:p w:rsidR="00557D67" w:rsidRPr="00A43D7F" w:rsidRDefault="00557D67" w:rsidP="00A43D7F">
      <w:pPr>
        <w:spacing w:line="240" w:lineRule="auto"/>
      </w:pPr>
      <w:r w:rsidRPr="00A43D7F">
        <w:t>The Dos de Mayo or May 2</w:t>
      </w:r>
      <w:r w:rsidRPr="00A43D7F">
        <w:rPr>
          <w:vertAlign w:val="superscript"/>
        </w:rPr>
        <w:t>nd</w:t>
      </w:r>
      <w:r w:rsidRPr="00A43D7F">
        <w:t xml:space="preserve"> uprising in Madrid, famously captured by the painter Godoy, in May 1808 would be the first in a series of revolts against the French occupiers in cities and villages all over Spain. The people and even the army were clearly no match for Napoleon’s armies in head-to-head combat so here was invented the term and the method of war now known as guerrilla, or “little war” literally in Spanish. The French were well-trained soldiers but they were used to fighting enemies that were still using the conventions of old Europe, where you met in large organized blocks of soldiers, scheduled in such a way that you could be home for dinner and then fight again the next morning. They also could not have known the country as well as its inhabitants. With war coming at you at any time of day or night with no forewarning, the French could only increase their violence </w:t>
      </w:r>
      <w:r w:rsidR="00214947" w:rsidRPr="00A43D7F">
        <w:t>on</w:t>
      </w:r>
      <w:r w:rsidRPr="00A43D7F">
        <w:t xml:space="preserve"> the non-belligerent population to try and force the guerrillas to cease their attacks. But these French reprisals only created more enemies for them, enemies that were fighting for their home and not </w:t>
      </w:r>
      <w:r w:rsidR="00214947" w:rsidRPr="00A43D7F">
        <w:t>the</w:t>
      </w:r>
      <w:r w:rsidRPr="00A43D7F">
        <w:t xml:space="preserve"> puppet government of a country they didn’t even wish to remain in. </w:t>
      </w:r>
      <w:r w:rsidR="00AE4117" w:rsidRPr="00A43D7F">
        <w:t>The fighting would lead to the largest loss of life the Spanish would ever see, including the Spanish Civil war</w:t>
      </w:r>
      <w:r w:rsidR="002D2BBE" w:rsidRPr="00A43D7F">
        <w:t>,</w:t>
      </w:r>
      <w:r w:rsidR="00AE4117" w:rsidRPr="00A43D7F">
        <w:t xml:space="preserve"> with estimates reaching as high as 375,000. </w:t>
      </w:r>
      <w:r w:rsidR="0082281A" w:rsidRPr="00A43D7F">
        <w:t xml:space="preserve">At the same </w:t>
      </w:r>
      <w:r w:rsidR="0082281A" w:rsidRPr="00A43D7F">
        <w:lastRenderedPageBreak/>
        <w:t xml:space="preserve">time the </w:t>
      </w:r>
      <w:r w:rsidR="00AE4117" w:rsidRPr="00A43D7F">
        <w:t xml:space="preserve">local </w:t>
      </w:r>
      <w:r w:rsidR="0082281A" w:rsidRPr="00A43D7F">
        <w:t xml:space="preserve">uprisings </w:t>
      </w:r>
      <w:r w:rsidR="00AE4117" w:rsidRPr="00A43D7F">
        <w:t xml:space="preserve">and French retaliations </w:t>
      </w:r>
      <w:r w:rsidR="0082281A" w:rsidRPr="00A43D7F">
        <w:t>were taking place in 1808, the English decided to send troops to Spain through Portugal as an attempt to beat back Napoleon’s hegemony over continental Europe</w:t>
      </w:r>
      <w:r w:rsidR="007073D2" w:rsidRPr="00A43D7F">
        <w:t xml:space="preserve"> and generally just give him another headache to have to deal with in order to weaken him</w:t>
      </w:r>
      <w:r w:rsidR="0082281A" w:rsidRPr="00A43D7F">
        <w:t xml:space="preserve">. Throughout this time, while Joseph </w:t>
      </w:r>
      <w:r w:rsidR="00214947" w:rsidRPr="00A43D7F">
        <w:t xml:space="preserve">Bonaparte </w:t>
      </w:r>
      <w:r w:rsidR="0082281A" w:rsidRPr="00A43D7F">
        <w:t xml:space="preserve">was named King and was backed up by his brother’s armed forces, a large portion of the peasants and </w:t>
      </w:r>
      <w:r w:rsidR="00214947" w:rsidRPr="00A43D7F">
        <w:t>some in the traditional</w:t>
      </w:r>
      <w:r w:rsidR="0082281A" w:rsidRPr="00A43D7F">
        <w:t xml:space="preserve"> power structure didn’t accept him and acted as if the king was still a Bourbon and that they needed to create a government in His absence.</w:t>
      </w:r>
    </w:p>
    <w:p w:rsidR="00966EF7" w:rsidRPr="00A43D7F" w:rsidRDefault="00966EF7" w:rsidP="00A43D7F">
      <w:pPr>
        <w:spacing w:line="240" w:lineRule="auto"/>
      </w:pPr>
      <w:r w:rsidRPr="00A43D7F">
        <w:t xml:space="preserve">In 1808, first in </w:t>
      </w:r>
      <w:proofErr w:type="spellStart"/>
      <w:r w:rsidRPr="00A43D7F">
        <w:t>Aranjuez</w:t>
      </w:r>
      <w:proofErr w:type="spellEnd"/>
      <w:r w:rsidRPr="00A43D7F">
        <w:t xml:space="preserve"> south of Madrid, then Seville and later Cadiz, Juntas </w:t>
      </w:r>
      <w:r w:rsidR="008320F3" w:rsidRPr="00A43D7F">
        <w:t>were</w:t>
      </w:r>
      <w:r w:rsidRPr="00A43D7F">
        <w:t xml:space="preserve"> organized. The people that constituted thes</w:t>
      </w:r>
      <w:r w:rsidR="008320F3" w:rsidRPr="00A43D7F">
        <w:t xml:space="preserve">e juntas were mostly nobles, clergymen, </w:t>
      </w:r>
      <w:r w:rsidRPr="00A43D7F">
        <w:t>merchants</w:t>
      </w:r>
      <w:r w:rsidR="008320F3" w:rsidRPr="00A43D7F">
        <w:t xml:space="preserve"> and lawyers</w:t>
      </w:r>
      <w:r w:rsidRPr="00A43D7F">
        <w:t xml:space="preserve"> from both the peninsula and Spain’s overseas territories. They skewed more liberal simply because many of the more conservative nobles and clergy were either siding with the </w:t>
      </w:r>
      <w:proofErr w:type="spellStart"/>
      <w:r w:rsidRPr="00A43D7F">
        <w:t>Bonapartes</w:t>
      </w:r>
      <w:proofErr w:type="spellEnd"/>
      <w:r w:rsidRPr="00A43D7F">
        <w:t xml:space="preserve"> or didn’t want to form any kind of government without a monarch</w:t>
      </w:r>
      <w:r w:rsidR="00E14B87" w:rsidRPr="00A43D7F">
        <w:t xml:space="preserve"> directly involved</w:t>
      </w:r>
      <w:r w:rsidRPr="00A43D7F">
        <w:t xml:space="preserve">. Of those </w:t>
      </w:r>
      <w:r w:rsidR="00E14B87" w:rsidRPr="00A43D7F">
        <w:t xml:space="preserve">who </w:t>
      </w:r>
      <w:r w:rsidRPr="00A43D7F">
        <w:t>attended, none would have been pro-Republic at that time</w:t>
      </w:r>
      <w:r w:rsidR="00AF1A3E" w:rsidRPr="00A43D7F">
        <w:t>, at least openly</w:t>
      </w:r>
      <w:r w:rsidRPr="00A43D7F">
        <w:t>. The French Republic had recently left a bad taste in everyone’s mouths, along with many other Enlightenment ideas</w:t>
      </w:r>
      <w:r w:rsidR="00FE76BC" w:rsidRPr="00A43D7F">
        <w:t xml:space="preserve"> that </w:t>
      </w:r>
      <w:r w:rsidR="00B36F95" w:rsidRPr="00A43D7F">
        <w:t xml:space="preserve">once </w:t>
      </w:r>
      <w:r w:rsidR="00FE76BC" w:rsidRPr="00A43D7F">
        <w:t>put into practice had triggered huge amounts of violence and war despite their noble intentions</w:t>
      </w:r>
      <w:r w:rsidRPr="00A43D7F">
        <w:t xml:space="preserve">. </w:t>
      </w:r>
      <w:r w:rsidR="00B36F95" w:rsidRPr="00A43D7F">
        <w:t>The Juntas</w:t>
      </w:r>
      <w:r w:rsidRPr="00A43D7F">
        <w:t xml:space="preserve"> wanted the Bourbons to come back and told themselves that everything they were doing was in their name. The attendees were being protected by the English</w:t>
      </w:r>
      <w:r w:rsidR="00B36F95" w:rsidRPr="00A43D7F">
        <w:t xml:space="preserve"> in Cadiz</w:t>
      </w:r>
      <w:r w:rsidRPr="00A43D7F">
        <w:t xml:space="preserve"> so a constitutional monarchy along their model must have been an idea that was being floated around. The </w:t>
      </w:r>
      <w:r w:rsidR="00F5664F" w:rsidRPr="00A43D7F">
        <w:t xml:space="preserve">next step in the </w:t>
      </w:r>
      <w:r w:rsidR="007E39CE" w:rsidRPr="00A43D7F">
        <w:t xml:space="preserve">evolution of the Juntas, </w:t>
      </w:r>
      <w:r w:rsidR="00F5664F" w:rsidRPr="00A43D7F">
        <w:t xml:space="preserve">now called </w:t>
      </w:r>
      <w:r w:rsidR="007E39CE" w:rsidRPr="00A43D7F">
        <w:t>the Cortes,</w:t>
      </w:r>
      <w:r w:rsidRPr="00A43D7F">
        <w:t xml:space="preserve"> </w:t>
      </w:r>
      <w:r w:rsidR="002F3EB6" w:rsidRPr="00A43D7F">
        <w:t>agreed</w:t>
      </w:r>
      <w:r w:rsidRPr="00A43D7F">
        <w:t xml:space="preserve"> that </w:t>
      </w:r>
      <w:r w:rsidR="002F3EB6" w:rsidRPr="00A43D7F">
        <w:t xml:space="preserve">1) </w:t>
      </w:r>
      <w:r w:rsidRPr="00A43D7F">
        <w:t xml:space="preserve">Ferdinand VII should be king, </w:t>
      </w:r>
      <w:r w:rsidR="002F3EB6" w:rsidRPr="00A43D7F">
        <w:t xml:space="preserve">2) </w:t>
      </w:r>
      <w:r w:rsidRPr="00A43D7F">
        <w:t>th</w:t>
      </w:r>
      <w:r w:rsidR="002F3EB6" w:rsidRPr="00A43D7F">
        <w:t>at</w:t>
      </w:r>
      <w:r w:rsidRPr="00A43D7F">
        <w:t xml:space="preserve"> sovereignty lies with the nation (and pointedly not with the Crown or God) and </w:t>
      </w:r>
      <w:r w:rsidR="002F3EB6" w:rsidRPr="00A43D7F">
        <w:t xml:space="preserve">3) </w:t>
      </w:r>
      <w:r w:rsidRPr="00A43D7F">
        <w:t>that the deputies</w:t>
      </w:r>
      <w:r w:rsidR="00B36F95" w:rsidRPr="00A43D7F">
        <w:t xml:space="preserve"> of the Cortes</w:t>
      </w:r>
      <w:r w:rsidRPr="00A43D7F">
        <w:t xml:space="preserve"> were inviolate. </w:t>
      </w:r>
    </w:p>
    <w:p w:rsidR="00BD0E69" w:rsidRPr="00A43D7F" w:rsidRDefault="00E4571A" w:rsidP="00A43D7F">
      <w:pPr>
        <w:spacing w:line="240" w:lineRule="auto"/>
      </w:pPr>
      <w:r w:rsidRPr="00A43D7F">
        <w:t>Two of the big</w:t>
      </w:r>
      <w:r w:rsidR="00966EF7" w:rsidRPr="00A43D7F">
        <w:t xml:space="preserve"> issues that divided this group that spanned the Atlantic were citizenship and centralized versus a more federalist system</w:t>
      </w:r>
      <w:r w:rsidR="001E5A21" w:rsidRPr="00A43D7F">
        <w:t xml:space="preserve"> of government</w:t>
      </w:r>
      <w:r w:rsidR="00966EF7" w:rsidRPr="00A43D7F">
        <w:t xml:space="preserve">. The first issue </w:t>
      </w:r>
      <w:r w:rsidR="005D0A3B" w:rsidRPr="00A43D7F">
        <w:t>stemmed from the fact</w:t>
      </w:r>
      <w:r w:rsidR="00966EF7" w:rsidRPr="00A43D7F">
        <w:t xml:space="preserve"> that if </w:t>
      </w:r>
      <w:r w:rsidR="005D0A3B" w:rsidRPr="00A43D7F">
        <w:t>they</w:t>
      </w:r>
      <w:r w:rsidR="00966EF7" w:rsidRPr="00A43D7F">
        <w:t xml:space="preserve"> allowed the populations of the Americas to have proportional say in any government, they would easily outnumber the peninsular Spanish. Even worse, in their eyes, a large majority of those people</w:t>
      </w:r>
      <w:r w:rsidR="00F13B45" w:rsidRPr="00A43D7F">
        <w:t xml:space="preserve"> in the Americas</w:t>
      </w:r>
      <w:r w:rsidR="00966EF7" w:rsidRPr="00A43D7F">
        <w:t xml:space="preserve"> were of African or Indian descent and even </w:t>
      </w:r>
      <w:r w:rsidR="00F13B45" w:rsidRPr="00A43D7F">
        <w:t>the</w:t>
      </w:r>
      <w:r w:rsidR="00966EF7" w:rsidRPr="00A43D7F">
        <w:t xml:space="preserve"> enlightened </w:t>
      </w:r>
      <w:proofErr w:type="spellStart"/>
      <w:r w:rsidR="00966EF7" w:rsidRPr="00A43D7F">
        <w:rPr>
          <w:i/>
        </w:rPr>
        <w:t>criollo</w:t>
      </w:r>
      <w:proofErr w:type="spellEnd"/>
      <w:r w:rsidR="00966EF7" w:rsidRPr="00A43D7F">
        <w:t xml:space="preserve"> thinkers in America were a ways away from thinking of those people groups as their equals. The second issue what that the Americans of course wanted to have more authority over their own countries </w:t>
      </w:r>
      <w:r w:rsidR="000D49B5" w:rsidRPr="00A43D7F">
        <w:t>and therefore</w:t>
      </w:r>
      <w:r w:rsidR="00966EF7" w:rsidRPr="00A43D7F">
        <w:t xml:space="preserve"> wanted a more federalized system while the people who resided in Spain and drew considerable incomes from businesses and properties </w:t>
      </w:r>
      <w:r w:rsidR="007F0313" w:rsidRPr="00A43D7F">
        <w:t>abroad</w:t>
      </w:r>
      <w:r w:rsidR="00966EF7" w:rsidRPr="00A43D7F">
        <w:t xml:space="preserve"> would want final </w:t>
      </w:r>
      <w:r w:rsidR="000D49B5" w:rsidRPr="00A43D7F">
        <w:t xml:space="preserve">political and legal </w:t>
      </w:r>
      <w:r w:rsidR="00966EF7" w:rsidRPr="00A43D7F">
        <w:t xml:space="preserve">decisions to </w:t>
      </w:r>
      <w:r w:rsidR="000D49B5" w:rsidRPr="00A43D7F">
        <w:t>reside</w:t>
      </w:r>
      <w:r w:rsidR="00966EF7" w:rsidRPr="00A43D7F">
        <w:t xml:space="preserve"> in Spain itself, where they lived and had more influence.</w:t>
      </w:r>
      <w:r w:rsidR="00BD0E69" w:rsidRPr="00A43D7F">
        <w:t xml:space="preserve"> They resolved the first issue by simply stating that blacks and </w:t>
      </w:r>
      <w:r w:rsidR="00BD0E69" w:rsidRPr="00A43D7F">
        <w:rPr>
          <w:i/>
        </w:rPr>
        <w:t>mulattos</w:t>
      </w:r>
      <w:r w:rsidR="00BD0E69" w:rsidRPr="00A43D7F">
        <w:t xml:space="preserve"> as they were called at the time could not vote</w:t>
      </w:r>
      <w:r w:rsidR="00B24AE6" w:rsidRPr="00A43D7F">
        <w:t xml:space="preserve"> or count towards representation</w:t>
      </w:r>
      <w:r w:rsidR="00BD0E69" w:rsidRPr="00A43D7F">
        <w:t>, about evening out the possible delegates from each side of the Atlantic. The second issue would never really be resolved until the end of the Civil War and is still being debated to this day</w:t>
      </w:r>
      <w:r w:rsidR="00386F73" w:rsidRPr="00A43D7F">
        <w:t xml:space="preserve"> as we see Catalonia, at the most famous example, would still in 2019 very much like to have more say over its country </w:t>
      </w:r>
      <w:r w:rsidR="00386F73" w:rsidRPr="00A43D7F">
        <w:rPr>
          <w:i/>
        </w:rPr>
        <w:t>err</w:t>
      </w:r>
      <w:r w:rsidR="00386F73" w:rsidRPr="00A43D7F">
        <w:t xml:space="preserve"> province, thank you very much</w:t>
      </w:r>
      <w:r w:rsidR="00BD0E69" w:rsidRPr="00A43D7F">
        <w:t>. This was all setting up a framework for discussions and fights that would last through the 19</w:t>
      </w:r>
      <w:r w:rsidR="00BD0E69" w:rsidRPr="00A43D7F">
        <w:rPr>
          <w:vertAlign w:val="superscript"/>
        </w:rPr>
        <w:t>th</w:t>
      </w:r>
      <w:r w:rsidR="00BD0E69" w:rsidRPr="00A43D7F">
        <w:t xml:space="preserve"> century but for the moment it was pretty much moot. The Constitution of 1812 established by the </w:t>
      </w:r>
      <w:r w:rsidR="007E39CE" w:rsidRPr="00A43D7F">
        <w:t>Cortes</w:t>
      </w:r>
      <w:r w:rsidR="00BD0E69" w:rsidRPr="00A43D7F">
        <w:t xml:space="preserve"> would serve as the model for many other </w:t>
      </w:r>
      <w:r w:rsidR="00244FDD" w:rsidRPr="00A43D7F">
        <w:t xml:space="preserve">countries’ </w:t>
      </w:r>
      <w:r w:rsidR="00BD0E69" w:rsidRPr="00A43D7F">
        <w:t>progressive constitutions</w:t>
      </w:r>
      <w:r w:rsidR="00244FDD" w:rsidRPr="00A43D7F">
        <w:t xml:space="preserve"> in the</w:t>
      </w:r>
      <w:r w:rsidR="00BD0E69" w:rsidRPr="00A43D7F">
        <w:t xml:space="preserve"> </w:t>
      </w:r>
      <w:r w:rsidR="00244FDD" w:rsidRPr="00A43D7F">
        <w:t>forthcoming</w:t>
      </w:r>
      <w:r w:rsidR="00BD0E69" w:rsidRPr="00A43D7F">
        <w:t xml:space="preserve"> years but would not be in effect for very long in its native country.</w:t>
      </w:r>
    </w:p>
    <w:p w:rsidR="00BD0E69" w:rsidRPr="00A43D7F" w:rsidRDefault="000A71CE" w:rsidP="00A43D7F">
      <w:pPr>
        <w:spacing w:line="240" w:lineRule="auto"/>
      </w:pPr>
      <w:r w:rsidRPr="00A43D7F">
        <w:t>By 1814 Napoleon had been defeated in Waterloo, no doubt hampered by his Spanish Ulcer which</w:t>
      </w:r>
      <w:r w:rsidR="00522926" w:rsidRPr="00A43D7F">
        <w:t xml:space="preserve"> had drawn</w:t>
      </w:r>
      <w:r w:rsidRPr="00A43D7F">
        <w:t xml:space="preserve"> away troops and materiel. Ferdinand VII was installed as king </w:t>
      </w:r>
      <w:r w:rsidR="00522926" w:rsidRPr="00A43D7F">
        <w:t>that</w:t>
      </w:r>
      <w:r w:rsidR="007E39CE" w:rsidRPr="00A43D7F">
        <w:t xml:space="preserve"> March </w:t>
      </w:r>
      <w:r w:rsidRPr="00A43D7F">
        <w:t xml:space="preserve">by the Axis Powers that had just taken down Napoleon. </w:t>
      </w:r>
      <w:r w:rsidR="007E39CE" w:rsidRPr="00A43D7F">
        <w:t>The Cortes was probably thinking “I’m sure the king will be excited to see what we’ve been working on” but the reality was that upon entering the country he was being lauded as an absolute ruler by the people in the streets and encouraged to take on that role by the conservative nobility and clergy that surrounded him. By May he had abolished the Constitution.</w:t>
      </w:r>
    </w:p>
    <w:p w:rsidR="00042479" w:rsidRPr="00A43D7F" w:rsidRDefault="00042479" w:rsidP="00A43D7F">
      <w:pPr>
        <w:spacing w:line="240" w:lineRule="auto"/>
      </w:pPr>
      <w:r w:rsidRPr="00A43D7F">
        <w:lastRenderedPageBreak/>
        <w:t xml:space="preserve">Meanwhile, in the Americas, the return of the king and the government’s attempts to regain the powers they had left to decay during the Napoleonic years set off a series of revolutions that would see Spain lose all of its American colonies except Cuba and Puerto Rico by 1826. The people in these countries, especially the rich and powerful </w:t>
      </w:r>
      <w:proofErr w:type="spellStart"/>
      <w:r w:rsidRPr="00A43D7F">
        <w:rPr>
          <w:i/>
        </w:rPr>
        <w:t>criollos</w:t>
      </w:r>
      <w:proofErr w:type="spellEnd"/>
      <w:r w:rsidRPr="00A43D7F">
        <w:t xml:space="preserve"> who saw themselves as the natural leaders of their countries, only held back by Spanish rule, were not going to give up their dream of self-determination so easily. After all, the king had shown that he was a paper tiger and that any real opposition could not be fought indefinitely. This absolutely proved to be true. Although Spain did fight to try and retain its colonies, it just didn’t have the manpower or economy to win so many conflicts against an enemy so much larger than itself. </w:t>
      </w:r>
      <w:r w:rsidR="003E72A9" w:rsidRPr="00A43D7F">
        <w:t>The Americans also had the natural advantage that, no matter how many soldiers Spain sent over, 10-20% of them were going to die soon after arrival of some disease that didn’t exist in mainland Spain.</w:t>
      </w:r>
      <w:r w:rsidR="00694A77" w:rsidRPr="00A43D7F">
        <w:t xml:space="preserve"> Each fight for independence could </w:t>
      </w:r>
      <w:r w:rsidR="002451CE" w:rsidRPr="00A43D7F">
        <w:t xml:space="preserve">be </w:t>
      </w:r>
      <w:r w:rsidR="00694A77" w:rsidRPr="00A43D7F">
        <w:t xml:space="preserve">and </w:t>
      </w:r>
      <w:r w:rsidR="002451CE" w:rsidRPr="00A43D7F">
        <w:t>are</w:t>
      </w:r>
      <w:r w:rsidR="00694A77" w:rsidRPr="00A43D7F">
        <w:t xml:space="preserve"> in many cases </w:t>
      </w:r>
      <w:r w:rsidR="002451CE" w:rsidRPr="00A43D7F">
        <w:t>their</w:t>
      </w:r>
      <w:r w:rsidR="00694A77" w:rsidRPr="00A43D7F">
        <w:t xml:space="preserve"> own podcast entirely so I’ll just sum it up by saying that even though these countries did succeed in their initial goal of independence from Spain, they’d be less successful in the subsequent goals of creating stable governments and borders for themselves. At least what they did after that point was for themselves and not just to enrich a lazy nobility </w:t>
      </w:r>
      <w:r w:rsidR="00644B27" w:rsidRPr="00A43D7F">
        <w:t xml:space="preserve">or merchants </w:t>
      </w:r>
      <w:r w:rsidR="00694A77" w:rsidRPr="00A43D7F">
        <w:t>on the other side of the world.</w:t>
      </w:r>
    </w:p>
    <w:p w:rsidR="002451CE" w:rsidRPr="00A43D7F" w:rsidRDefault="002451CE" w:rsidP="00A43D7F">
      <w:pPr>
        <w:spacing w:line="240" w:lineRule="auto"/>
      </w:pPr>
      <w:r w:rsidRPr="00A43D7F">
        <w:t>Things wouldn’t go much better for the recently reinstalled Ferdinand VII at home either. Plenty of powerful groups wit</w:t>
      </w:r>
      <w:r w:rsidR="004C78CB" w:rsidRPr="00A43D7F">
        <w:t>hin the country, including the a</w:t>
      </w:r>
      <w:r w:rsidRPr="00A43D7F">
        <w:t xml:space="preserve">rmy and many of those in the middle class, wanted the ideals in the constitution to be honored and there would be various uprisings to that effect. After an army uprising, Ferdinand would be forced to put the constitution back into effect from 1820 to 1823 before the absolutist factions were able to regain power for him. Despite his conservative nature and belief that the power of the crown came from on high and not from any group of actual citizens, he understood </w:t>
      </w:r>
      <w:r w:rsidR="00356E22" w:rsidRPr="00A43D7F">
        <w:t>that</w:t>
      </w:r>
      <w:r w:rsidRPr="00A43D7F">
        <w:t xml:space="preserve"> political strife was making the government consistently unstable and large parts of the country ungovernable. </w:t>
      </w:r>
    </w:p>
    <w:p w:rsidR="002451CE" w:rsidRPr="00A43D7F" w:rsidRDefault="002451CE" w:rsidP="00A43D7F">
      <w:pPr>
        <w:spacing w:line="240" w:lineRule="auto"/>
      </w:pPr>
      <w:r w:rsidRPr="00A43D7F">
        <w:t>Approaching the end of his life, Ferdinand had a difficult choice to make in regards to his heir. He had only had female children and the Bourb</w:t>
      </w:r>
      <w:r w:rsidR="008F3BD4" w:rsidRPr="00A43D7F">
        <w:t xml:space="preserve">ons were big fans of Salic </w:t>
      </w:r>
      <w:proofErr w:type="gramStart"/>
      <w:r w:rsidR="008F3BD4" w:rsidRPr="00A43D7F">
        <w:t>L</w:t>
      </w:r>
      <w:r w:rsidRPr="00A43D7F">
        <w:t>aw</w:t>
      </w:r>
      <w:proofErr w:type="gramEnd"/>
      <w:r w:rsidRPr="00A43D7F">
        <w:t xml:space="preserve">, or the law that said there could only be a male heir. </w:t>
      </w:r>
      <w:r w:rsidR="008F3BD4" w:rsidRPr="00A43D7F">
        <w:t xml:space="preserve">In 1830 he promulgated the Pragmatic Sanction which would allow his daughter to inherit the throne instead of his brother who would later be called Carlos IV. Carlos also was of the belief that his right to the throne came from God and could not be taken away by a civil act, even if it was an act of the sitting king. After his brother’s death in 1833 he politely but adamantly refused to swear his fealty to Ferdinand’s daughter, Isabella II, at that time a 3-year-old while Carlos was in his mid-50s if my math is right. Carlos was supported by the clerical parties that also disagreed with Ferdinand’s decision to do away with Salic </w:t>
      </w:r>
      <w:proofErr w:type="gramStart"/>
      <w:r w:rsidR="008F3BD4" w:rsidRPr="00A43D7F">
        <w:t>Law</w:t>
      </w:r>
      <w:proofErr w:type="gramEnd"/>
      <w:r w:rsidR="008F3BD4" w:rsidRPr="00A43D7F">
        <w:t xml:space="preserve">. Isabella, through her mother the regent Maria Christina of the Two </w:t>
      </w:r>
      <w:proofErr w:type="spellStart"/>
      <w:r w:rsidR="008F3BD4" w:rsidRPr="00A43D7F">
        <w:t>Sicilies</w:t>
      </w:r>
      <w:proofErr w:type="spellEnd"/>
      <w:r w:rsidR="008F3BD4" w:rsidRPr="00A43D7F">
        <w:t xml:space="preserve">, showed sympathy to more liberal parties </w:t>
      </w:r>
      <w:r w:rsidR="00022BEF" w:rsidRPr="00A43D7F">
        <w:t xml:space="preserve">within the government </w:t>
      </w:r>
      <w:r w:rsidR="008F3BD4" w:rsidRPr="00A43D7F">
        <w:t xml:space="preserve">in order to gain their loyalty. Isabella had the crown but she couldn’t maintain peace within the country given the controversy that had led to her arrival on the throne. The wars between her government and supporters of Carlos IV would be </w:t>
      </w:r>
      <w:r w:rsidR="008F6BE5" w:rsidRPr="00A43D7F">
        <w:t xml:space="preserve">referred to as the three </w:t>
      </w:r>
      <w:proofErr w:type="spellStart"/>
      <w:r w:rsidR="008F6BE5" w:rsidRPr="00A43D7F">
        <w:t>Carlist</w:t>
      </w:r>
      <w:proofErr w:type="spellEnd"/>
      <w:r w:rsidR="008F6BE5" w:rsidRPr="00A43D7F">
        <w:t xml:space="preserve"> W</w:t>
      </w:r>
      <w:r w:rsidR="008F3BD4" w:rsidRPr="00A43D7F">
        <w:t xml:space="preserve">ars and would </w:t>
      </w:r>
      <w:r w:rsidR="008F6BE5" w:rsidRPr="00A43D7F">
        <w:t xml:space="preserve">continue on and off for over 40 years. They would further drain the country’s scant resources, lessen even more the esteem the population had for its rulers and result in the </w:t>
      </w:r>
      <w:r w:rsidR="00AE4117" w:rsidRPr="00A43D7F">
        <w:t>deaths</w:t>
      </w:r>
      <w:r w:rsidR="008F6BE5" w:rsidRPr="00A43D7F">
        <w:t xml:space="preserve"> of an</w:t>
      </w:r>
      <w:r w:rsidR="00AE4117" w:rsidRPr="00A43D7F">
        <w:t>other</w:t>
      </w:r>
      <w:r w:rsidR="008F6BE5" w:rsidRPr="00A43D7F">
        <w:t xml:space="preserve"> </w:t>
      </w:r>
      <w:r w:rsidR="00AE4117" w:rsidRPr="00A43D7F">
        <w:t>approximately</w:t>
      </w:r>
      <w:r w:rsidR="008F6BE5" w:rsidRPr="00A43D7F">
        <w:t xml:space="preserve"> 200,000 Spanish citizens with many thousands more fleeing to other parts of the world to escape the turmoil, famine and disease </w:t>
      </w:r>
      <w:r w:rsidR="00766912" w:rsidRPr="00A43D7F">
        <w:t>these</w:t>
      </w:r>
      <w:r w:rsidR="008F6BE5" w:rsidRPr="00A43D7F">
        <w:t xml:space="preserve"> conflicts brought with them.</w:t>
      </w:r>
      <w:r w:rsidR="00616D56" w:rsidRPr="00A43D7F">
        <w:t xml:space="preserve"> The </w:t>
      </w:r>
      <w:proofErr w:type="spellStart"/>
      <w:r w:rsidR="00616D56" w:rsidRPr="00A43D7F">
        <w:t>Carlists</w:t>
      </w:r>
      <w:proofErr w:type="spellEnd"/>
      <w:r w:rsidR="00616D56" w:rsidRPr="00A43D7F">
        <w:t xml:space="preserve"> would remain a part of the political reality of Spain up to the Civil War with pockets of support mostly in the </w:t>
      </w:r>
      <w:r w:rsidR="00165749" w:rsidRPr="00A43D7F">
        <w:t>Northeast of the country. Isabella would eventually lose the support of the people she governed.</w:t>
      </w:r>
      <w:r w:rsidR="00EB508E" w:rsidRPr="00A43D7F">
        <w:t xml:space="preserve"> She had kept up the pretenses of a constitutional monarchy during her reign but regularly intervened in government affairs when decisions were made that conflicted with her personal desires. Neither the poor peasant nor the wealthy landowner or aristocrat was happy with the direction the country was taking and although the ideological conflicts that were ravaging Spain were not solely based on Isabella’s succession to the throne, they must have thought that taking her and her heirs out of the picture would reduce some of the animosity between all parties.</w:t>
      </w:r>
    </w:p>
    <w:p w:rsidR="00165749" w:rsidRPr="00A43D7F" w:rsidRDefault="00165749" w:rsidP="00A43D7F">
      <w:pPr>
        <w:spacing w:line="240" w:lineRule="auto"/>
      </w:pPr>
      <w:r w:rsidRPr="00A43D7F">
        <w:lastRenderedPageBreak/>
        <w:t>In 1868 Isabella was deposed and the second son of the King of Italy (don’t even worry about him) was installed as king</w:t>
      </w:r>
      <w:r w:rsidR="005F76B7" w:rsidRPr="00A43D7F">
        <w:t xml:space="preserve"> from 1870 to 1873. This did not have the desired result. Supporters of Isabella’s son, Alfonso, were still around and wanted him on the throne, the third </w:t>
      </w:r>
      <w:proofErr w:type="spellStart"/>
      <w:r w:rsidR="005F76B7" w:rsidRPr="00A43D7F">
        <w:t>Carlist</w:t>
      </w:r>
      <w:proofErr w:type="spellEnd"/>
      <w:r w:rsidR="005F76B7" w:rsidRPr="00A43D7F">
        <w:t xml:space="preserve"> War broke out, republicans were revolting in different parts of the country and Cuba took its first shot at independence in the Ten Years’ War. </w:t>
      </w:r>
      <w:r w:rsidR="003D3104" w:rsidRPr="00A43D7F">
        <w:t>Upon leaving the throne in 1873, h</w:t>
      </w:r>
      <w:r w:rsidR="005F76B7" w:rsidRPr="00A43D7F">
        <w:t xml:space="preserve">e wrote a scathing open letter on his way out the door that called Spain “ungovernable” amongst other insults. </w:t>
      </w:r>
    </w:p>
    <w:p w:rsidR="00954408" w:rsidRPr="00A43D7F" w:rsidRDefault="00954408" w:rsidP="00A43D7F">
      <w:pPr>
        <w:spacing w:line="240" w:lineRule="auto"/>
      </w:pPr>
      <w:r w:rsidRPr="00A43D7F">
        <w:t xml:space="preserve">This led to the short-lived First Republic that would last two years between 1873 and 1874. </w:t>
      </w:r>
      <w:r w:rsidR="00C53159" w:rsidRPr="00A43D7F">
        <w:t>In this short period of time there would be four Prime Ministers. Violence between the parties in the streets was common and it was totally unclear who, especially on the conservative and monarchal sides, was even interested in keeping the Republic and who wanted to use it to gain their side as much power as possible. We will see this again in the 2</w:t>
      </w:r>
      <w:r w:rsidR="00C53159" w:rsidRPr="00A43D7F">
        <w:rPr>
          <w:vertAlign w:val="superscript"/>
        </w:rPr>
        <w:t>nd</w:t>
      </w:r>
      <w:r w:rsidR="00C53159" w:rsidRPr="00A43D7F">
        <w:t xml:space="preserve"> Republic in the lead up to the Civil War. </w:t>
      </w:r>
      <w:r w:rsidR="002805DD" w:rsidRPr="00A43D7F">
        <w:t>It didn’t help that Spain was in a terrible economic situation and a totally unstable government understandably led the rest of the world to be wary of any large investments there. Once again there were huge disagreements between those who wanted a unitary government, something more in the model of France where power emanated from the capital, as opposed to a more dispersed form of government that would allow more local autonomy, especially in communities li</w:t>
      </w:r>
      <w:r w:rsidR="00304C63" w:rsidRPr="00A43D7F">
        <w:t xml:space="preserve">ke the Basque countries, </w:t>
      </w:r>
      <w:r w:rsidR="002805DD" w:rsidRPr="00A43D7F">
        <w:t>Catalonia</w:t>
      </w:r>
      <w:r w:rsidR="00304C63" w:rsidRPr="00A43D7F">
        <w:t xml:space="preserve"> and Andalusia in the South</w:t>
      </w:r>
      <w:r w:rsidR="002805DD" w:rsidRPr="00A43D7F">
        <w:t xml:space="preserve">. </w:t>
      </w:r>
    </w:p>
    <w:p w:rsidR="004741A1" w:rsidRPr="00A43D7F" w:rsidRDefault="004741A1" w:rsidP="00A43D7F">
      <w:pPr>
        <w:spacing w:line="240" w:lineRule="auto"/>
      </w:pPr>
      <w:r w:rsidRPr="00A43D7F">
        <w:t xml:space="preserve">The government would try to institute very progressive new laws but at the same time would find itself having to use the same forms of violence as their </w:t>
      </w:r>
      <w:r w:rsidR="00DD6A5D" w:rsidRPr="00A43D7F">
        <w:t xml:space="preserve">monarchal </w:t>
      </w:r>
      <w:r w:rsidRPr="00A43D7F">
        <w:t xml:space="preserve">predecessors to keep the country together. Some of their more noble ideas were the abolition of slavery in the </w:t>
      </w:r>
      <w:r w:rsidR="00CE799A" w:rsidRPr="00A43D7F">
        <w:t xml:space="preserve">remaining </w:t>
      </w:r>
      <w:r w:rsidRPr="00A43D7F">
        <w:t>colonies, land redistribution, separation of church and state as well as a system of free education and the right to form unions. They even wanted an 8 hour work week, a very “out there” idea in the late 19</w:t>
      </w:r>
      <w:r w:rsidRPr="00A43D7F">
        <w:rPr>
          <w:vertAlign w:val="superscript"/>
        </w:rPr>
        <w:t>th</w:t>
      </w:r>
      <w:r w:rsidRPr="00A43D7F">
        <w:t xml:space="preserve"> century.</w:t>
      </w:r>
      <w:r w:rsidR="003747CD" w:rsidRPr="00A43D7F">
        <w:t xml:space="preserve"> But even as they were writing the new constitution, the Republic would already have to face revolts and uprisings all over the country. From the more liberal side, a great many cities declared themselves independent Republics in what would be called The Cantonal Revolution as they were frustrated with the pace of the formation of a national republic in anything but name only. On the conservative side, the third </w:t>
      </w:r>
      <w:proofErr w:type="spellStart"/>
      <w:r w:rsidR="003747CD" w:rsidRPr="00A43D7F">
        <w:t>Carlist</w:t>
      </w:r>
      <w:proofErr w:type="spellEnd"/>
      <w:r w:rsidR="003747CD" w:rsidRPr="00A43D7F">
        <w:t xml:space="preserve"> War reached its apex as those supporters of the latest </w:t>
      </w:r>
      <w:proofErr w:type="spellStart"/>
      <w:r w:rsidR="003747CD" w:rsidRPr="00A43D7F">
        <w:t>Carlist</w:t>
      </w:r>
      <w:proofErr w:type="spellEnd"/>
      <w:r w:rsidR="003747CD" w:rsidRPr="00A43D7F">
        <w:t xml:space="preserve"> pretender would gain control of most of the Basque country, Navarre and Catalonia, even declaring their own capital in that territory. This would force those in </w:t>
      </w:r>
      <w:r w:rsidR="008A6AAF" w:rsidRPr="00A43D7F">
        <w:t>power</w:t>
      </w:r>
      <w:r w:rsidR="003747CD" w:rsidRPr="00A43D7F">
        <w:t xml:space="preserve"> to want a more unitary government and dismiss the ideas of the federalists. They also were forced to give more power to the military because they were the ones who had to pacify the country if the republic was going to have a chance. However many in the military came to think that any elected government wouldn’t survive and that what was needed was a strong leader who would force the country come together.</w:t>
      </w:r>
      <w:r w:rsidR="00510B0A" w:rsidRPr="00A43D7F">
        <w:t xml:space="preserve"> By the end of 1874, the army presses the point and declares </w:t>
      </w:r>
      <w:r w:rsidR="00CA7089" w:rsidRPr="00A43D7F">
        <w:t>themselves in favor</w:t>
      </w:r>
      <w:r w:rsidR="00510B0A" w:rsidRPr="00A43D7F">
        <w:t xml:space="preserve"> the return of the Bourbons. Isabella II knew that she would </w:t>
      </w:r>
      <w:r w:rsidR="00CA7089" w:rsidRPr="00A43D7F">
        <w:t xml:space="preserve">be </w:t>
      </w:r>
      <w:r w:rsidR="00510B0A" w:rsidRPr="00A43D7F">
        <w:t xml:space="preserve">too divisive to retake the throne so she abdicated in favor of her son Alfonso XII. He would only live until 1885, dying at the young age of 28 from dysentery, leaving the crown to his son, Alfonso XIII, who at the time of his </w:t>
      </w:r>
      <w:r w:rsidR="002A4658" w:rsidRPr="00A43D7F">
        <w:t xml:space="preserve">father’s </w:t>
      </w:r>
      <w:r w:rsidR="00510B0A" w:rsidRPr="00A43D7F">
        <w:t>death was still growing in his mother’s womb. When he was born he was literally presented to the prime minister on a silver platter which I’m sure wasn’t at all traumatizing for him or his mother. His mother would be his regent until he reached maturity.</w:t>
      </w:r>
    </w:p>
    <w:p w:rsidR="008B7ACA" w:rsidRPr="00A43D7F" w:rsidRDefault="008B7ACA" w:rsidP="00A43D7F">
      <w:pPr>
        <w:spacing w:line="240" w:lineRule="auto"/>
      </w:pPr>
      <w:r w:rsidRPr="00A43D7F">
        <w:t>Now this was a really bad time for a baby to be king of Spain. I</w:t>
      </w:r>
      <w:r w:rsidR="009F3C19" w:rsidRPr="00A43D7F">
        <w:t>f you know your</w:t>
      </w:r>
      <w:r w:rsidRPr="00A43D7F">
        <w:t xml:space="preserve"> American history, we are now leading up to the times of Teddy Roosevelt, Yellow Journalism and American Empire. Roosevelt’s urge to get America back into the war-making business after the general disenchantment with bellicosity that came after the Civil War </w:t>
      </w:r>
      <w:r w:rsidR="002264B2" w:rsidRPr="00A43D7F">
        <w:t xml:space="preserve">was </w:t>
      </w:r>
      <w:r w:rsidRPr="00A43D7F">
        <w:t>mixed with William Randolph Hurst’s desire to sell newspapers</w:t>
      </w:r>
      <w:r w:rsidR="002264B2" w:rsidRPr="00A43D7F">
        <w:t xml:space="preserve"> to create an overwhelming desire in the American people to go to war with Spain</w:t>
      </w:r>
      <w:r w:rsidRPr="00A43D7F">
        <w:t>. It was true that the Spanish were using violence and concentration camps to keep down rebellions in Cuba and that</w:t>
      </w:r>
      <w:r w:rsidR="002264B2" w:rsidRPr="00A43D7F">
        <w:t xml:space="preserve"> that</w:t>
      </w:r>
      <w:r w:rsidRPr="00A43D7F">
        <w:t xml:space="preserve"> huge island, along with Puerto Rico, were tantalizingly close to the United States’ mainland. Could our </w:t>
      </w:r>
      <w:r w:rsidRPr="00A43D7F">
        <w:lastRenderedPageBreak/>
        <w:t xml:space="preserve">strong, young men really allow an authoritarian monarchy to mistreat a people that, like them, only wanted independence from a faraway country in the pursuit of a better life for themselves? Or at least that was how all of this was framed. </w:t>
      </w:r>
      <w:r w:rsidR="00987174" w:rsidRPr="00A43D7F">
        <w:t>The time from</w:t>
      </w:r>
      <w:r w:rsidRPr="00A43D7F">
        <w:t xml:space="preserve"> when the USS </w:t>
      </w:r>
      <w:r w:rsidRPr="00A43D7F">
        <w:rPr>
          <w:i/>
        </w:rPr>
        <w:t>Maine</w:t>
      </w:r>
      <w:r w:rsidRPr="00A43D7F">
        <w:t xml:space="preserve"> exploded in Havana harbor, an explosion whose cause is uncertain to this day, to the complete American takeover of all of Spain’s remaining colonies except those in Africa, would be only three months. </w:t>
      </w:r>
      <w:r w:rsidR="008927C1" w:rsidRPr="00A43D7F">
        <w:t>This would be a huge blow to the morale of the Spanish people, who thought that after losing the rest of their American Empire that at least they had these last two footholds on that continent, but also to the economy as many of the trade centers that existed on the coasts especially depended on trade with Cuba, Puerto Rico and the Philippines as a huge part of their business.</w:t>
      </w:r>
    </w:p>
    <w:p w:rsidR="00AE1CDD" w:rsidRPr="00A43D7F" w:rsidRDefault="008927C1" w:rsidP="00A43D7F">
      <w:pPr>
        <w:spacing w:line="240" w:lineRule="auto"/>
      </w:pPr>
      <w:r w:rsidRPr="00A43D7F">
        <w:rPr>
          <w:b/>
        </w:rPr>
        <w:t>So put yourself in the shoes of any average</w:t>
      </w:r>
      <w:r w:rsidRPr="00A43D7F">
        <w:t xml:space="preserve"> Spaniard right after the Spanish American war. Your government has proven that it is not capable of facing any foreign power and that any government that was put in place only led to more suffering, death and destruction. People would react to this in a million different ways according to their background and view of the situation at hand. There was a so-called Generation of ’98 who demanded reforms from the government and whose ideas would last through the Civil War. Many people working in the factories, facing terrible labor conditions and low pay, turned towards socialism or communism because those ideologies envisaged a society where t</w:t>
      </w:r>
      <w:r w:rsidR="00BC45E9" w:rsidRPr="00A43D7F">
        <w:t xml:space="preserve">here was less income inequality; </w:t>
      </w:r>
      <w:r w:rsidRPr="00A43D7F">
        <w:t xml:space="preserve">the owners of their factories would have to come to the bargaining table if not have their property taken away from them outright to be run by the workers themselves. </w:t>
      </w:r>
      <w:r w:rsidR="00226DDC" w:rsidRPr="00A43D7F">
        <w:t xml:space="preserve">These </w:t>
      </w:r>
      <w:r w:rsidR="00BC45E9" w:rsidRPr="00A43D7F">
        <w:t>workers</w:t>
      </w:r>
      <w:r w:rsidR="00226DDC" w:rsidRPr="00A43D7F">
        <w:t xml:space="preserve"> would go on large organized strikes that would inevitably be violently put down by government forces. </w:t>
      </w:r>
      <w:r w:rsidRPr="00A43D7F">
        <w:t>Many in the middle class, business owners, lawyers and civil servants, wanted the government to be truly republican, without so much interference from the monarchy, other nobility, the church and the army, much like what they saw and admired in Great Britain. Many right wing groups had been entirely put off by this century of attempted reforms and just wanted to go back to an authoritarian or totalitarian state where everyone knew their place and stayed in line for fear of immediate violence. Some of those people wanted the head of state to be the king but others were fine with any strong leader that got the job done. Finally, a great deal of the lower classes that worked in the cities and the fields turned to anarchism as a guiding principle</w:t>
      </w:r>
      <w:r w:rsidR="00AE1CDD" w:rsidRPr="00A43D7F">
        <w:t>.</w:t>
      </w:r>
    </w:p>
    <w:p w:rsidR="008927C1" w:rsidRPr="00A43D7F" w:rsidRDefault="00AE1CDD" w:rsidP="00A43D7F">
      <w:pPr>
        <w:spacing w:line="240" w:lineRule="auto"/>
      </w:pPr>
      <w:r w:rsidRPr="00A43D7F">
        <w:t xml:space="preserve">I want to take a second to talk about Anarchists before we proceed because I think there’s a great deal of confusion about them and how an Anarchist of the early 1900s would contrast with groups of people in masks breaking storefronts in large cities during protests today. </w:t>
      </w:r>
      <w:r w:rsidR="00685C1F" w:rsidRPr="00A43D7F">
        <w:t xml:space="preserve">A lot of the words that we use to describe political factions, like Socialist, Capitalist, Communist or Anarchist mean different things to different people living contemporaneously and definitely vary over time and by region. </w:t>
      </w:r>
      <w:r w:rsidR="00591560" w:rsidRPr="00A43D7F">
        <w:t>In regards to Anarchism, f</w:t>
      </w:r>
      <w:r w:rsidRPr="00A43D7F">
        <w:t>rom my research I would compare the Anarchism of that</w:t>
      </w:r>
      <w:r w:rsidR="00591560" w:rsidRPr="00A43D7F">
        <w:t xml:space="preserve"> time to Libertarianism of the US in 2019</w:t>
      </w:r>
      <w:r w:rsidRPr="00A43D7F">
        <w:t>. The central idea being “Leave us alone, we will figure out our own problems.” All of the forms of power that the lower classes in Spain had had to endure over the centuries wished to control their lives in one way or another. In the old times, you could</w:t>
      </w:r>
      <w:r w:rsidR="00591560" w:rsidRPr="00A43D7F">
        <w:t>n’t</w:t>
      </w:r>
      <w:r w:rsidRPr="00A43D7F">
        <w:t xml:space="preserve"> grow food on the land you inhabited or hunt for animals to eat because they didn’t below to you, they belonged to the lord or duke or whatever, whom you had probably never even seen up close. You had to do the work that you were told to do and if you were compensated enough for it to live, great, and if you weren’t then you were an acceptable casualty of the system. With the start of the 1800s, people must have had hope that a change away from the antiquated power structure </w:t>
      </w:r>
      <w:r w:rsidR="00591560" w:rsidRPr="00A43D7F">
        <w:t xml:space="preserve">towards democracy </w:t>
      </w:r>
      <w:r w:rsidRPr="00A43D7F">
        <w:t xml:space="preserve">would bring benefits but it had only brought misery in the form of wars and less opportunity to even </w:t>
      </w:r>
      <w:r w:rsidR="00591560" w:rsidRPr="00A43D7F">
        <w:t>subsist</w:t>
      </w:r>
      <w:r w:rsidRPr="00A43D7F">
        <w:t xml:space="preserve"> in the old fashioned way</w:t>
      </w:r>
      <w:r w:rsidR="00591560" w:rsidRPr="00A43D7F">
        <w:t xml:space="preserve"> as you couldn’t grow food on land in the middle of a war</w:t>
      </w:r>
      <w:r w:rsidRPr="00A43D7F">
        <w:t>. So the Anarchists ideal</w:t>
      </w:r>
      <w:r w:rsidR="00591560" w:rsidRPr="00A43D7F">
        <w:t xml:space="preserve"> at the time, as improbable as it had</w:t>
      </w:r>
      <w:r w:rsidRPr="00A43D7F">
        <w:t xml:space="preserve"> to be, hope</w:t>
      </w:r>
      <w:r w:rsidR="00591560" w:rsidRPr="00A43D7F">
        <w:t>d</w:t>
      </w:r>
      <w:r w:rsidRPr="00A43D7F">
        <w:t xml:space="preserve"> for a system of </w:t>
      </w:r>
      <w:r w:rsidR="00591560" w:rsidRPr="00A43D7F">
        <w:t>social organization</w:t>
      </w:r>
      <w:r w:rsidRPr="00A43D7F">
        <w:t xml:space="preserve"> that didn’t actually have any power</w:t>
      </w:r>
      <w:r w:rsidR="00591560" w:rsidRPr="00A43D7F">
        <w:t xml:space="preserve"> hierarchy</w:t>
      </w:r>
      <w:r w:rsidRPr="00A43D7F">
        <w:t xml:space="preserve">. No government could be good and neither could any ruler. They could only exploit you or cause you harm. </w:t>
      </w:r>
      <w:r w:rsidR="00BA5518" w:rsidRPr="00A43D7F">
        <w:t xml:space="preserve">This would cause real problems down the line because they came to represent a substantial portion of the public, especially on the left side of the spectrum, and any entry of one of their members into the government </w:t>
      </w:r>
      <w:r w:rsidR="00BA5518" w:rsidRPr="00A43D7F">
        <w:lastRenderedPageBreak/>
        <w:t xml:space="preserve">would basically be against their main idea and make them hypocrites to other Anarchists. </w:t>
      </w:r>
      <w:r w:rsidR="00591560" w:rsidRPr="00A43D7F">
        <w:t xml:space="preserve">I’ll go over the other political ideologies as I go along but I just hated the idea of leaving the impression that there were a bunch of people wearing hoodies and facemasks spray painting </w:t>
      </w:r>
      <w:proofErr w:type="gramStart"/>
      <w:r w:rsidR="00591560" w:rsidRPr="00A43D7F">
        <w:t>As</w:t>
      </w:r>
      <w:proofErr w:type="gramEnd"/>
      <w:r w:rsidR="00591560" w:rsidRPr="00A43D7F">
        <w:t xml:space="preserve"> with circles around them in early 1900s Spain.</w:t>
      </w:r>
    </w:p>
    <w:p w:rsidR="00BA5518" w:rsidRPr="00A43D7F" w:rsidRDefault="00BA5518" w:rsidP="00A43D7F">
      <w:pPr>
        <w:spacing w:line="240" w:lineRule="auto"/>
      </w:pPr>
      <w:r w:rsidRPr="00A43D7F">
        <w:t xml:space="preserve">At the same time this was happening, </w:t>
      </w:r>
      <w:r w:rsidR="00591560" w:rsidRPr="00A43D7F">
        <w:t>the country’s</w:t>
      </w:r>
      <w:r w:rsidRPr="00A43D7F">
        <w:t xml:space="preserve"> defeat in the Spanish American war had pretty definitively convinced those in the military that they would not be able to function effectively in any kind of democratic government. </w:t>
      </w:r>
      <w:r w:rsidR="004E44E5" w:rsidRPr="00A43D7F">
        <w:t xml:space="preserve">The way they saw it, they didn’t need second-guessing from nobility and politicians that didn’t actually know how to shoot a gun or plan an attack but rather needed superior technology and a free hand, like the British had in their colonies or the </w:t>
      </w:r>
      <w:r w:rsidR="00703DD5" w:rsidRPr="00A43D7F">
        <w:t>United States</w:t>
      </w:r>
      <w:r w:rsidR="004E44E5" w:rsidRPr="00A43D7F">
        <w:t xml:space="preserve"> had had during their war</w:t>
      </w:r>
      <w:r w:rsidR="00A24648" w:rsidRPr="00A43D7F">
        <w:t xml:space="preserve"> recent wars of expansion. </w:t>
      </w:r>
      <w:r w:rsidR="00325498" w:rsidRPr="00A43D7F">
        <w:t xml:space="preserve">Those who saw a strong monarch who would support the military and traditional values as the best option would be the </w:t>
      </w:r>
      <w:proofErr w:type="spellStart"/>
      <w:r w:rsidR="00325498" w:rsidRPr="00A43D7F">
        <w:t>Carlists</w:t>
      </w:r>
      <w:proofErr w:type="spellEnd"/>
      <w:r w:rsidR="00325498" w:rsidRPr="00A43D7F">
        <w:t xml:space="preserve"> while those who wanted a strong military leader, social reforms and did not entirely support the Catholic Church would tend towards a more fascist ideology. </w:t>
      </w:r>
    </w:p>
    <w:p w:rsidR="00325498" w:rsidRPr="00A43D7F" w:rsidRDefault="00325498" w:rsidP="00A43D7F">
      <w:pPr>
        <w:spacing w:line="240" w:lineRule="auto"/>
      </w:pPr>
      <w:r w:rsidRPr="00A43D7F">
        <w:t>The first two decades of the 20</w:t>
      </w:r>
      <w:r w:rsidRPr="00A43D7F">
        <w:rPr>
          <w:vertAlign w:val="superscript"/>
        </w:rPr>
        <w:t>th</w:t>
      </w:r>
      <w:r w:rsidRPr="00A43D7F">
        <w:t xml:space="preserve"> century would be a mini-boom time for Spain as their neutrality in World War I would allow them to be a supplier to both the Axis and Central powers during that conflict. Exports rose and made up for those lost when they had lost their remaining colonies. People were literally making arms in their backyards as the prices they would fetch made it worth their while. </w:t>
      </w:r>
      <w:r w:rsidR="001C0A71" w:rsidRPr="00A43D7F">
        <w:t xml:space="preserve">Unfortunately this period of relative prosperity would come to a sudden end when the war ended and what we refer to as The Spanish Flu swept in. The flu dried up an already desiccated global economy which was on the precipice of entering the Great Depression. </w:t>
      </w:r>
      <w:r w:rsidR="00670430" w:rsidRPr="00A43D7F">
        <w:t>The government was at a breaking point. In September 1923 a coup by General Miguel Primo de Rivera converted Spain into a military dictatorship.</w:t>
      </w:r>
    </w:p>
    <w:p w:rsidR="00670430" w:rsidRPr="00A43D7F" w:rsidRDefault="00670430" w:rsidP="00A43D7F">
      <w:pPr>
        <w:spacing w:line="240" w:lineRule="auto"/>
      </w:pPr>
      <w:r w:rsidRPr="00A43D7F">
        <w:t xml:space="preserve">Alfonso XIII’s reaction to this was basically “meh” because he didn’t have any great ideas of his own he wanted to implement and he could not say he had the support of the people or any other majority cohort within the country. He made </w:t>
      </w:r>
      <w:r w:rsidR="00A24105" w:rsidRPr="00A43D7F">
        <w:t>Rivera</w:t>
      </w:r>
      <w:r w:rsidRPr="00A43D7F">
        <w:t xml:space="preserve"> Prime Mi</w:t>
      </w:r>
      <w:r w:rsidR="00A24105" w:rsidRPr="00A43D7F">
        <w:t xml:space="preserve">nister but it was clear that Primo </w:t>
      </w:r>
      <w:r w:rsidRPr="00A43D7F">
        <w:t xml:space="preserve">was the man in charge. This coup and takeover would create </w:t>
      </w:r>
      <w:r w:rsidR="003D1D5E" w:rsidRPr="00A43D7F">
        <w:t>a rift within t</w:t>
      </w:r>
      <w:r w:rsidRPr="00A43D7F">
        <w:t xml:space="preserve">he right side of the political spectrum because a great deal of </w:t>
      </w:r>
      <w:r w:rsidR="00226DDC" w:rsidRPr="00A43D7F">
        <w:t>them</w:t>
      </w:r>
      <w:r w:rsidRPr="00A43D7F">
        <w:t xml:space="preserve"> thought that having a king was extremely important </w:t>
      </w:r>
      <w:r w:rsidR="00226DDC" w:rsidRPr="00A43D7F">
        <w:t>and ordained by God</w:t>
      </w:r>
      <w:r w:rsidRPr="00A43D7F">
        <w:t>.</w:t>
      </w:r>
      <w:r w:rsidR="00226DDC" w:rsidRPr="00A43D7F">
        <w:t xml:space="preserve"> Republicans and other people that still wanted to make change through democratic means were infuriated that what little democracy they had obtained thus far was </w:t>
      </w:r>
      <w:r w:rsidR="00671293" w:rsidRPr="00A43D7F">
        <w:t xml:space="preserve">so easily and quickly </w:t>
      </w:r>
      <w:r w:rsidR="00226DDC" w:rsidRPr="00A43D7F">
        <w:t>brushed aside. Primo de Rivera rhetorically planted his time in power as a break with the constitutional parliamentary system in the hopes that, over time, the people would evolve to a state of politics without political parties. While this may seem to be a bizarre ideal to reach, there were and have been governments ruled by a single political party for decades. Some examples would be the Popular Revolutionary Party that governed Mexico throughout the 20</w:t>
      </w:r>
      <w:r w:rsidR="00226DDC" w:rsidRPr="00A43D7F">
        <w:rPr>
          <w:vertAlign w:val="superscript"/>
        </w:rPr>
        <w:t>th</w:t>
      </w:r>
      <w:r w:rsidR="00226DDC" w:rsidRPr="00A43D7F">
        <w:t xml:space="preserve"> century, the Communists of the USSR or the parties under Putin for most of the 21</w:t>
      </w:r>
      <w:r w:rsidR="00226DDC" w:rsidRPr="00A43D7F">
        <w:rPr>
          <w:vertAlign w:val="superscript"/>
        </w:rPr>
        <w:t>st</w:t>
      </w:r>
      <w:r w:rsidR="00226DDC" w:rsidRPr="00A43D7F">
        <w:t xml:space="preserve"> Century. </w:t>
      </w:r>
      <w:r w:rsidR="00712DBF" w:rsidRPr="00A43D7F">
        <w:t>His big selling point to the people was that he wanted to improve Spain’s crumbling infrastructure through public works, which was an idea that many governments were employing to combat The Great Depression.</w:t>
      </w:r>
    </w:p>
    <w:p w:rsidR="00694A77" w:rsidRPr="00A43D7F" w:rsidRDefault="00712DBF" w:rsidP="00A43D7F">
      <w:pPr>
        <w:spacing w:line="240" w:lineRule="auto"/>
      </w:pPr>
      <w:r w:rsidRPr="00A43D7F">
        <w:t xml:space="preserve">Primo de </w:t>
      </w:r>
      <w:r w:rsidR="00ED324B" w:rsidRPr="00A43D7F">
        <w:t>Rivera</w:t>
      </w:r>
      <w:r w:rsidR="00AA13C3" w:rsidRPr="00A43D7F">
        <w:t xml:space="preserve"> replaced local poli</w:t>
      </w:r>
      <w:r w:rsidR="00C64B62" w:rsidRPr="00A43D7F">
        <w:t xml:space="preserve">ticians with military officers, suspended the constitution and dissolved parliament. At the same time, he forced the laborers under the trade unions to mediate with their respective businesses with government appointed mediators. This was mostly the idea and product of his Finance Minister </w:t>
      </w:r>
      <w:proofErr w:type="spellStart"/>
      <w:r w:rsidR="00C64B62" w:rsidRPr="00A43D7F">
        <w:t>Calvo</w:t>
      </w:r>
      <w:proofErr w:type="spellEnd"/>
      <w:r w:rsidR="00C64B62" w:rsidRPr="00A43D7F">
        <w:t xml:space="preserve"> Sotelo who will later play a large part in the beginning of the Civil War. He would improve irrigation in large parts of the country and construct dams that would provide electricity </w:t>
      </w:r>
      <w:r w:rsidR="00012C0C" w:rsidRPr="00A43D7F">
        <w:t>to many communities</w:t>
      </w:r>
      <w:r w:rsidR="0036534C" w:rsidRPr="00A43D7F">
        <w:t xml:space="preserve">. He </w:t>
      </w:r>
      <w:r w:rsidR="00012C0C" w:rsidRPr="00A43D7F">
        <w:t xml:space="preserve">also </w:t>
      </w:r>
      <w:r w:rsidR="0036534C" w:rsidRPr="00A43D7F">
        <w:t xml:space="preserve">censored the press and banned political clubs. He banned the </w:t>
      </w:r>
      <w:proofErr w:type="spellStart"/>
      <w:r w:rsidR="0036534C" w:rsidRPr="00A43D7F">
        <w:t>Confederacion</w:t>
      </w:r>
      <w:proofErr w:type="spellEnd"/>
      <w:r w:rsidR="0036534C" w:rsidRPr="00A43D7F">
        <w:t xml:space="preserve"> Nacional </w:t>
      </w:r>
      <w:proofErr w:type="gramStart"/>
      <w:r w:rsidR="0036534C" w:rsidRPr="00A43D7F">
        <w:t>del</w:t>
      </w:r>
      <w:proofErr w:type="gramEnd"/>
      <w:r w:rsidR="0036534C" w:rsidRPr="00A43D7F">
        <w:t xml:space="preserve"> </w:t>
      </w:r>
      <w:proofErr w:type="spellStart"/>
      <w:r w:rsidR="0036534C" w:rsidRPr="00A43D7F">
        <w:t>Trabajo</w:t>
      </w:r>
      <w:proofErr w:type="spellEnd"/>
      <w:r w:rsidR="0036534C" w:rsidRPr="00A43D7F">
        <w:t xml:space="preserve"> or CNT, the largest Anarchist organization in the country, and suppressed Catalonian separatism by banning the use of Catalonian in churches. The third rail of Spanish </w:t>
      </w:r>
      <w:r w:rsidR="0036534C" w:rsidRPr="00A43D7F">
        <w:lastRenderedPageBreak/>
        <w:t xml:space="preserve">politics that he dared not touch was agrarian reform because it would have disturbed the country’s large landowners and the Church which was a huge landowner in its own right. </w:t>
      </w:r>
      <w:r w:rsidR="009C5214" w:rsidRPr="00A43D7F">
        <w:t>His infrastructure improvements were at first paid for by higher taxes on the rich but as that undermined their support of his regime, Rivera would eventually retract them and replace that funding with public loans. This would drive up inflation that would greatly affect the lower classes, especially that large majority of the poor that lived in rural areas and was seeing the smallest amount of Rivera’s improvements in their daily lives.</w:t>
      </w:r>
    </w:p>
    <w:p w:rsidR="00B16DA4" w:rsidRPr="00A43D7F" w:rsidRDefault="00B16DA4" w:rsidP="00A43D7F">
      <w:pPr>
        <w:spacing w:line="240" w:lineRule="auto"/>
      </w:pPr>
      <w:r w:rsidRPr="00A43D7F">
        <w:t xml:space="preserve">One of his successes early in his rule was the conquering of Spanish Morocco along with their French counterparts. Many of the military leaders that would be major players in the civil war would be active in this conflict. </w:t>
      </w:r>
      <w:r w:rsidR="004F2FDC" w:rsidRPr="00A43D7F">
        <w:t xml:space="preserve">After the losses to the United States a quarter century earlier, Morocco was the epicenter of Spain’s remaining colonial ambitions. At first Primo would have a pessimistic view of the war in North Africa, thinking that it wasn’t worth the blood and treasure the already poor and suffering Spain had poured into </w:t>
      </w:r>
      <w:proofErr w:type="gramStart"/>
      <w:r w:rsidR="004F2FDC" w:rsidRPr="00A43D7F">
        <w:t>it.</w:t>
      </w:r>
      <w:proofErr w:type="gramEnd"/>
      <w:r w:rsidR="004F2FDC" w:rsidRPr="00A43D7F">
        <w:t xml:space="preserve"> A huge defeat at the Battle of Annual in 1921, a couple of years before Primo came to power, had been so humiliating for the military and the king that supported it at the time that it helped foment the instability that Primo took over to remedy. Francisco Franco, who was a </w:t>
      </w:r>
      <w:r w:rsidR="00D00E8C" w:rsidRPr="00A43D7F">
        <w:t>colonel of</w:t>
      </w:r>
      <w:r w:rsidR="004F2FDC" w:rsidRPr="00A43D7F">
        <w:t xml:space="preserve"> the Foreign Legion in Morocco at the beginning of </w:t>
      </w:r>
      <w:proofErr w:type="spellStart"/>
      <w:r w:rsidR="004F2FDC" w:rsidRPr="00A43D7F">
        <w:t>Primo’s</w:t>
      </w:r>
      <w:proofErr w:type="spellEnd"/>
      <w:r w:rsidR="004F2FDC" w:rsidRPr="00A43D7F">
        <w:t xml:space="preserve"> regime, was at first frustrated to find that the dictator didn’</w:t>
      </w:r>
      <w:r w:rsidR="00D00E8C" w:rsidRPr="00A43D7F">
        <w:t>t share his</w:t>
      </w:r>
      <w:r w:rsidR="004F2FDC" w:rsidRPr="00A43D7F">
        <w:t xml:space="preserve"> and his colleague’s fervent belief that taking over Spanish Morocco was a national priority. </w:t>
      </w:r>
      <w:r w:rsidR="000120F2" w:rsidRPr="00A43D7F">
        <w:t>However the local inhabitants would end up making a final decision for him by attacking the French lines thereby provoking the French into assisting the Spanish in wiping out their internal enemies. The subsequent dual attack by French and Spanish forces would result in the solidification of the European interests over</w:t>
      </w:r>
      <w:r w:rsidR="006A4AAE" w:rsidRPr="00A43D7F">
        <w:t xml:space="preserve"> local ones and would see Franco himself</w:t>
      </w:r>
      <w:r w:rsidR="000120F2" w:rsidRPr="00A43D7F">
        <w:t xml:space="preserve"> promoted to be the youngest general in Europe at the time.</w:t>
      </w:r>
    </w:p>
    <w:p w:rsidR="006A4AAE" w:rsidRPr="00A43D7F" w:rsidRDefault="006A4AAE" w:rsidP="00A43D7F">
      <w:pPr>
        <w:spacing w:line="240" w:lineRule="auto"/>
      </w:pPr>
      <w:r w:rsidRPr="00A43D7F">
        <w:t>Primo de Rivera’s success in Morocco and his attempts at improving the country couldn’t compete with his economic and social failures at home. In 1925 he tried to put a democratic veneer on his dictatorship by replacing his military directory with a civilian one. As he overruled any disagreement that these new members had with his policy, it was a pathetic farce. He subsequently proposed that a nationwide vote be taken to demonstrate that the people supported his regime.</w:t>
      </w:r>
      <w:r w:rsidR="00140F25" w:rsidRPr="00A43D7F">
        <w:t xml:space="preserve"> The vote couldn’t be considered valid as nearly a third of eligible voters abstained and supporters of the Rivera’s government flooded the polls </w:t>
      </w:r>
      <w:r w:rsidR="00F057B5" w:rsidRPr="00A43D7F">
        <w:t>and simply signed letters of support for the government</w:t>
      </w:r>
      <w:r w:rsidRPr="00A43D7F">
        <w:t>. He then orchestrated a new National Assembly with the rhetorical goal of drafting a new constitution for the country however those invited by the dictator to the gathering were only at the end of the day there as advisers. His plan was to use this pretense of democracy to propose a constitution that would officially enshrine him in power an</w:t>
      </w:r>
      <w:r w:rsidR="00D44EE1" w:rsidRPr="00A43D7F">
        <w:t xml:space="preserve">d grant his political wish list. He could then </w:t>
      </w:r>
      <w:r w:rsidRPr="00A43D7F">
        <w:t>propose it to the people in a</w:t>
      </w:r>
      <w:r w:rsidR="00140F25" w:rsidRPr="00A43D7F">
        <w:t xml:space="preserve"> plebiscite</w:t>
      </w:r>
      <w:r w:rsidR="00E30EF8" w:rsidRPr="00A43D7F">
        <w:t xml:space="preserve"> which he and his supporters could make seem</w:t>
      </w:r>
      <w:r w:rsidR="00D44EE1" w:rsidRPr="00A43D7F">
        <w:t xml:space="preserve"> more legitimate at the polls. </w:t>
      </w:r>
      <w:r w:rsidR="00370F79" w:rsidRPr="00A43D7F">
        <w:t>But as his appointed national assembly got started on an anti-democratic constitution, Rivera’s power base started to crumble beneath him.</w:t>
      </w:r>
    </w:p>
    <w:p w:rsidR="00387B3A" w:rsidRPr="00A43D7F" w:rsidRDefault="00370F79" w:rsidP="00A43D7F">
      <w:pPr>
        <w:spacing w:line="240" w:lineRule="auto"/>
      </w:pPr>
      <w:r w:rsidRPr="00A43D7F">
        <w:t xml:space="preserve">The dictator had made a number of mistakes in his seven years in power and many of them were the same as his predecessors. </w:t>
      </w:r>
      <w:r w:rsidR="00947F40" w:rsidRPr="00A43D7F">
        <w:t>When he had come to power he had promised everything to everyone and as the years passed he broke all of those promises. The fact that he’d done nothing for the vast amount of poverty stricken workers in the rural parts of the country was no surprise, no government had done much for them in the country’s entire history.</w:t>
      </w:r>
      <w:r w:rsidR="00530104" w:rsidRPr="00A43D7F">
        <w:t xml:space="preserve"> He’d also promised more autonomy to the Catalonians and Basques but had eventually turned on this idea, like so many past rulers. </w:t>
      </w:r>
      <w:r w:rsidR="006447F9" w:rsidRPr="00A43D7F">
        <w:t xml:space="preserve">His economic policies were causing inflation to skyrocket which was making the rich poorer and causing capital to flee the country, just like it does in modern times when a country’s currency starts to collapse. Dictators and autocrats think they can control everything but they can’t control the global markets. </w:t>
      </w:r>
    </w:p>
    <w:p w:rsidR="00370F79" w:rsidRPr="00A43D7F" w:rsidRDefault="00387B3A" w:rsidP="00A43D7F">
      <w:pPr>
        <w:spacing w:line="240" w:lineRule="auto"/>
      </w:pPr>
      <w:r w:rsidRPr="00A43D7F">
        <w:lastRenderedPageBreak/>
        <w:t>In addition to all this, t</w:t>
      </w:r>
      <w:r w:rsidR="003F2A49" w:rsidRPr="00A43D7F">
        <w:t>here was a large division in the army between those officers who believed that promotions should come by seniority only and those that thought they should be earned through merit.</w:t>
      </w:r>
      <w:r w:rsidR="000F3F00" w:rsidRPr="00A43D7F">
        <w:t xml:space="preserve"> Most members of the military that spent their careers in </w:t>
      </w:r>
      <w:r w:rsidR="00DA6512" w:rsidRPr="00A43D7F">
        <w:t xml:space="preserve">mainland </w:t>
      </w:r>
      <w:r w:rsidR="000F3F00" w:rsidRPr="00A43D7F">
        <w:t xml:space="preserve">Spain wanted the promotions to be through seniority because they weren’t going to see much action while those who were serving in Morocco wanted promotions by merit because they were doing a great deal of fighting which would of course offer opportunities to rise up the ranks </w:t>
      </w:r>
      <w:r w:rsidR="00442A66" w:rsidRPr="00A43D7F">
        <w:t xml:space="preserve">more </w:t>
      </w:r>
      <w:r w:rsidR="000F3F00" w:rsidRPr="00A43D7F">
        <w:t xml:space="preserve">quickly. </w:t>
      </w:r>
      <w:r w:rsidR="00723C95" w:rsidRPr="00A43D7F">
        <w:t xml:space="preserve">He had supported the </w:t>
      </w:r>
      <w:proofErr w:type="spellStart"/>
      <w:r w:rsidR="00723C95" w:rsidRPr="00A43D7F">
        <w:rPr>
          <w:i/>
        </w:rPr>
        <w:t>africanistas</w:t>
      </w:r>
      <w:proofErr w:type="spellEnd"/>
      <w:r w:rsidR="00442A66" w:rsidRPr="00A43D7F">
        <w:t>, as those fighting in Morocco were called,</w:t>
      </w:r>
      <w:r w:rsidR="00723C95" w:rsidRPr="00A43D7F">
        <w:t xml:space="preserve"> at the beginning, as they were gilding his re</w:t>
      </w:r>
      <w:r w:rsidR="00442A66" w:rsidRPr="00A43D7F">
        <w:t>gime with their successes</w:t>
      </w:r>
      <w:r w:rsidR="00723C95" w:rsidRPr="00A43D7F">
        <w:t>, but over time he came back</w:t>
      </w:r>
      <w:r w:rsidR="00442A66" w:rsidRPr="00A43D7F">
        <w:t xml:space="preserve"> around to the wishes of</w:t>
      </w:r>
      <w:r w:rsidR="00723C95" w:rsidRPr="00A43D7F">
        <w:t xml:space="preserve"> the </w:t>
      </w:r>
      <w:proofErr w:type="spellStart"/>
      <w:r w:rsidR="00723C95" w:rsidRPr="00A43D7F">
        <w:rPr>
          <w:i/>
        </w:rPr>
        <w:t>peninsulares</w:t>
      </w:r>
      <w:proofErr w:type="spellEnd"/>
      <w:r w:rsidR="00723C95" w:rsidRPr="00A43D7F">
        <w:t xml:space="preserve"> as they constituted the yes men that surrounded him. </w:t>
      </w:r>
      <w:r w:rsidR="009C44EC" w:rsidRPr="00A43D7F">
        <w:t>In addition, when he was challenged with an attempted coup in 1936, he didn’t have all of the conspirators rounded up and shot but rather had military trials fo</w:t>
      </w:r>
      <w:r w:rsidR="005B6387" w:rsidRPr="00A43D7F">
        <w:t>r them. M</w:t>
      </w:r>
      <w:r w:rsidR="009C44EC" w:rsidRPr="00A43D7F">
        <w:t xml:space="preserve">any were found not guilty or given fines instead of jail time, including many of the main conspirators who were in the army. Army officers like Emilio </w:t>
      </w:r>
      <w:proofErr w:type="spellStart"/>
      <w:r w:rsidR="009C44EC" w:rsidRPr="00A43D7F">
        <w:t>Mola</w:t>
      </w:r>
      <w:proofErr w:type="spellEnd"/>
      <w:r w:rsidR="009C44EC" w:rsidRPr="00A43D7F">
        <w:t xml:space="preserve">, Francisco Franco and Rodríguez </w:t>
      </w:r>
      <w:proofErr w:type="gramStart"/>
      <w:r w:rsidR="009C44EC" w:rsidRPr="00A43D7F">
        <w:t>del</w:t>
      </w:r>
      <w:proofErr w:type="gramEnd"/>
      <w:r w:rsidR="009C44EC" w:rsidRPr="00A43D7F">
        <w:t xml:space="preserve"> Barrio y Varela, all future leaders of the revolt that would trigger the Civil War, lost a lot of respect for Rivera for not punishing army officers, if not the civilians, who had revolted with a quick bullet to the head. </w:t>
      </w:r>
      <w:r w:rsidR="00564EE6" w:rsidRPr="00A43D7F">
        <w:t xml:space="preserve">His dictatorship was </w:t>
      </w:r>
      <w:r w:rsidR="0027300A" w:rsidRPr="00A43D7F">
        <w:t>proving to be weaker than it purported itself to be</w:t>
      </w:r>
      <w:r w:rsidR="00564EE6" w:rsidRPr="00A43D7F">
        <w:t xml:space="preserve">. The trade unions that had worked with the regime initially were not seeing the improvements they hoped for in regards to working conditions and wages and the government’s strict control on the economy had driven down demand both at home and from abroad. </w:t>
      </w:r>
      <w:r w:rsidR="008D561C" w:rsidRPr="00A43D7F">
        <w:t xml:space="preserve">The king most likely resented the dictatorship from the beginning and was looking for a way to return to relevance. </w:t>
      </w:r>
      <w:r w:rsidR="009C3045" w:rsidRPr="00A43D7F">
        <w:t>Any monarchist would be</w:t>
      </w:r>
      <w:r w:rsidR="00846ED3" w:rsidRPr="00A43D7F">
        <w:t xml:space="preserve"> ready to support the king in a revolt against the dictatorship </w:t>
      </w:r>
      <w:r w:rsidR="009C3045" w:rsidRPr="00A43D7F">
        <w:t xml:space="preserve">on command. </w:t>
      </w:r>
    </w:p>
    <w:p w:rsidR="0032011A" w:rsidRPr="00A43D7F" w:rsidRDefault="00FB510E" w:rsidP="00A43D7F">
      <w:pPr>
        <w:spacing w:line="240" w:lineRule="auto"/>
      </w:pPr>
      <w:r w:rsidRPr="00A43D7F">
        <w:t>Apparently throughout this time and up until the end, Primo de Rivera was the kind of dictator that could be seen walking the streets of central Madrid without bodyguards, a little bit tipsy, like a well-dressed homeless person. This is impressive because Spain is in 1929 and 30 about to enter into an era of even more explosive and brutal political violence and those in power will have to be on guard at all times if they want</w:t>
      </w:r>
      <w:r w:rsidR="002977DC" w:rsidRPr="00A43D7F">
        <w:t>ed</w:t>
      </w:r>
      <w:r w:rsidRPr="00A43D7F">
        <w:t xml:space="preserve"> to stay alive. </w:t>
      </w:r>
      <w:r w:rsidR="006A44C2" w:rsidRPr="00A43D7F">
        <w:t xml:space="preserve">Maybe towards the end people just felt sorry for him. They knew he was on his way </w:t>
      </w:r>
      <w:r w:rsidR="002977DC" w:rsidRPr="00A43D7F">
        <w:t xml:space="preserve">out but there was no one in his entourage </w:t>
      </w:r>
      <w:r w:rsidR="006A44C2" w:rsidRPr="00A43D7F">
        <w:t>who could tell him</w:t>
      </w:r>
      <w:r w:rsidR="002977DC" w:rsidRPr="00A43D7F">
        <w:t xml:space="preserve"> that was the direction things were headed</w:t>
      </w:r>
      <w:r w:rsidR="006A44C2" w:rsidRPr="00A43D7F">
        <w:t xml:space="preserve">. </w:t>
      </w:r>
      <w:r w:rsidR="00F83922" w:rsidRPr="00A43D7F">
        <w:t xml:space="preserve">The flame of his regime went out quietly. In January 1930 he consulted with his military leadership and asked if he had the support of the military. </w:t>
      </w:r>
      <w:r w:rsidR="002F4352" w:rsidRPr="00A43D7F">
        <w:t xml:space="preserve">In response he was told by various generals that he should not try to continue in power. This made it clear that he no longer had even the slimmest mandate to govern. He resigned from his position and exiled himself in Paris and would be dead two months later from </w:t>
      </w:r>
      <w:r w:rsidR="00065D88" w:rsidRPr="00A43D7F">
        <w:t>diabetes, which was the reason he had given as a pretense for his resignation.</w:t>
      </w:r>
    </w:p>
    <w:p w:rsidR="0032011A" w:rsidRPr="00A43D7F" w:rsidRDefault="00D51CAE" w:rsidP="00A43D7F">
      <w:pPr>
        <w:spacing w:line="240" w:lineRule="auto"/>
      </w:pPr>
      <w:r w:rsidRPr="00A43D7F">
        <w:t>So, the dictatorship is over. Now what? Well the natural successor to the seat of power should have been King Alfonso XIII but he had lost the faith of all Republicans and a great deal of others by allowing Primo de Rivera to take power and tacitly approving of his dictatorship throughout.</w:t>
      </w:r>
      <w:r w:rsidR="002A36C0" w:rsidRPr="00A43D7F">
        <w:t xml:space="preserve"> Political parties, trade unions and regionalist factions wanted an opportunity to propose their ideas to the country and get their approval to proceed with them. </w:t>
      </w:r>
      <w:r w:rsidR="009641CF" w:rsidRPr="00A43D7F">
        <w:t>They were tired of a dictator or monarch constantly putting their finger on the scale for capricious reasons.</w:t>
      </w:r>
      <w:r w:rsidR="00B60ABF" w:rsidRPr="00A43D7F">
        <w:t xml:space="preserve"> This led to all Republican</w:t>
      </w:r>
      <w:r w:rsidR="002F5DD3" w:rsidRPr="00A43D7F">
        <w:t>-minded</w:t>
      </w:r>
      <w:r w:rsidR="00B60ABF" w:rsidRPr="00A43D7F">
        <w:t xml:space="preserve"> parties, meaning they only shared the goal that there be a democracy without a king, joining in the Pact of San Sebastian, named after the coastal city in the province of </w:t>
      </w:r>
      <w:proofErr w:type="spellStart"/>
      <w:r w:rsidR="00B60ABF" w:rsidRPr="00A43D7F">
        <w:t>Guipuzcoa</w:t>
      </w:r>
      <w:proofErr w:type="spellEnd"/>
      <w:r w:rsidR="00B60ABF" w:rsidRPr="00A43D7F">
        <w:t xml:space="preserve"> in the Basque Country. This pact called for new elections for a government that would work on creating a democratic constitution for the country. Represented in this gathering were moderate an</w:t>
      </w:r>
      <w:r w:rsidR="00B309BE" w:rsidRPr="00A43D7F">
        <w:t xml:space="preserve">d radical Republicans </w:t>
      </w:r>
      <w:r w:rsidR="004B0A16" w:rsidRPr="00A43D7F">
        <w:t>and</w:t>
      </w:r>
      <w:r w:rsidR="00B60ABF" w:rsidRPr="00A43D7F">
        <w:t xml:space="preserve"> members of </w:t>
      </w:r>
      <w:r w:rsidR="004B0A16" w:rsidRPr="00A43D7F">
        <w:t xml:space="preserve">the regional separatists groups. The </w:t>
      </w:r>
      <w:r w:rsidR="00B60ABF" w:rsidRPr="00A43D7F">
        <w:t xml:space="preserve">Union General de </w:t>
      </w:r>
      <w:proofErr w:type="spellStart"/>
      <w:r w:rsidR="00B60ABF" w:rsidRPr="00A43D7F">
        <w:t>Trabajadores</w:t>
      </w:r>
      <w:proofErr w:type="spellEnd"/>
      <w:r w:rsidR="00B60ABF" w:rsidRPr="00A43D7F">
        <w:t xml:space="preserve"> </w:t>
      </w:r>
      <w:r w:rsidR="00E738DE" w:rsidRPr="00A43D7F">
        <w:t xml:space="preserve">(UGT) or General Workers Union </w:t>
      </w:r>
      <w:r w:rsidR="004B0A16" w:rsidRPr="00A43D7F">
        <w:t xml:space="preserve">and </w:t>
      </w:r>
      <w:proofErr w:type="spellStart"/>
      <w:r w:rsidR="004B0A16" w:rsidRPr="00A43D7F">
        <w:t>Partido</w:t>
      </w:r>
      <w:proofErr w:type="spellEnd"/>
      <w:r w:rsidR="004B0A16" w:rsidRPr="00A43D7F">
        <w:t xml:space="preserve"> </w:t>
      </w:r>
      <w:proofErr w:type="spellStart"/>
      <w:r w:rsidR="004B0A16" w:rsidRPr="00A43D7F">
        <w:t>Socialista</w:t>
      </w:r>
      <w:proofErr w:type="spellEnd"/>
      <w:r w:rsidR="004B0A16" w:rsidRPr="00A43D7F">
        <w:t xml:space="preserve"> </w:t>
      </w:r>
      <w:proofErr w:type="spellStart"/>
      <w:r w:rsidR="004B0A16" w:rsidRPr="00A43D7F">
        <w:t>Obrero</w:t>
      </w:r>
      <w:proofErr w:type="spellEnd"/>
      <w:r w:rsidR="004B0A16" w:rsidRPr="00A43D7F">
        <w:t xml:space="preserve"> </w:t>
      </w:r>
      <w:proofErr w:type="spellStart"/>
      <w:r w:rsidR="004B0A16" w:rsidRPr="00A43D7F">
        <w:t>Español</w:t>
      </w:r>
      <w:proofErr w:type="spellEnd"/>
      <w:r w:rsidR="00E738DE" w:rsidRPr="00A43D7F">
        <w:t xml:space="preserve"> (PSOE)</w:t>
      </w:r>
      <w:r w:rsidR="004B0A16" w:rsidRPr="00A43D7F">
        <w:t xml:space="preserve"> </w:t>
      </w:r>
      <w:r w:rsidR="00E738DE" w:rsidRPr="00A43D7F">
        <w:t xml:space="preserve">or the Spanish Socialist Workers Party </w:t>
      </w:r>
      <w:r w:rsidR="004B0A16" w:rsidRPr="00A43D7F">
        <w:t xml:space="preserve">and UGT would sign on shortly thereafter. </w:t>
      </w:r>
      <w:r w:rsidR="0027300A" w:rsidRPr="00A43D7F">
        <w:t>Elections on April 12</w:t>
      </w:r>
      <w:r w:rsidR="0027300A" w:rsidRPr="00A43D7F">
        <w:rPr>
          <w:vertAlign w:val="superscript"/>
        </w:rPr>
        <w:t>th</w:t>
      </w:r>
      <w:r w:rsidR="0027300A" w:rsidRPr="00A43D7F">
        <w:t xml:space="preserve"> 1931 would result in the fall of the monarchy and the be</w:t>
      </w:r>
      <w:r w:rsidR="00A95217" w:rsidRPr="00A43D7F">
        <w:t>ginning of the Second Republic.</w:t>
      </w:r>
    </w:p>
    <w:p w:rsidR="00A95217" w:rsidRPr="00A43D7F" w:rsidRDefault="00A95217" w:rsidP="00A43D7F">
      <w:pPr>
        <w:spacing w:line="240" w:lineRule="auto"/>
      </w:pPr>
      <w:r w:rsidRPr="00A43D7F">
        <w:lastRenderedPageBreak/>
        <w:t xml:space="preserve">This is the end of our second episode the Iberian Knot. I know it’s been a whirlwind so far and I hope you didn’t fall off the cart of history due to all of the bumps in the road thus far. </w:t>
      </w:r>
      <w:r w:rsidR="001207F9" w:rsidRPr="00A43D7F">
        <w:t xml:space="preserve">Next week we’ll talk about the results of the election, what the different parties were hoping to achieve and how the </w:t>
      </w:r>
      <w:r w:rsidR="00E738DE" w:rsidRPr="00A43D7F">
        <w:t>six</w:t>
      </w:r>
      <w:r w:rsidR="001207F9" w:rsidRPr="00A43D7F">
        <w:t xml:space="preserve"> years of the Second Spanish Republic would lead</w:t>
      </w:r>
      <w:r w:rsidR="00976DCC" w:rsidRPr="00A43D7F">
        <w:t>, not inexorably but unfortunately,</w:t>
      </w:r>
      <w:r w:rsidR="001207F9" w:rsidRPr="00A43D7F">
        <w:t xml:space="preserve"> to the Civil War.</w:t>
      </w:r>
    </w:p>
    <w:sectPr w:rsidR="00A95217" w:rsidRPr="00A43D7F" w:rsidSect="00A43D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5BC"/>
    <w:rsid w:val="000120F2"/>
    <w:rsid w:val="00012C0C"/>
    <w:rsid w:val="00022BEF"/>
    <w:rsid w:val="00042479"/>
    <w:rsid w:val="00065D88"/>
    <w:rsid w:val="000844EC"/>
    <w:rsid w:val="000A4547"/>
    <w:rsid w:val="000A71CE"/>
    <w:rsid w:val="000D49B5"/>
    <w:rsid w:val="000E22DB"/>
    <w:rsid w:val="000F3F00"/>
    <w:rsid w:val="00106B28"/>
    <w:rsid w:val="00114232"/>
    <w:rsid w:val="001207F9"/>
    <w:rsid w:val="00140F25"/>
    <w:rsid w:val="001450B3"/>
    <w:rsid w:val="00164D5D"/>
    <w:rsid w:val="00165749"/>
    <w:rsid w:val="00175032"/>
    <w:rsid w:val="001860C0"/>
    <w:rsid w:val="001A300C"/>
    <w:rsid w:val="001C0A71"/>
    <w:rsid w:val="001C3477"/>
    <w:rsid w:val="001E5A21"/>
    <w:rsid w:val="00214947"/>
    <w:rsid w:val="002264B2"/>
    <w:rsid w:val="00226DDC"/>
    <w:rsid w:val="002315F4"/>
    <w:rsid w:val="00244FDD"/>
    <w:rsid w:val="002451CE"/>
    <w:rsid w:val="0027300A"/>
    <w:rsid w:val="002805DD"/>
    <w:rsid w:val="002977DC"/>
    <w:rsid w:val="002A36C0"/>
    <w:rsid w:val="002A4658"/>
    <w:rsid w:val="002A59F1"/>
    <w:rsid w:val="002C286B"/>
    <w:rsid w:val="002D2BBE"/>
    <w:rsid w:val="002E2C61"/>
    <w:rsid w:val="002F3EB6"/>
    <w:rsid w:val="002F4352"/>
    <w:rsid w:val="002F5DD3"/>
    <w:rsid w:val="00304C63"/>
    <w:rsid w:val="00314038"/>
    <w:rsid w:val="0032011A"/>
    <w:rsid w:val="00325498"/>
    <w:rsid w:val="00356E22"/>
    <w:rsid w:val="0036534C"/>
    <w:rsid w:val="00367F2E"/>
    <w:rsid w:val="00370F79"/>
    <w:rsid w:val="003747CD"/>
    <w:rsid w:val="00374E13"/>
    <w:rsid w:val="00386F73"/>
    <w:rsid w:val="00387B3A"/>
    <w:rsid w:val="003D1D5E"/>
    <w:rsid w:val="003D3104"/>
    <w:rsid w:val="003D4229"/>
    <w:rsid w:val="003E2B45"/>
    <w:rsid w:val="003E72A9"/>
    <w:rsid w:val="003F2A49"/>
    <w:rsid w:val="00442A66"/>
    <w:rsid w:val="00462CE2"/>
    <w:rsid w:val="00466979"/>
    <w:rsid w:val="004741A1"/>
    <w:rsid w:val="00481403"/>
    <w:rsid w:val="004B0A16"/>
    <w:rsid w:val="004C3FE5"/>
    <w:rsid w:val="004C78CB"/>
    <w:rsid w:val="004E44E5"/>
    <w:rsid w:val="004E7F03"/>
    <w:rsid w:val="004F2FDC"/>
    <w:rsid w:val="00510B0A"/>
    <w:rsid w:val="00522926"/>
    <w:rsid w:val="005238EA"/>
    <w:rsid w:val="00530104"/>
    <w:rsid w:val="005412D8"/>
    <w:rsid w:val="005440E5"/>
    <w:rsid w:val="0055326D"/>
    <w:rsid w:val="00557D67"/>
    <w:rsid w:val="00564EE6"/>
    <w:rsid w:val="00567C5A"/>
    <w:rsid w:val="00573450"/>
    <w:rsid w:val="00591560"/>
    <w:rsid w:val="005956FD"/>
    <w:rsid w:val="005B27EE"/>
    <w:rsid w:val="005B6387"/>
    <w:rsid w:val="005C35BC"/>
    <w:rsid w:val="005D0A3B"/>
    <w:rsid w:val="005D53F4"/>
    <w:rsid w:val="005E25EE"/>
    <w:rsid w:val="005F76B7"/>
    <w:rsid w:val="006066A3"/>
    <w:rsid w:val="00616D56"/>
    <w:rsid w:val="006447F9"/>
    <w:rsid w:val="00644B27"/>
    <w:rsid w:val="00670430"/>
    <w:rsid w:val="00671293"/>
    <w:rsid w:val="00685C1F"/>
    <w:rsid w:val="00685D22"/>
    <w:rsid w:val="00686236"/>
    <w:rsid w:val="00694A77"/>
    <w:rsid w:val="006A44C2"/>
    <w:rsid w:val="006A4AAE"/>
    <w:rsid w:val="006C4659"/>
    <w:rsid w:val="00703DD5"/>
    <w:rsid w:val="007073D2"/>
    <w:rsid w:val="00712DBF"/>
    <w:rsid w:val="007230F1"/>
    <w:rsid w:val="00723C95"/>
    <w:rsid w:val="00725E88"/>
    <w:rsid w:val="00751A2E"/>
    <w:rsid w:val="00766912"/>
    <w:rsid w:val="0077466D"/>
    <w:rsid w:val="007E39CE"/>
    <w:rsid w:val="007F0313"/>
    <w:rsid w:val="00822678"/>
    <w:rsid w:val="0082281A"/>
    <w:rsid w:val="008320F3"/>
    <w:rsid w:val="00846ED3"/>
    <w:rsid w:val="008927C1"/>
    <w:rsid w:val="008A4594"/>
    <w:rsid w:val="008A6AAF"/>
    <w:rsid w:val="008B185E"/>
    <w:rsid w:val="008B7ACA"/>
    <w:rsid w:val="008D561C"/>
    <w:rsid w:val="008F3BD4"/>
    <w:rsid w:val="008F6BE5"/>
    <w:rsid w:val="009105C2"/>
    <w:rsid w:val="00947F40"/>
    <w:rsid w:val="00954408"/>
    <w:rsid w:val="009641CF"/>
    <w:rsid w:val="00966EF7"/>
    <w:rsid w:val="00976DCC"/>
    <w:rsid w:val="00987174"/>
    <w:rsid w:val="009A7485"/>
    <w:rsid w:val="009B2C6F"/>
    <w:rsid w:val="009C3045"/>
    <w:rsid w:val="009C44EC"/>
    <w:rsid w:val="009C5214"/>
    <w:rsid w:val="009F3C19"/>
    <w:rsid w:val="00A24105"/>
    <w:rsid w:val="00A24648"/>
    <w:rsid w:val="00A31C6B"/>
    <w:rsid w:val="00A43D7F"/>
    <w:rsid w:val="00A71AD7"/>
    <w:rsid w:val="00A85DE4"/>
    <w:rsid w:val="00A868F7"/>
    <w:rsid w:val="00A95217"/>
    <w:rsid w:val="00AA13C3"/>
    <w:rsid w:val="00AB13A1"/>
    <w:rsid w:val="00AE1CDD"/>
    <w:rsid w:val="00AE4117"/>
    <w:rsid w:val="00AF1A3E"/>
    <w:rsid w:val="00AF565C"/>
    <w:rsid w:val="00B16DA4"/>
    <w:rsid w:val="00B24AE6"/>
    <w:rsid w:val="00B309BE"/>
    <w:rsid w:val="00B32709"/>
    <w:rsid w:val="00B36F95"/>
    <w:rsid w:val="00B46990"/>
    <w:rsid w:val="00B60ABF"/>
    <w:rsid w:val="00B61FF2"/>
    <w:rsid w:val="00B8553F"/>
    <w:rsid w:val="00BA5518"/>
    <w:rsid w:val="00BC45E9"/>
    <w:rsid w:val="00BD0E69"/>
    <w:rsid w:val="00BD79C3"/>
    <w:rsid w:val="00BF0366"/>
    <w:rsid w:val="00C4092E"/>
    <w:rsid w:val="00C47FD3"/>
    <w:rsid w:val="00C53159"/>
    <w:rsid w:val="00C64B62"/>
    <w:rsid w:val="00C87FD4"/>
    <w:rsid w:val="00CA7089"/>
    <w:rsid w:val="00CA77F3"/>
    <w:rsid w:val="00CD6A13"/>
    <w:rsid w:val="00CE799A"/>
    <w:rsid w:val="00D00E8C"/>
    <w:rsid w:val="00D44EE1"/>
    <w:rsid w:val="00D51CAE"/>
    <w:rsid w:val="00D52B8F"/>
    <w:rsid w:val="00DA6512"/>
    <w:rsid w:val="00DB5F9F"/>
    <w:rsid w:val="00DD6A5D"/>
    <w:rsid w:val="00DF2BF2"/>
    <w:rsid w:val="00E04453"/>
    <w:rsid w:val="00E14B87"/>
    <w:rsid w:val="00E27624"/>
    <w:rsid w:val="00E30EF8"/>
    <w:rsid w:val="00E41CEA"/>
    <w:rsid w:val="00E4571A"/>
    <w:rsid w:val="00E738DE"/>
    <w:rsid w:val="00EB508E"/>
    <w:rsid w:val="00EC6ABC"/>
    <w:rsid w:val="00ED324B"/>
    <w:rsid w:val="00EF410F"/>
    <w:rsid w:val="00F057B5"/>
    <w:rsid w:val="00F13B45"/>
    <w:rsid w:val="00F3215D"/>
    <w:rsid w:val="00F5664F"/>
    <w:rsid w:val="00F70B7C"/>
    <w:rsid w:val="00F83922"/>
    <w:rsid w:val="00F9118B"/>
    <w:rsid w:val="00FA19AF"/>
    <w:rsid w:val="00FB15F0"/>
    <w:rsid w:val="00FB510E"/>
    <w:rsid w:val="00FD1132"/>
    <w:rsid w:val="00FD3E3F"/>
    <w:rsid w:val="00FE7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311DED-F094-4CE2-A306-E8A3603DF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35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2134</TotalTime>
  <Pages>11</Pages>
  <Words>6663</Words>
  <Characters>37982</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199</cp:revision>
  <dcterms:created xsi:type="dcterms:W3CDTF">2019-03-27T03:55:00Z</dcterms:created>
  <dcterms:modified xsi:type="dcterms:W3CDTF">2019-08-04T03:16:00Z</dcterms:modified>
</cp:coreProperties>
</file>