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2C2" w:rsidRDefault="00D142C2">
      <w:r>
        <w:t xml:space="preserve">Hello and welcome to the Iberian knot, a history of the Spanish civil war. Episode 15, </w:t>
      </w:r>
      <w:proofErr w:type="gramStart"/>
      <w:r>
        <w:t>The</w:t>
      </w:r>
      <w:proofErr w:type="gramEnd"/>
      <w:r>
        <w:t xml:space="preserve"> Battle of Teruel. Glad to be back with you this week. </w:t>
      </w:r>
      <w:r w:rsidR="004F5D9B">
        <w:t xml:space="preserve">At this point we’re in the </w:t>
      </w:r>
      <w:r w:rsidR="00E8174E">
        <w:t>winter</w:t>
      </w:r>
      <w:r w:rsidR="004F5D9B">
        <w:t xml:space="preserve"> of 1937 and the Republicans have lost all of their territory in the north to the Nationalists which meant Spain then had a single border from North to South with the Nationalists controlling most of the</w:t>
      </w:r>
      <w:r w:rsidR="006F5399">
        <w:t xml:space="preserve"> north and</w:t>
      </w:r>
      <w:r w:rsidR="004F5D9B">
        <w:t xml:space="preserve"> west and the Republicans with a shrinking share of the </w:t>
      </w:r>
      <w:r w:rsidR="006F5399">
        <w:t>south</w:t>
      </w:r>
      <w:r w:rsidR="004F5D9B">
        <w:t>east</w:t>
      </w:r>
      <w:r w:rsidR="006F5399">
        <w:t>, Mediterranean coast, the majority of Aragon and Catalonia</w:t>
      </w:r>
      <w:r w:rsidR="004F5D9B">
        <w:t xml:space="preserve">. </w:t>
      </w:r>
      <w:r w:rsidR="00663172">
        <w:t xml:space="preserve">Knowing that this would allow the Nationalists to refocus their efforts elsewhere on the peninsula, the government was forced to move for a second time, this time from Valencia to Barcelona in November. </w:t>
      </w:r>
      <w:r w:rsidR="000A3946">
        <w:t xml:space="preserve">Franco with international support was putting together a final offensive through Guadalajara to the east of Madrid towards that city. The Italians were elated to have their forces participate in a conquest so potentially </w:t>
      </w:r>
      <w:r w:rsidR="00AB7720">
        <w:t xml:space="preserve">worthy of valor, and all of the accompanying photo ops while the Germans might have been a little reluctant as they were interested in the war continuing so Hitler had cover for his other machinations but they were by no means going to put up much resistance to this attack on Spain’s capital city. </w:t>
      </w:r>
      <w:r w:rsidR="00CD7973">
        <w:t>However Franco’s plans were discovered, apparently by an anarchist spy that had crossed the front lines dressed as a shepherd</w:t>
      </w:r>
      <w:r w:rsidR="006F5399">
        <w:t>,</w:t>
      </w:r>
      <w:r w:rsidR="00CD7973">
        <w:t xml:space="preserve"> and brought back to Republican intelligence. Given this vital information the Republicans decided to attack and take the sparsely populated town of Teruel in Aragon</w:t>
      </w:r>
      <w:r w:rsidR="006F5399">
        <w:t xml:space="preserve"> and its surrounding territory</w:t>
      </w:r>
      <w:r w:rsidR="00CD7973">
        <w:t>, about 250 kilometers or 155 miles east of Guadalajara</w:t>
      </w:r>
      <w:r w:rsidR="006F5399">
        <w:t>,</w:t>
      </w:r>
      <w:r w:rsidR="00CD7973">
        <w:t xml:space="preserve"> to tr</w:t>
      </w:r>
      <w:r w:rsidR="006F5399">
        <w:t>y and distract the Nationalists</w:t>
      </w:r>
      <w:r w:rsidR="00CD7973">
        <w:t xml:space="preserve"> </w:t>
      </w:r>
      <w:r w:rsidR="006F5399">
        <w:t xml:space="preserve">and </w:t>
      </w:r>
      <w:r w:rsidR="00CD7973">
        <w:t xml:space="preserve">show </w:t>
      </w:r>
      <w:r w:rsidR="006F5399">
        <w:t xml:space="preserve">the world, especially their potential supporters in England, France and the US, that </w:t>
      </w:r>
      <w:r w:rsidR="00CD7973">
        <w:t>they could actually take territory and not just defend it</w:t>
      </w:r>
      <w:r w:rsidR="006F5399">
        <w:t>. In addition they hoped to</w:t>
      </w:r>
      <w:r w:rsidR="00CD7973">
        <w:t xml:space="preserve"> extract an armistice by negotiating from a positon of greater power. </w:t>
      </w:r>
      <w:r w:rsidR="007936FF">
        <w:t xml:space="preserve">But before I get into that I want to talk about a couple of things that were going on in the background that would affect this </w:t>
      </w:r>
      <w:r w:rsidR="00803B36">
        <w:t xml:space="preserve">terrible, freezing </w:t>
      </w:r>
      <w:r w:rsidR="007936FF">
        <w:t xml:space="preserve">battle </w:t>
      </w:r>
      <w:r w:rsidR="00803B36">
        <w:t>and make its consequences orders of magnitude worse</w:t>
      </w:r>
      <w:r w:rsidR="006F5399">
        <w:t xml:space="preserve"> for the Republicans</w:t>
      </w:r>
      <w:r w:rsidR="007936FF">
        <w:t xml:space="preserve">. </w:t>
      </w:r>
    </w:p>
    <w:p w:rsidR="00A04C67" w:rsidRDefault="00A04C67">
      <w:r>
        <w:t xml:space="preserve">The first subject that I have yet to bring up but that was causing all kind of ethical and civil rights issues in the background was the existence of the anodyne-sounding </w:t>
      </w:r>
      <w:proofErr w:type="spellStart"/>
      <w:r>
        <w:t>S</w:t>
      </w:r>
      <w:r w:rsidR="00256210">
        <w:t>ervicio</w:t>
      </w:r>
      <w:proofErr w:type="spellEnd"/>
      <w:r w:rsidR="00256210">
        <w:t xml:space="preserve"> de </w:t>
      </w:r>
      <w:proofErr w:type="spellStart"/>
      <w:r w:rsidR="00256210">
        <w:t>Informac</w:t>
      </w:r>
      <w:r>
        <w:t>ion</w:t>
      </w:r>
      <w:proofErr w:type="spellEnd"/>
      <w:r>
        <w:t xml:space="preserve"> </w:t>
      </w:r>
      <w:proofErr w:type="spellStart"/>
      <w:r>
        <w:t>Militar</w:t>
      </w:r>
      <w:proofErr w:type="spellEnd"/>
      <w:r>
        <w:t xml:space="preserve"> or SIM which in English </w:t>
      </w:r>
      <w:r w:rsidR="00B5357A">
        <w:t>would be the</w:t>
      </w:r>
      <w:r>
        <w:t xml:space="preserve"> Military Information Service. </w:t>
      </w:r>
      <w:r w:rsidR="00B5357A">
        <w:t xml:space="preserve">This organization was the combination of multiple military and political information or spy agencies that Indalecio Prieto </w:t>
      </w:r>
      <w:r w:rsidR="00256210">
        <w:t xml:space="preserve">had </w:t>
      </w:r>
      <w:r w:rsidR="00B5357A">
        <w:t xml:space="preserve">brought together under one roof in August 1937. This type of service was necessary as there were a great deal of Fifth Columnists that were actively working against Republican interests in their territory, as Franco and his supporters like </w:t>
      </w:r>
      <w:proofErr w:type="spellStart"/>
      <w:r w:rsidR="00B5357A">
        <w:t>Queipo</w:t>
      </w:r>
      <w:proofErr w:type="spellEnd"/>
      <w:r w:rsidR="00B5357A">
        <w:t xml:space="preserve"> de Llano always liked to brag on broadcasts and in interviews </w:t>
      </w:r>
      <w:r w:rsidR="00256210">
        <w:t>which</w:t>
      </w:r>
      <w:r w:rsidR="00B5357A">
        <w:t xml:space="preserve"> they knew would reach their enemies and cause them to distrust everyone around them. The SIM was able to root out a few spy networks </w:t>
      </w:r>
      <w:r w:rsidR="0086213C">
        <w:t xml:space="preserve">and </w:t>
      </w:r>
      <w:r w:rsidR="00CD6CFB">
        <w:t xml:space="preserve">on the positive side </w:t>
      </w:r>
      <w:r w:rsidR="0086213C">
        <w:t xml:space="preserve">was able to at one point provide protection to a couple thousand priests in Barcelona, who we know were a hunted </w:t>
      </w:r>
      <w:r w:rsidR="00CD6CFB">
        <w:t>group</w:t>
      </w:r>
      <w:r w:rsidR="0086213C">
        <w:t xml:space="preserve"> for many on the Republican side due to the church’s siding with the Nationalists. </w:t>
      </w:r>
      <w:r w:rsidR="001D73F3">
        <w:t>However there was a much darker side to the SIM as it was inextricably linked to and influenced by the NKVD, later called the KGB, in Russia.</w:t>
      </w:r>
    </w:p>
    <w:p w:rsidR="007C1115" w:rsidRDefault="001D73F3">
      <w:r>
        <w:t xml:space="preserve">And to talk about the NKVD and the SIM we need to backtrack a little </w:t>
      </w:r>
      <w:r w:rsidR="0091732D">
        <w:t xml:space="preserve">more </w:t>
      </w:r>
      <w:r>
        <w:t xml:space="preserve">and talk about one Alexander </w:t>
      </w:r>
      <w:r w:rsidRPr="001D73F3">
        <w:t xml:space="preserve">Mikhailovich </w:t>
      </w:r>
      <w:proofErr w:type="spellStart"/>
      <w:r w:rsidRPr="001D73F3">
        <w:t>Orlov</w:t>
      </w:r>
      <w:proofErr w:type="spellEnd"/>
      <w:r>
        <w:t xml:space="preserve"> who w</w:t>
      </w:r>
      <w:r w:rsidR="002E782D">
        <w:t xml:space="preserve">as born in 1895 in what is today Belarus in an Orthodox Jewish family. He had joined the Red Army during the Russian Civil War and after the Communists had won and he had spent time in Law School he was recruited into the Soviet Secret Police. He was then posted in different parts of the world as an intelligence officer working various fabricated jobs as a cover for his spy work. From 1926 to 1936 he lived and worked in Paris, Berlin, the US, Austria, </w:t>
      </w:r>
      <w:r w:rsidR="002E782D" w:rsidRPr="002E782D">
        <w:t>Czechoslovakia</w:t>
      </w:r>
      <w:r w:rsidR="002E782D">
        <w:t xml:space="preserve">, and the UK collecting information for the USSR and helping to search out and eliminate its enemies as necessary. In 1936 he was sent to Spain as the NKVD liaison to the Spanish Republican Ministry of the Interior but in reality he and a few other Russian intelligence and military representatives would create and expand a power base that would greatly outweigh their official numbers in government. </w:t>
      </w:r>
      <w:r w:rsidR="003D088F">
        <w:t xml:space="preserve">He personally helped ship Spain’s gold reserves out of Spain to the USSR with the help of the then-finance minister Juan </w:t>
      </w:r>
      <w:proofErr w:type="spellStart"/>
      <w:r w:rsidR="003D088F">
        <w:t>Negrin</w:t>
      </w:r>
      <w:proofErr w:type="spellEnd"/>
      <w:r w:rsidR="003D088F">
        <w:t xml:space="preserve">. </w:t>
      </w:r>
      <w:r w:rsidR="006B0327">
        <w:t>Stalin was not what you would call a great ally as he was always looking out for number one. He wasn’t so interested in Spain winning the war as he was in extracting wealth f</w:t>
      </w:r>
      <w:r w:rsidR="007C1115">
        <w:t xml:space="preserve">rom the country while it fought, </w:t>
      </w:r>
      <w:r w:rsidR="0091732D">
        <w:t xml:space="preserve">exploiting the conflict as </w:t>
      </w:r>
      <w:r w:rsidR="006B0327">
        <w:t>a distraction to his probable future enemies and</w:t>
      </w:r>
      <w:r w:rsidR="0091732D">
        <w:t xml:space="preserve"> as</w:t>
      </w:r>
      <w:r w:rsidR="006B0327">
        <w:t xml:space="preserve"> a </w:t>
      </w:r>
      <w:r w:rsidR="0091732D">
        <w:t xml:space="preserve">diplomatic </w:t>
      </w:r>
      <w:r w:rsidR="006B0327">
        <w:t xml:space="preserve">wedge issue </w:t>
      </w:r>
      <w:r w:rsidR="0091732D">
        <w:t>where he could</w:t>
      </w:r>
      <w:r w:rsidR="006B0327">
        <w:t xml:space="preserve"> laud his countries’ fight for democracy while actual democracies seemed to be doing everything they could to hinder the Spanish republicans. </w:t>
      </w:r>
      <w:proofErr w:type="spellStart"/>
      <w:r w:rsidR="00E50960">
        <w:t>Orlov’s</w:t>
      </w:r>
      <w:proofErr w:type="spellEnd"/>
      <w:r w:rsidR="00E50960">
        <w:t xml:space="preserve"> true mission, therefore, was to identify and eliminate enemies of the USSR within Spain and he was able to utilize the SIM for those ends.</w:t>
      </w:r>
      <w:r w:rsidR="009C096D">
        <w:t xml:space="preserve"> </w:t>
      </w:r>
    </w:p>
    <w:p w:rsidR="00260AA3" w:rsidRDefault="009C096D">
      <w:r>
        <w:t>He and the SIM had thousands of agents all over Re</w:t>
      </w:r>
      <w:r w:rsidR="003D088F">
        <w:t xml:space="preserve">publican-held Spain, both in the cities, countryside and battlefields. These agents held the power of life or death over anyone under their auspices and if that person was actually pretty powerful, like a general or major politician, they would just run their complaints and often times trumped up charges up the line of command until it got to someone like </w:t>
      </w:r>
      <w:proofErr w:type="spellStart"/>
      <w:r w:rsidR="003D088F">
        <w:t>Orlov</w:t>
      </w:r>
      <w:proofErr w:type="spellEnd"/>
      <w:r w:rsidR="003D088F">
        <w:t xml:space="preserve"> who could execute political machinations to get rid of those people as well. </w:t>
      </w:r>
      <w:r w:rsidR="006D49D0">
        <w:t xml:space="preserve">The SIM’s budget dwarfed those of other agencies and it attracted the most ambitious and sociopathic individuals to its ranks, which is always a bad combination. In their secret prisons they tortured and executed people without trials or evidence, extracting confessions that confirmed their conspiracy theories. </w:t>
      </w:r>
      <w:r w:rsidR="00C537DC">
        <w:t xml:space="preserve">Many tactics they learned from the NKVD were the beating of people in especially sensitive places like the soles of their feet with rubber hoses, mock executions, sensory deprivation and extreme heat and cold. </w:t>
      </w:r>
      <w:r w:rsidR="00097805">
        <w:t xml:space="preserve">As the May Days were put down by the central government, Juan </w:t>
      </w:r>
      <w:proofErr w:type="spellStart"/>
      <w:r w:rsidR="00097805">
        <w:t>Negrin</w:t>
      </w:r>
      <w:proofErr w:type="spellEnd"/>
      <w:r w:rsidR="00097805">
        <w:t xml:space="preserve"> allowed for the SIM to become more and more unwieldy and independent of his government while Indalecio Prieto, who was nominally in charge of the organization, identified that it was becoming a tool of the communists exclusively and tried to wrest control back from them. For this he was marked as their enemy </w:t>
      </w:r>
      <w:r w:rsidR="00D6308E">
        <w:t xml:space="preserve">as well </w:t>
      </w:r>
      <w:r w:rsidR="00097805">
        <w:t xml:space="preserve">and was put on a list of people to be disposed of as soon as possible. </w:t>
      </w:r>
    </w:p>
    <w:p w:rsidR="001D73F3" w:rsidRDefault="00260AA3">
      <w:r>
        <w:t>After the end of the May Days, the leader of the POUM, a Catalonian man named</w:t>
      </w:r>
      <w:r w:rsidR="00097805">
        <w:t xml:space="preserve"> </w:t>
      </w:r>
      <w:r>
        <w:t>Andreu Nin Perez</w:t>
      </w:r>
      <w:r w:rsidR="009D7B24">
        <w:t xml:space="preserve">, was arrested as his party was declared illegal. He and the party leadership were arrested by the SIM and sent to a camp in Alcala de Henares at which point it’s not clear what happened to them but they were never seen again. In some retellings he was tortured using the most disgusting but non-deadly methods imaginable but would not confess to what they wanted, mainly that he was working on behalf of the Nationalists to take down the Republic from the inside. </w:t>
      </w:r>
      <w:r w:rsidR="00931511">
        <w:t xml:space="preserve">When an anarchist member of government Federica </w:t>
      </w:r>
      <w:proofErr w:type="spellStart"/>
      <w:r w:rsidR="00931511">
        <w:t>Montseny</w:t>
      </w:r>
      <w:proofErr w:type="spellEnd"/>
      <w:r w:rsidR="00931511">
        <w:t xml:space="preserve"> asked </w:t>
      </w:r>
      <w:proofErr w:type="spellStart"/>
      <w:r w:rsidR="00931511">
        <w:t>Negrin</w:t>
      </w:r>
      <w:proofErr w:type="spellEnd"/>
      <w:r w:rsidR="00931511">
        <w:t xml:space="preserve"> publicly about Nin’s whereabouts the official reply was “Either Salamanca or Berlin” which was furthering the communist propaganda that Nin and the POUM were Fifth Columnists. </w:t>
      </w:r>
      <w:r w:rsidR="005F2174">
        <w:t xml:space="preserve">Given the state of paranoia in the military and government engendered by this Russian communist influence, after all the great purges were at their zenith at this time in the USSR itself at that time, the </w:t>
      </w:r>
      <w:r w:rsidR="00783F7D">
        <w:t xml:space="preserve">Republican </w:t>
      </w:r>
      <w:r w:rsidR="005F2174">
        <w:t xml:space="preserve">army would be fighting </w:t>
      </w:r>
      <w:r w:rsidR="007B35AA">
        <w:t xml:space="preserve">not only </w:t>
      </w:r>
      <w:r w:rsidR="005F2174">
        <w:t>the Nationalists but trying to root out enemies within in the midst of battles.</w:t>
      </w:r>
    </w:p>
    <w:p w:rsidR="009C7994" w:rsidRDefault="009C7994">
      <w:r>
        <w:t xml:space="preserve">The second issue I want to briefly discuss before we get into the Battle of Teruel is the international journalism and propaganda that was going on during the war and leading up to the battle. </w:t>
      </w:r>
      <w:r w:rsidR="00456239">
        <w:t xml:space="preserve">At the beginning of the war, even though it was the Nationalists that had rebelled against a democratically-elected government, </w:t>
      </w:r>
      <w:r w:rsidR="00025857">
        <w:t>many in the Republican-held territory</w:t>
      </w:r>
      <w:r w:rsidR="00456239">
        <w:t xml:space="preserve"> </w:t>
      </w:r>
      <w:r w:rsidR="00025857">
        <w:t>helped smear</w:t>
      </w:r>
      <w:r w:rsidR="00456239">
        <w:t xml:space="preserve"> their </w:t>
      </w:r>
      <w:r w:rsidR="00025857">
        <w:t xml:space="preserve">own </w:t>
      </w:r>
      <w:r w:rsidR="00456239">
        <w:t>international image by massacring the clergy and their political enemies as well as burning down a great deal of church property. They also had far less press censorship on the Republican side so these atroc</w:t>
      </w:r>
      <w:r w:rsidR="003B66AD">
        <w:t>ities were more extensively reported there as opposed to similar atrocities those on the Nationalist side committed</w:t>
      </w:r>
      <w:r w:rsidR="00456239">
        <w:t>.</w:t>
      </w:r>
      <w:r w:rsidR="00E047A2">
        <w:t xml:space="preserve"> Then, as the Nationalists began to take the Basque Country in early 1937 and it was widely reported that they were killing priests who were sympathetic to the Republicans and bombing church buildings themselves, or at least the German Condor Legion was, which was famously underscored by the bombing of the defenseless town of Guernica, </w:t>
      </w:r>
      <w:r w:rsidR="00725921">
        <w:t xml:space="preserve">international </w:t>
      </w:r>
      <w:r w:rsidR="00E047A2">
        <w:t xml:space="preserve">public opinion started to be more sympathetic to the Republicans. </w:t>
      </w:r>
      <w:r w:rsidR="00D20AC5">
        <w:t>The Nationalists didn’t help themselves by treating every international reporter to arrive in Nationalist territory as a potential red spy.</w:t>
      </w:r>
      <w:r w:rsidR="00E70095">
        <w:t xml:space="preserve"> At the same time, the </w:t>
      </w:r>
      <w:proofErr w:type="spellStart"/>
      <w:r w:rsidR="00E70095">
        <w:t>Comintern</w:t>
      </w:r>
      <w:proofErr w:type="spellEnd"/>
      <w:r w:rsidR="00E70095">
        <w:t xml:space="preserve"> and the Republicans were actively calling for journalists like Ernest Hemingway and others to come to report on the gallant fight for democracy </w:t>
      </w:r>
      <w:r w:rsidR="00AA2BFD">
        <w:t>which would bolster</w:t>
      </w:r>
      <w:r w:rsidR="00E70095">
        <w:t xml:space="preserve"> the Republican cause. </w:t>
      </w:r>
      <w:r w:rsidR="00FB4021">
        <w:t xml:space="preserve">This worked and the majority of those polled in democratic countries supported the Republican cause, which just goes to show that governments don’t often do what their voters want but rather what is in the interest of the moneyed and powerful classes, but that’s a whole other podcast. </w:t>
      </w:r>
      <w:r w:rsidR="00130F65">
        <w:t xml:space="preserve">The downside of this situation was that the Republic was increasingly looking for propaganda victories to make up for all of its recent military defeats and would not at all admit to any of the shady practices the SIM in partnership with the USSR and NKVD were using on their side, calling any accusations of secret prisons or torture Nationalist propaganda. </w:t>
      </w:r>
      <w:r w:rsidR="00031401">
        <w:t xml:space="preserve">Despite these public denials of what was definitely going on to an international audience, these secret ‘disappearing’s that could take place on the front lines or in your apartment building were starting to affect moral in both places. </w:t>
      </w:r>
    </w:p>
    <w:p w:rsidR="0048695D" w:rsidRDefault="0048695D">
      <w:r>
        <w:t xml:space="preserve">During the Spanish Civil War the </w:t>
      </w:r>
      <w:proofErr w:type="spellStart"/>
      <w:r>
        <w:t>Comintern</w:t>
      </w:r>
      <w:proofErr w:type="spellEnd"/>
      <w:r>
        <w:t xml:space="preserve"> had helped recruit upwards of 60,000 people to come fight in the effort against Fascism in Spain but those who had arrived w</w:t>
      </w:r>
      <w:r w:rsidR="006A75E9">
        <w:t xml:space="preserve">ere starting to realize, like George Orwell in last week’s episode, that they might be just as much at risk of getting killed by their side as the Nationalists. Many had their passports confiscated upon arriving in Spain so that they couldn’t leave when they wanted to. This was necessary in a way as you couldn’t have your troops running off across the Portuguese or French border at the first sign of fighting but it did mean that anyone who wanted to leave would be considered a deserter </w:t>
      </w:r>
      <w:r w:rsidR="00501191">
        <w:t>and</w:t>
      </w:r>
      <w:r w:rsidR="006A75E9">
        <w:t xml:space="preserve"> could be shot for </w:t>
      </w:r>
      <w:r w:rsidR="00501191">
        <w:t>that</w:t>
      </w:r>
      <w:r w:rsidR="006A75E9">
        <w:t xml:space="preserve"> crime. </w:t>
      </w:r>
      <w:r w:rsidR="00EA569C">
        <w:t>In addition, those units whose commanders weren’t communists or refused to join that party could find themselves lacking ammunition</w:t>
      </w:r>
      <w:r w:rsidR="00DA753B">
        <w:t>, pay</w:t>
      </w:r>
      <w:r w:rsidR="00EA569C">
        <w:t xml:space="preserve"> or other supplies. </w:t>
      </w:r>
      <w:r w:rsidR="003969FD">
        <w:t xml:space="preserve">Letters soldiers sent home were censored and if they spoke ill of the party could be </w:t>
      </w:r>
      <w:r w:rsidR="002F5B52">
        <w:t>punished or sent off to a secret prison or reeducation camp</w:t>
      </w:r>
      <w:r w:rsidR="003969FD">
        <w:t>. Many soldiers who took a few days leave without permission would be shot upon returning</w:t>
      </w:r>
      <w:r w:rsidR="001D7F57">
        <w:t xml:space="preserve"> for desertion</w:t>
      </w:r>
      <w:r w:rsidR="003969FD">
        <w:t>, an especially stupid thing to do given that they were already at a major disadvantage militarily to the Nationalists on many levels</w:t>
      </w:r>
      <w:r w:rsidR="003C4AB5">
        <w:t>, not the least of which was troop numbers</w:t>
      </w:r>
      <w:r w:rsidR="003969FD">
        <w:t xml:space="preserve">. </w:t>
      </w:r>
      <w:r w:rsidR="00C107C1">
        <w:t xml:space="preserve">But this was all done in the name of military discipline which was </w:t>
      </w:r>
      <w:r w:rsidR="00A974C4">
        <w:t xml:space="preserve">admittedly </w:t>
      </w:r>
      <w:r w:rsidR="00C107C1">
        <w:t xml:space="preserve">something severely lacking at the beginning of the war. </w:t>
      </w:r>
      <w:r w:rsidR="00761638">
        <w:t xml:space="preserve">This was all in addition to the terrible conditions </w:t>
      </w:r>
      <w:r w:rsidR="00161851">
        <w:t>those troops on the ground</w:t>
      </w:r>
      <w:r w:rsidR="00761638">
        <w:t xml:space="preserve"> were living under in general. </w:t>
      </w:r>
      <w:r w:rsidR="00E3298C">
        <w:t>To add political impediments to the efficiency of the war effort, e</w:t>
      </w:r>
      <w:r w:rsidR="00A75255">
        <w:t xml:space="preserve">ven commanders at the highest rank could be denied information about troop positions if they rejected membership in the communist party. </w:t>
      </w:r>
      <w:r w:rsidR="00A22831">
        <w:t xml:space="preserve">Things were so bad at the beginning of December 1937, right before the Teruel offensive, that General </w:t>
      </w:r>
      <w:proofErr w:type="spellStart"/>
      <w:r w:rsidR="00A22831">
        <w:t>Rojo</w:t>
      </w:r>
      <w:proofErr w:type="spellEnd"/>
      <w:r w:rsidR="00A22831">
        <w:t xml:space="preserve"> who organized it didn’t even include International Brigades in his planning as he didn’t think they could be trusted to follow orders. </w:t>
      </w:r>
      <w:r w:rsidR="003D0639">
        <w:t xml:space="preserve">Only those remaining Spanish recruits who had seen their political aspirations ground down by the months of war and internal fighting and had nowhere else to go could be trusted. </w:t>
      </w:r>
    </w:p>
    <w:p w:rsidR="00630AC6" w:rsidRDefault="00B226CD">
      <w:r>
        <w:t xml:space="preserve">The devout Catholic but loyal Republican General Vincente </w:t>
      </w:r>
      <w:proofErr w:type="spellStart"/>
      <w:r>
        <w:t>Rojo</w:t>
      </w:r>
      <w:proofErr w:type="spellEnd"/>
      <w:r>
        <w:t xml:space="preserve"> planned the </w:t>
      </w:r>
      <w:r w:rsidR="00161A68">
        <w:t>assault on</w:t>
      </w:r>
      <w:r>
        <w:t xml:space="preserve"> Teruel and its surrounding area. He would use around 40,000 men to take the town which was defended by around 10,000 Nationalists under the command of </w:t>
      </w:r>
      <w:r w:rsidR="001C0B00">
        <w:t>Colonel</w:t>
      </w:r>
      <w:r>
        <w:t xml:space="preserve"> Rey </w:t>
      </w:r>
      <w:proofErr w:type="spellStart"/>
      <w:r>
        <w:t>D’Harcourt</w:t>
      </w:r>
      <w:proofErr w:type="spellEnd"/>
      <w:r>
        <w:t xml:space="preserve">, which I just think is a cool name even though he was on the Nationalist side. </w:t>
      </w:r>
      <w:r w:rsidR="00C07EB3">
        <w:t>The republicans wanted to surround the town and cut it off from the Nationalists entirely which would hopefully make them call off their offensive on Madrid. There was no real reason for them to do this as Teruel was strategically unimportant, it was a town famous for a story called the “Lovers of Teruel</w:t>
      </w:r>
      <w:r w:rsidR="00177115">
        <w:t>,</w:t>
      </w:r>
      <w:r w:rsidR="00C07EB3">
        <w:t xml:space="preserve">” has some great examples of </w:t>
      </w:r>
      <w:proofErr w:type="spellStart"/>
      <w:r w:rsidR="00C07EB3">
        <w:t>Mudejar</w:t>
      </w:r>
      <w:proofErr w:type="spellEnd"/>
      <w:r w:rsidR="00C07EB3">
        <w:t xml:space="preserve"> or Moorish-influenced architecture and the 14</w:t>
      </w:r>
      <w:r w:rsidR="00C07EB3" w:rsidRPr="00C07EB3">
        <w:rPr>
          <w:vertAlign w:val="superscript"/>
        </w:rPr>
        <w:t>th</w:t>
      </w:r>
      <w:r w:rsidR="00C07EB3">
        <w:t xml:space="preserve"> century Torre de El Salvador, but even now in 2020 it has a population of under 150,000. </w:t>
      </w:r>
      <w:r w:rsidR="00593FA7">
        <w:t>This was not to mention that if the Nationalists did decide to retake the city that there was no realistic possibility that the Republicans could keep it.</w:t>
      </w:r>
      <w:r w:rsidR="00955FEB">
        <w:t xml:space="preserve"> Regardless of all of these facts, the military and government decided to begin the offensive while it was snowing on December 15</w:t>
      </w:r>
      <w:r w:rsidR="00955FEB" w:rsidRPr="00955FEB">
        <w:rPr>
          <w:vertAlign w:val="superscript"/>
        </w:rPr>
        <w:t>th</w:t>
      </w:r>
      <w:r w:rsidR="00955FEB">
        <w:t>, 1937</w:t>
      </w:r>
      <w:r w:rsidR="00861130">
        <w:t xml:space="preserve"> without air or artillery support to maintain the element of surprise</w:t>
      </w:r>
      <w:r w:rsidR="00955FEB">
        <w:t xml:space="preserve">. </w:t>
      </w:r>
      <w:r w:rsidR="003D1C2C">
        <w:t xml:space="preserve">The weather would end up being the Republican’s greatest ally during the battle although it would take many of its soldiers as recompense. </w:t>
      </w:r>
      <w:r w:rsidR="00D4484C">
        <w:t>By the 19</w:t>
      </w:r>
      <w:r w:rsidR="00D4484C" w:rsidRPr="00D4484C">
        <w:rPr>
          <w:vertAlign w:val="superscript"/>
        </w:rPr>
        <w:t>th</w:t>
      </w:r>
      <w:r w:rsidR="00D4484C">
        <w:t xml:space="preserve"> the Republicans had taken the </w:t>
      </w:r>
      <w:proofErr w:type="spellStart"/>
      <w:r w:rsidR="00D4484C">
        <w:t>Muela</w:t>
      </w:r>
      <w:proofErr w:type="spellEnd"/>
      <w:r w:rsidR="00D4484C">
        <w:t xml:space="preserve"> de Teruel, literally the molar of Teruel or a large high plateau on the outskirts of the city, and the Nationalists defenders had retreated into the city itself. </w:t>
      </w:r>
    </w:p>
    <w:p w:rsidR="000E1A7C" w:rsidRDefault="000E1A7C">
      <w:r>
        <w:t>Franco and the nationalists were legitimately surprised by this Republican offensive and weren’t certain at first if they wanted to let them have this practically insignificant but symbolicall</w:t>
      </w:r>
      <w:r w:rsidR="00377067">
        <w:t xml:space="preserve">y </w:t>
      </w:r>
      <w:r w:rsidR="0065278F">
        <w:t xml:space="preserve">important </w:t>
      </w:r>
      <w:r w:rsidR="00377067">
        <w:t xml:space="preserve">win, especially since the pressure from the Germans and the Italians would have been for </w:t>
      </w:r>
      <w:r w:rsidR="0066527B">
        <w:t>Teruel to be ignored</w:t>
      </w:r>
      <w:r w:rsidR="00377067">
        <w:t xml:space="preserve">. </w:t>
      </w:r>
      <w:r w:rsidR="00772932">
        <w:t xml:space="preserve">After all, once they took Madrid they would of course continue through the rest of Castile La Mancha, Valencia, Aragon, etc. </w:t>
      </w:r>
      <w:r w:rsidR="00C05617">
        <w:t xml:space="preserve">Despite this outside pressure he did divert his attention to Teruel whereupon the Italian ambassador commented “The news from Spain is not good. Franco has no idea of synthesis in war. His operations are those of a magnificent battalion commander. His subject is always ground, not the enemy.” Franco wanted to send the Condor Legion in straightaway, something that personally frustrated their pilots as they found the Nationalist leadership erratic and unwilling to stick to a logical plan, not to mention they were just straight up racist against all Spaniards and travelled in their own special train so as not to mix with any of them socially, but the weather conditions around Teruel didn’t permit it. </w:t>
      </w:r>
      <w:r w:rsidR="00B927AC">
        <w:t xml:space="preserve">To fight the republicans he sent under supreme commander Davila the newly-formed army corps of Galicia and Castile, the Navarrese brigades mostly made up of </w:t>
      </w:r>
      <w:proofErr w:type="spellStart"/>
      <w:r w:rsidR="00B927AC">
        <w:t>Carlists</w:t>
      </w:r>
      <w:proofErr w:type="spellEnd"/>
      <w:r w:rsidR="00B927AC">
        <w:t xml:space="preserve"> and the Condor Legion that</w:t>
      </w:r>
      <w:r w:rsidR="00C14D7D">
        <w:t xml:space="preserve"> would assist as permitted by the weather</w:t>
      </w:r>
      <w:r w:rsidR="00B927AC">
        <w:t>. They were not able to arrive physically until December 29</w:t>
      </w:r>
      <w:r w:rsidR="00B927AC" w:rsidRPr="00B927AC">
        <w:rPr>
          <w:vertAlign w:val="superscript"/>
        </w:rPr>
        <w:t>th</w:t>
      </w:r>
      <w:r w:rsidR="00B927AC">
        <w:t xml:space="preserve"> at which point the fighting had already been ongoing for two weeks without the Republicans able to truly take the city. </w:t>
      </w:r>
    </w:p>
    <w:p w:rsidR="009D433D" w:rsidRDefault="009D433D">
      <w:r>
        <w:t>Inside Teruel</w:t>
      </w:r>
      <w:r w:rsidR="00602F12">
        <w:t>,</w:t>
      </w:r>
      <w:r>
        <w:t xml:space="preserve"> Indalecio Prieto, then the Defense minister, commanded the troops to avoid killing civilians but that wasn’t at all possible. The nationalist defenders took to residential buildings where they fought hand-to-hand with their republican enemies and </w:t>
      </w:r>
      <w:r w:rsidR="00BC3285">
        <w:t xml:space="preserve">the Republicans outside resorted to shooting artillery at close range at the buildings or throwing grenades into their basements where soldiers as well as woman and children would have been hiding. </w:t>
      </w:r>
      <w:r w:rsidR="007B48FD">
        <w:t xml:space="preserve">Rey </w:t>
      </w:r>
      <w:proofErr w:type="spellStart"/>
      <w:r w:rsidR="007B48FD">
        <w:t>D’Harcourt</w:t>
      </w:r>
      <w:proofErr w:type="spellEnd"/>
      <w:r w:rsidR="007B48FD">
        <w:t xml:space="preserve"> and the other defenders moved into the city’s center and occupied the </w:t>
      </w:r>
      <w:proofErr w:type="spellStart"/>
      <w:r w:rsidR="007B48FD">
        <w:t>Comandancia</w:t>
      </w:r>
      <w:proofErr w:type="spellEnd"/>
      <w:r w:rsidR="007B48FD">
        <w:t xml:space="preserve"> </w:t>
      </w:r>
      <w:proofErr w:type="spellStart"/>
      <w:r w:rsidR="007B48FD">
        <w:t>Militar</w:t>
      </w:r>
      <w:proofErr w:type="spellEnd"/>
      <w:r w:rsidR="007B48FD">
        <w:t>, the Banco de Espa</w:t>
      </w:r>
      <w:r w:rsidR="00602F12">
        <w:t>ñ</w:t>
      </w:r>
      <w:r w:rsidR="007B48FD">
        <w:t xml:space="preserve">a building, the Hospital de la Asuncion and the Civil Governor’s office, amongst other buildings. </w:t>
      </w:r>
      <w:r w:rsidR="006C7B3A">
        <w:t>While the republican goal had been to take the city, in order to do so they were quickly destroying it more efficie</w:t>
      </w:r>
      <w:r w:rsidR="005B59D4">
        <w:t xml:space="preserve">ntly than any wrecking company and surely making lifelong enemies of those caught in the middle even if they did have sympathies for the Republicans beforehand. </w:t>
      </w:r>
      <w:r w:rsidR="000056CA">
        <w:t xml:space="preserve">All of this was going on in some of the worst weather the area had seen for decades with blizzards and bitter cold. </w:t>
      </w:r>
      <w:r w:rsidR="00B071E7">
        <w:t xml:space="preserve">It was so cold, around 5 degrees </w:t>
      </w:r>
      <w:proofErr w:type="spellStart"/>
      <w:r w:rsidR="00B071E7">
        <w:t>Farenheit</w:t>
      </w:r>
      <w:proofErr w:type="spellEnd"/>
      <w:r w:rsidR="00B071E7">
        <w:t xml:space="preserve"> or -5 </w:t>
      </w:r>
      <w:proofErr w:type="spellStart"/>
      <w:r w:rsidR="00B071E7">
        <w:t>Celcius</w:t>
      </w:r>
      <w:proofErr w:type="spellEnd"/>
      <w:r w:rsidR="00B071E7">
        <w:t xml:space="preserve">, the pipes in buildings froze and wood was torn off of buildings or furniture chopped up </w:t>
      </w:r>
      <w:r w:rsidR="00473119">
        <w:t xml:space="preserve">to burn </w:t>
      </w:r>
      <w:r w:rsidR="00B071E7">
        <w:t xml:space="preserve">for heat. </w:t>
      </w:r>
      <w:r w:rsidR="00E3629F">
        <w:t>By the 24</w:t>
      </w:r>
      <w:r w:rsidR="00E3629F" w:rsidRPr="00E3629F">
        <w:rPr>
          <w:vertAlign w:val="superscript"/>
        </w:rPr>
        <w:t>th</w:t>
      </w:r>
      <w:r w:rsidR="00E3629F">
        <w:t xml:space="preserve"> of December the city was still technically in a state of siege but the government was so desperate for a win that they had a ceremony </w:t>
      </w:r>
      <w:r w:rsidR="005D79EB">
        <w:t xml:space="preserve">in the city </w:t>
      </w:r>
      <w:r w:rsidR="00E3629F">
        <w:t>where they declared victory and distributed awards an</w:t>
      </w:r>
      <w:r w:rsidR="004043F7">
        <w:t>d promotions to those involved</w:t>
      </w:r>
      <w:r w:rsidR="00C43359">
        <w:t>,</w:t>
      </w:r>
      <w:r w:rsidR="004043F7">
        <w:t xml:space="preserve"> all with heavy press coverage.</w:t>
      </w:r>
      <w:r w:rsidR="00074AD4">
        <w:t xml:space="preserve"> </w:t>
      </w:r>
    </w:p>
    <w:p w:rsidR="0095650B" w:rsidRDefault="0095650B">
      <w:r>
        <w:t>The Nationalists attacked on the 29</w:t>
      </w:r>
      <w:r w:rsidRPr="0095650B">
        <w:rPr>
          <w:vertAlign w:val="superscript"/>
        </w:rPr>
        <w:t>th</w:t>
      </w:r>
      <w:r>
        <w:t xml:space="preserve"> with the largest artillery bombardment thus far in the war. </w:t>
      </w:r>
      <w:r w:rsidR="00EC12A2">
        <w:t xml:space="preserve">They were assisted by the Condor Legion in these efforts. By New Year’s Eve they were able to retake the </w:t>
      </w:r>
      <w:proofErr w:type="spellStart"/>
      <w:r w:rsidR="00EC12A2">
        <w:t>Muela</w:t>
      </w:r>
      <w:proofErr w:type="spellEnd"/>
      <w:r w:rsidR="00EC12A2">
        <w:t xml:space="preserve"> de Teruel and some important buildings in the outskirts of the town. But here they were frozen, literally, as the temperatures dropped even further to -4 degrees </w:t>
      </w:r>
      <w:proofErr w:type="spellStart"/>
      <w:r w:rsidR="00EC12A2">
        <w:t>Farenheit</w:t>
      </w:r>
      <w:proofErr w:type="spellEnd"/>
      <w:r w:rsidR="00EC12A2">
        <w:t xml:space="preserve"> or -20 </w:t>
      </w:r>
      <w:proofErr w:type="spellStart"/>
      <w:r w:rsidR="00EC12A2">
        <w:t>Celcius</w:t>
      </w:r>
      <w:proofErr w:type="spellEnd"/>
      <w:r w:rsidR="00EC12A2">
        <w:t xml:space="preserve"> so many of their pieces of artillery and tanks couldn’t move and their planes couldn’t take off on the icy runways. </w:t>
      </w:r>
      <w:r w:rsidR="004730AD">
        <w:t xml:space="preserve">The Nationalists, while now boasting of Spain’s mining and munitions industries as well as most of its agricultural lands, lacked a robust textile industry which was mostly focused in Catalonia. For this reason their troops lacked the clothing adequate to deal with these extreme temperatures and many amputations had to be carried out due to frostbite. Some estimates say that at least a quarter of Nationalist casualties were to frostbite alone which is horrific to even think about. </w:t>
      </w:r>
    </w:p>
    <w:p w:rsidR="00C97DFB" w:rsidRDefault="00C97DFB">
      <w:r>
        <w:t xml:space="preserve">Then on the night of New Year’s Eve something weird and </w:t>
      </w:r>
      <w:r w:rsidR="00B97C8B">
        <w:t>inexplicable</w:t>
      </w:r>
      <w:r>
        <w:t xml:space="preserve"> happened. Having not yet totally taken the city, the Republican forces all of a sudden evacuated Teruel under orders of the military commandant of the city. </w:t>
      </w:r>
      <w:r w:rsidR="00793293">
        <w:t xml:space="preserve">Some thought this happened due to a panic set off by the false rumors of fifth columnists in the city but the truth is that no one really knows what happened. The republicans for some reason just left the city and had to come back the next day to pick up where they left off. </w:t>
      </w:r>
    </w:p>
    <w:p w:rsidR="001C0B00" w:rsidRDefault="001C0B00">
      <w:r>
        <w:t xml:space="preserve">Franco was hoping that Teruel would be another Toledo and that the defenders would hold out until reinforcements could arrive. He sent a message to Rey </w:t>
      </w:r>
      <w:proofErr w:type="spellStart"/>
      <w:r>
        <w:t>D’Harcourt</w:t>
      </w:r>
      <w:proofErr w:type="spellEnd"/>
      <w:r w:rsidR="00DD5F9B">
        <w:t xml:space="preserve"> saying “Have confidence in Spain, as Spain has confidence in you.” Unfortunately the conditions in Teruel were very different from those of Toledo, the weather was not in the Nationalists favor and the Republicans, despite the negative effects of their </w:t>
      </w:r>
      <w:r w:rsidR="005B745A">
        <w:t xml:space="preserve">secret police and desertions by disillusioned volunteers, were able to continue their offense and defense and </w:t>
      </w:r>
      <w:r w:rsidR="00B97C8B">
        <w:t>maintain</w:t>
      </w:r>
      <w:r w:rsidR="005B745A">
        <w:t xml:space="preserve"> a stalemate. In addition, the Condor Legion was heavily restricted due to the inclement weather and was at odds with the Italian artillery which was not coordinating well with their German </w:t>
      </w:r>
      <w:r w:rsidR="00057163">
        <w:t xml:space="preserve">and Spanish </w:t>
      </w:r>
      <w:r w:rsidR="005B745A">
        <w:t>counterparts. By January 7</w:t>
      </w:r>
      <w:r w:rsidR="005B745A" w:rsidRPr="005B745A">
        <w:rPr>
          <w:vertAlign w:val="superscript"/>
        </w:rPr>
        <w:t>th</w:t>
      </w:r>
      <w:r w:rsidR="005B745A">
        <w:t xml:space="preserve"> Colonel </w:t>
      </w:r>
      <w:proofErr w:type="spellStart"/>
      <w:r w:rsidR="005B745A">
        <w:t>D’Harcourt</w:t>
      </w:r>
      <w:proofErr w:type="spellEnd"/>
      <w:r w:rsidR="005B745A">
        <w:t xml:space="preserve"> had to surrender for which he was pilloried in the Nationalist press and leadership circles. </w:t>
      </w:r>
      <w:r w:rsidR="00730B03">
        <w:t xml:space="preserve">He was accused of ineptitude and treason. </w:t>
      </w:r>
      <w:r w:rsidR="00514903">
        <w:t>This was quite unfair as he had held off for three quarters of a month outnumbered by a factor of four by the Republicans. This was quite the hollow victory for the Republicans, however, as they were now the besieged and the town they we</w:t>
      </w:r>
      <w:r w:rsidR="0062664F">
        <w:t>re defending was now mostly bric</w:t>
      </w:r>
      <w:r w:rsidR="00514903">
        <w:t xml:space="preserve">ks and rubble thanks to their own efforts. </w:t>
      </w:r>
      <w:r w:rsidR="00730B03">
        <w:t xml:space="preserve">They did evacuate the wounded and civilian population from the city, totaling over 1,500 people. </w:t>
      </w:r>
    </w:p>
    <w:p w:rsidR="00E322D9" w:rsidRDefault="006B6806" w:rsidP="00E322D9">
      <w:r>
        <w:t>From the heights surrounding the city the Nationalist army pressed east on the 17</w:t>
      </w:r>
      <w:r w:rsidRPr="006B6806">
        <w:rPr>
          <w:vertAlign w:val="superscript"/>
        </w:rPr>
        <w:t>th</w:t>
      </w:r>
      <w:r>
        <w:t xml:space="preserve"> assisted by </w:t>
      </w:r>
      <w:r w:rsidR="00520AAC">
        <w:t>Italian artillery while Italian and Russian plane</w:t>
      </w:r>
      <w:r w:rsidR="001F0DEE">
        <w:t>s bombed and machine gunned the Republican defenses from</w:t>
      </w:r>
      <w:r w:rsidR="00520AAC">
        <w:t xml:space="preserve"> the skies. </w:t>
      </w:r>
      <w:r w:rsidR="00ED2481">
        <w:t xml:space="preserve">Despite the fact that they distrusted the loyalty of the foreign volunteers </w:t>
      </w:r>
      <w:r w:rsidR="00D822CD">
        <w:t xml:space="preserve">in the International Brigades </w:t>
      </w:r>
      <w:r w:rsidR="00ED2481">
        <w:t>at this point, the republicans nonetheless sent them into the fray on January 19</w:t>
      </w:r>
      <w:r w:rsidR="00ED2481" w:rsidRPr="00ED2481">
        <w:rPr>
          <w:vertAlign w:val="superscript"/>
        </w:rPr>
        <w:t>th</w:t>
      </w:r>
      <w:r w:rsidR="00ED2481">
        <w:t xml:space="preserve">. </w:t>
      </w:r>
      <w:r w:rsidR="00E322D9">
        <w:t>The suspicion of unreliability in some of their forces on the Republican side manifested itself shortly thereafter as around fift</w:t>
      </w:r>
      <w:r w:rsidR="00DA5779">
        <w:t>y men were shot for attempted</w:t>
      </w:r>
      <w:r w:rsidR="00E322D9">
        <w:t xml:space="preserve"> desert</w:t>
      </w:r>
      <w:r w:rsidR="00DA5779">
        <w:t>ion</w:t>
      </w:r>
      <w:r w:rsidR="00E322D9">
        <w:t xml:space="preserve"> the </w:t>
      </w:r>
      <w:r w:rsidR="00DA5779">
        <w:t xml:space="preserve">very </w:t>
      </w:r>
      <w:r w:rsidR="00E322D9">
        <w:t>next day.</w:t>
      </w:r>
    </w:p>
    <w:p w:rsidR="006A617A" w:rsidRDefault="00ED2481">
      <w:r>
        <w:t>The republicans were barely able to pause the nationalist assault on the 25-27</w:t>
      </w:r>
      <w:r w:rsidRPr="00ED2481">
        <w:rPr>
          <w:vertAlign w:val="superscript"/>
        </w:rPr>
        <w:t>th</w:t>
      </w:r>
      <w:r>
        <w:t xml:space="preserve"> with counterattacks tha</w:t>
      </w:r>
      <w:r w:rsidR="00953FB8">
        <w:t xml:space="preserve">t cost them dearly in lives and material. </w:t>
      </w:r>
      <w:r w:rsidR="00DA071C">
        <w:t>They would have no time to recover, though,</w:t>
      </w:r>
      <w:r w:rsidR="00E322D9">
        <w:t xml:space="preserve"> as the nationalists began another offensive from the north of the city down through the valley of the river </w:t>
      </w:r>
      <w:proofErr w:type="spellStart"/>
      <w:r w:rsidR="00E322D9">
        <w:t>Alfambra</w:t>
      </w:r>
      <w:proofErr w:type="spellEnd"/>
      <w:r w:rsidR="00E322D9">
        <w:t>. This was notable as it included the last</w:t>
      </w:r>
      <w:r w:rsidR="00F575F4">
        <w:t xml:space="preserve"> successful</w:t>
      </w:r>
      <w:r w:rsidR="00E322D9">
        <w:t xml:space="preserve"> cavalry charge, carried out by the nationalists, in western European war history. </w:t>
      </w:r>
      <w:r w:rsidR="00C84F39">
        <w:t xml:space="preserve">This was assisted by the ‘Army of Morocco’ under General </w:t>
      </w:r>
      <w:proofErr w:type="spellStart"/>
      <w:r w:rsidR="00C84F39">
        <w:t>Yague</w:t>
      </w:r>
      <w:proofErr w:type="spellEnd"/>
      <w:r w:rsidR="00C84F39">
        <w:t>, an old student of Franco at his Toledo Military Academy</w:t>
      </w:r>
      <w:r w:rsidR="00F86D77">
        <w:t xml:space="preserve"> and veteran of many Moroccan wars</w:t>
      </w:r>
      <w:r w:rsidR="00C84F39">
        <w:t xml:space="preserve">. </w:t>
      </w:r>
      <w:r w:rsidR="004C01F7">
        <w:t xml:space="preserve">This double attack from the east and north immediately overwhelmed the republicans and they didn’t so much retreat as break in a bunch of different directions. El </w:t>
      </w:r>
      <w:proofErr w:type="spellStart"/>
      <w:r w:rsidR="004C01F7">
        <w:t>Campesino</w:t>
      </w:r>
      <w:proofErr w:type="spellEnd"/>
      <w:r w:rsidR="004C01F7">
        <w:t xml:space="preserve"> and the 46th Division were either left behind or couldn’t get away fast enough and found themselves alone and surrounded in the city. They had to fight their way out which created further internal bad blood as El </w:t>
      </w:r>
      <w:proofErr w:type="spellStart"/>
      <w:r w:rsidR="004C01F7">
        <w:t>Campesino</w:t>
      </w:r>
      <w:proofErr w:type="spellEnd"/>
      <w:r w:rsidR="004C01F7">
        <w:t xml:space="preserve"> directly blamed other communist commanders, namely Enrique Lister and Juan Modesto, for leaving him behind. </w:t>
      </w:r>
      <w:r w:rsidR="003A71B2">
        <w:t xml:space="preserve">Lister in turn accused El </w:t>
      </w:r>
      <w:proofErr w:type="spellStart"/>
      <w:r w:rsidR="003A71B2">
        <w:t>Campesino</w:t>
      </w:r>
      <w:proofErr w:type="spellEnd"/>
      <w:r w:rsidR="003A71B2">
        <w:t xml:space="preserve"> of breaking off himself in the middle of battle to make his own separate escape. </w:t>
      </w:r>
    </w:p>
    <w:p w:rsidR="00506B92" w:rsidRDefault="00506B92">
      <w:r>
        <w:t xml:space="preserve">The republicans had fought hard for two months but they had almost nothing to show for their efforts except forestalling the attack on Madrid. </w:t>
      </w:r>
      <w:r w:rsidR="006E3DBA">
        <w:t xml:space="preserve">The nationalists were able to take around 7,000 prisoners while the republicans had lost 500 square miles, accrued some 15,000 casualties </w:t>
      </w:r>
      <w:r w:rsidR="006231C7">
        <w:t xml:space="preserve">and over 20,000 deaths </w:t>
      </w:r>
      <w:r w:rsidR="006E3DBA">
        <w:t xml:space="preserve">and had spent huge amounts of resources that could not easily be replaced. </w:t>
      </w:r>
      <w:r w:rsidR="006231C7">
        <w:t xml:space="preserve">The Nationalists reported approximately 14,000 dead, 16,000 wounded and 17,000 sick. </w:t>
      </w:r>
      <w:r w:rsidR="0000194E">
        <w:t xml:space="preserve">There was plenty of blame to go around about whose fault it was that this plan had been carried out with such disastrous results but little introspection regarding the logic of the plan and its initial proponents in the government and military. </w:t>
      </w:r>
      <w:r w:rsidR="00CF798F">
        <w:t xml:space="preserve">This led to the communists in the government placing a great deal of blame on General </w:t>
      </w:r>
      <w:proofErr w:type="spellStart"/>
      <w:r w:rsidR="00CF798F">
        <w:t>Rojo</w:t>
      </w:r>
      <w:proofErr w:type="spellEnd"/>
      <w:r w:rsidR="00CF798F">
        <w:t xml:space="preserve"> </w:t>
      </w:r>
      <w:r w:rsidR="00783F4D">
        <w:t>and</w:t>
      </w:r>
      <w:r w:rsidR="00CF798F">
        <w:t xml:space="preserve"> Indalecio Prieto, the Catholic and the non-communist, as it absolved them and their party of any wrongdoing. </w:t>
      </w:r>
      <w:r w:rsidR="00620B17">
        <w:t xml:space="preserve">This criticism did rise to openly accusing </w:t>
      </w:r>
      <w:proofErr w:type="spellStart"/>
      <w:r w:rsidR="00620B17">
        <w:t>Rojo</w:t>
      </w:r>
      <w:proofErr w:type="spellEnd"/>
      <w:r w:rsidR="00620B17">
        <w:t xml:space="preserve"> in particular</w:t>
      </w:r>
      <w:r w:rsidR="00D02D7F">
        <w:t xml:space="preserve"> of treason in certain circles just like </w:t>
      </w:r>
      <w:proofErr w:type="spellStart"/>
      <w:r w:rsidR="00D02D7F">
        <w:t>D’Harcourt</w:t>
      </w:r>
      <w:proofErr w:type="spellEnd"/>
      <w:r w:rsidR="00D02D7F">
        <w:t xml:space="preserve"> had experienced after surrendering Teruel. </w:t>
      </w:r>
    </w:p>
    <w:p w:rsidR="00B8506B" w:rsidRDefault="00B51F26">
      <w:r>
        <w:t>Kind of amazingly, in my opinion, while all this fighting was going on the government moved</w:t>
      </w:r>
      <w:r w:rsidR="00410047">
        <w:t xml:space="preserve"> up to Barcelona </w:t>
      </w:r>
      <w:r>
        <w:t xml:space="preserve">as I stated at the beginning, which in hindsight was probably wise. </w:t>
      </w:r>
      <w:r w:rsidR="0067746C">
        <w:t>There they joined up with President Azaña and their presence in the city diminished to an even greater exten</w:t>
      </w:r>
      <w:r w:rsidR="007679A1">
        <w:t>t</w:t>
      </w:r>
      <w:r w:rsidR="0067746C">
        <w:t xml:space="preserve"> the power of the </w:t>
      </w:r>
      <w:proofErr w:type="spellStart"/>
      <w:r w:rsidR="0067746C">
        <w:t>Esquerra</w:t>
      </w:r>
      <w:proofErr w:type="spellEnd"/>
      <w:r w:rsidR="0067746C">
        <w:t xml:space="preserve"> or Catalan Independence Party and the Anarchists who after the May Days were just a shadow of their former selves. They still criticized the government in their publications but were not the starry-eyed optimistic revolutionaries they had been at the start of the war. They were basically willing to take what table scraps they could get from the increasingly powerful communists and their allies i</w:t>
      </w:r>
      <w:r w:rsidR="00720784">
        <w:t>n the socialist party and unions</w:t>
      </w:r>
      <w:r w:rsidR="0067746C">
        <w:t>.</w:t>
      </w:r>
      <w:r w:rsidR="00D63D58">
        <w:t xml:space="preserve"> </w:t>
      </w:r>
      <w:r w:rsidR="00120B08">
        <w:t>They were doing what they</w:t>
      </w:r>
      <w:r w:rsidR="00F25BD3">
        <w:t xml:space="preserve"> thought </w:t>
      </w:r>
      <w:r w:rsidR="00120B08">
        <w:t>they</w:t>
      </w:r>
      <w:r w:rsidR="00F25BD3">
        <w:t xml:space="preserve"> had to in order, if not win the war at this point, to be able to negotiate from a place of some stability and power b</w:t>
      </w:r>
      <w:r w:rsidR="00D63D58">
        <w:t xml:space="preserve">ut Prime Minister </w:t>
      </w:r>
      <w:proofErr w:type="spellStart"/>
      <w:r w:rsidR="00D63D58">
        <w:t>Negrin</w:t>
      </w:r>
      <w:proofErr w:type="spellEnd"/>
      <w:r w:rsidR="00D63D58">
        <w:t xml:space="preserve">, by empowering the communists in the military despite their blunders </w:t>
      </w:r>
      <w:r w:rsidR="00F25BD3">
        <w:t xml:space="preserve">and secret tortures and executions </w:t>
      </w:r>
      <w:r w:rsidR="00D63D58">
        <w:t xml:space="preserve">and suppressing the </w:t>
      </w:r>
      <w:r w:rsidR="00120B08">
        <w:t>socialists</w:t>
      </w:r>
      <w:r w:rsidR="00332710">
        <w:t xml:space="preserve">, </w:t>
      </w:r>
      <w:r w:rsidR="00D63D58">
        <w:t xml:space="preserve">anarchists </w:t>
      </w:r>
      <w:r w:rsidR="00332710">
        <w:t xml:space="preserve">and regionalists </w:t>
      </w:r>
      <w:r w:rsidR="00D63D58">
        <w:t>in the government in order to centralize power and resources, only increased the disillusionment o</w:t>
      </w:r>
      <w:r w:rsidR="00F25BD3">
        <w:t xml:space="preserve">f all involved. </w:t>
      </w:r>
    </w:p>
    <w:p w:rsidR="00A63E81" w:rsidRDefault="00410047">
      <w:r>
        <w:t xml:space="preserve">From their base in Mallorca the Italian air force </w:t>
      </w:r>
      <w:r w:rsidR="00CE46F8">
        <w:t>was</w:t>
      </w:r>
      <w:r>
        <w:t xml:space="preserve"> able to carry out bombing raids on the city in early 1938. </w:t>
      </w:r>
      <w:r w:rsidR="00FD6EB5">
        <w:t xml:space="preserve">In retaliation the republicans bombed the Nationalist-held towns of Seville and Valladolid but this just resulted in more bombings of Barcelona. </w:t>
      </w:r>
      <w:r w:rsidR="00CE46F8">
        <w:t xml:space="preserve">Meanwhile Italian submarines were taking out more and more commercial vessels flying British, Dutch and flags of other democratic countries. </w:t>
      </w:r>
      <w:r w:rsidR="000055FC">
        <w:t>The Non-Intervention Committee was at this point a house of cards held up by equal but opposite disinterest of the democratic countries to go to war over Spain and the interest of the Italians, Russians and Germans to prolong</w:t>
      </w:r>
      <w:r w:rsidR="00823CAE">
        <w:t xml:space="preserve"> it</w:t>
      </w:r>
      <w:r w:rsidR="000055FC">
        <w:t>.</w:t>
      </w:r>
      <w:r w:rsidR="00F61663">
        <w:t xml:space="preserve"> British Prime Minister Neville Chamberlain wanted desperately to cut the tension that the war was causing and was willing to sacrifice the Republican interests to do so. </w:t>
      </w:r>
      <w:r w:rsidR="00A26720">
        <w:t xml:space="preserve">His Foreign Secretary Anthony Eden wanted the Italians out of the Balearic Islands and for them to remove themselves from the peninsula as conditions for a separate Anglo-Italian </w:t>
      </w:r>
      <w:r w:rsidR="007A5B6B">
        <w:t xml:space="preserve">diplomatic </w:t>
      </w:r>
      <w:r w:rsidR="00A26720">
        <w:t xml:space="preserve">agreement, in exchange for which the British were prepared to recognize Italian gains in Africa. </w:t>
      </w:r>
      <w:r w:rsidR="00C67BE2">
        <w:t>When Chamberlain made it plain that he would not press for even the condition of volunteer removal in the agreement, Eden resigned in protest on the 20</w:t>
      </w:r>
      <w:r w:rsidR="00C67BE2" w:rsidRPr="00C67BE2">
        <w:rPr>
          <w:vertAlign w:val="superscript"/>
        </w:rPr>
        <w:t>th</w:t>
      </w:r>
      <w:r w:rsidR="00C67BE2">
        <w:t xml:space="preserve"> of February.</w:t>
      </w:r>
      <w:r w:rsidR="001F69B3">
        <w:t xml:space="preserve"> This delighted the Italians and many members of the British elite who were anxious to improve relations with Mussolini and Hitler. </w:t>
      </w:r>
    </w:p>
    <w:p w:rsidR="006E2A93" w:rsidRDefault="00A63E81">
      <w:r>
        <w:t xml:space="preserve">Prime Minister </w:t>
      </w:r>
      <w:proofErr w:type="spellStart"/>
      <w:r>
        <w:t>Negrin</w:t>
      </w:r>
      <w:proofErr w:type="spellEnd"/>
      <w:r>
        <w:t xml:space="preserve"> understood that he had lost the republican side’s greatest ally when Eden left the Foreign Office and all signs pointed to Franco and the nationalists either continuing their gains towards the Med</w:t>
      </w:r>
      <w:r w:rsidR="00690DCC">
        <w:t>iterranean from Teruel or doubling</w:t>
      </w:r>
      <w:r>
        <w:t xml:space="preserve"> back to take Madrid. Understandably he traveled to France in early March to plead for assistance from this last true European ally. </w:t>
      </w:r>
      <w:r w:rsidR="001C5D67">
        <w:t xml:space="preserve">The timing of this trip would be interesting to say the least as Nazi Germany’s Anschluss of Austria was taking place at the exact same time and the French government led by </w:t>
      </w:r>
      <w:proofErr w:type="spellStart"/>
      <w:r w:rsidR="001C5D67">
        <w:t>Chautemp</w:t>
      </w:r>
      <w:proofErr w:type="spellEnd"/>
      <w:r w:rsidR="001C5D67">
        <w:t xml:space="preserve"> had just collapsed </w:t>
      </w:r>
      <w:r w:rsidR="00E63AC8">
        <w:t>which</w:t>
      </w:r>
      <w:r w:rsidR="001C5D67">
        <w:t xml:space="preserve"> led to the second installation as prime minister of Leon Blum, the socialist and great supporter of the republican cause in Spain.</w:t>
      </w:r>
      <w:r w:rsidR="00A35CA2">
        <w:t xml:space="preserve"> </w:t>
      </w:r>
      <w:r w:rsidR="00817979">
        <w:t xml:space="preserve">The Anschluss was another example of democratic European timidity as they had failed to come to the aid of the prime minister of Austria who begged for military aid to stop German troops from entering the country to no avail. </w:t>
      </w:r>
      <w:r w:rsidR="007D6BD5">
        <w:t xml:space="preserve">Many in the French government, however, thought that they could get back at the Germans through Spain for their actions in Austria and set out to do what they could. </w:t>
      </w:r>
      <w:r w:rsidR="009D54E1">
        <w:t>Blum wanted to send Franco an ultimatum stating that if he didn’t reject the use of international troops on his side in the war that France would intervene</w:t>
      </w:r>
      <w:r w:rsidR="00E63AC8">
        <w:t xml:space="preserve"> in the civil war</w:t>
      </w:r>
      <w:r w:rsidR="009D54E1">
        <w:t xml:space="preserve"> but he was talked out of this action by his foreign secretary. The belief was that if they played chicken with Franco that they’d lose the support of the UK.</w:t>
      </w:r>
      <w:r w:rsidR="003D21E6">
        <w:t xml:space="preserve"> Instead they </w:t>
      </w:r>
      <w:r w:rsidR="00304668">
        <w:t>took the lesser but still helpful action of opening</w:t>
      </w:r>
      <w:r w:rsidR="003D21E6">
        <w:t xml:space="preserve"> up the French border with Spain on March 17</w:t>
      </w:r>
      <w:r w:rsidR="003D21E6" w:rsidRPr="003D21E6">
        <w:rPr>
          <w:vertAlign w:val="superscript"/>
        </w:rPr>
        <w:t>th</w:t>
      </w:r>
      <w:r w:rsidR="003D21E6">
        <w:t xml:space="preserve"> which allowed huge amounts of supplies and troops to flow into the coun</w:t>
      </w:r>
      <w:r w:rsidR="00682E4A">
        <w:t xml:space="preserve">try to support the republic. </w:t>
      </w:r>
      <w:r w:rsidR="0057709C">
        <w:t>Even this weaker action disturbed some on the British side who wanted to remain friendly with both sides of the war if at all possible given the economic interests they had in Spain and the increasingly large chances that the Nationali</w:t>
      </w:r>
      <w:r w:rsidR="00D16CBA">
        <w:t xml:space="preserve">sts were going to win. </w:t>
      </w:r>
    </w:p>
    <w:p w:rsidR="001D0E88" w:rsidRDefault="00102AB2">
      <w:r>
        <w:t xml:space="preserve">Franco at some point decided that the assault on Madrid through Guadalajara would be called off and that he would instead concentrate his efforts on pushing east from </w:t>
      </w:r>
      <w:r w:rsidR="004F0EF0">
        <w:t>Aragon</w:t>
      </w:r>
      <w:r>
        <w:t xml:space="preserve"> towards the sea, cutting off Catalonia and the remaining Aragon territory fro</w:t>
      </w:r>
      <w:r w:rsidR="001C6049">
        <w:t>m the rest of Republican Spain. The republicans and their military commanders continued to believe that after taking Teruel that the nationalists would make an about-face and turn towards Madrid and therefore did not send in the forces necessary to forestall the Nationalist’</w:t>
      </w:r>
      <w:r w:rsidR="00092177">
        <w:t>s advance. The Republic was also under the false impression that their opponent</w:t>
      </w:r>
      <w:r w:rsidR="00EA47B8">
        <w:t>’</w:t>
      </w:r>
      <w:r w:rsidR="00092177">
        <w:t xml:space="preserve">s forces were as weary as they were after Teruel which was not the case. </w:t>
      </w:r>
      <w:r w:rsidR="00573C38">
        <w:t xml:space="preserve">What forces remained on the republic’s side after Teruel were extremely tired and many lacked such basics as food, ammunition or gun parts. </w:t>
      </w:r>
    </w:p>
    <w:p w:rsidR="00DE3E71" w:rsidRDefault="00EA1396">
      <w:r>
        <w:t xml:space="preserve">The Nationalists began their </w:t>
      </w:r>
      <w:r w:rsidR="006F0919">
        <w:t>Aragon O</w:t>
      </w:r>
      <w:r>
        <w:t xml:space="preserve">ffensive </w:t>
      </w:r>
      <w:r w:rsidR="00C875C5">
        <w:t>on March 7</w:t>
      </w:r>
      <w:r w:rsidR="00C875C5" w:rsidRPr="00C875C5">
        <w:rPr>
          <w:vertAlign w:val="superscript"/>
        </w:rPr>
        <w:t>th</w:t>
      </w:r>
      <w:r w:rsidR="00C875C5">
        <w:t xml:space="preserve"> </w:t>
      </w:r>
      <w:r>
        <w:t xml:space="preserve">with five army corps at the front and two in reserve, mostly Spanish but with one Italian division, as well as the Condor Legion and </w:t>
      </w:r>
      <w:r w:rsidR="008A63C3">
        <w:t xml:space="preserve">some 200 </w:t>
      </w:r>
      <w:r>
        <w:t xml:space="preserve">German tanks. </w:t>
      </w:r>
      <w:r w:rsidR="002A0265">
        <w:t xml:space="preserve">The Germans tried to get Franco to concentrate the tanks at a few decisive points but he distributed them </w:t>
      </w:r>
      <w:r w:rsidR="00F509D3">
        <w:t xml:space="preserve">equally </w:t>
      </w:r>
      <w:r w:rsidR="002A0265">
        <w:t xml:space="preserve">among his forces, much to their consternation. </w:t>
      </w:r>
      <w:r w:rsidR="002567D5">
        <w:t>In chilling foreshadowing of the Second World War t</w:t>
      </w:r>
      <w:r w:rsidR="00937A81">
        <w:t xml:space="preserve">he nationalists used a full blitzkrieg </w:t>
      </w:r>
      <w:r w:rsidR="006F0919">
        <w:t xml:space="preserve">against the Republican line between the Ebro River and the town of </w:t>
      </w:r>
      <w:proofErr w:type="spellStart"/>
      <w:r w:rsidR="006F0919">
        <w:t>Vivel</w:t>
      </w:r>
      <w:proofErr w:type="spellEnd"/>
      <w:r w:rsidR="006F0919">
        <w:t xml:space="preserve"> </w:t>
      </w:r>
      <w:proofErr w:type="gramStart"/>
      <w:r w:rsidR="006F0919">
        <w:t>del</w:t>
      </w:r>
      <w:proofErr w:type="gramEnd"/>
      <w:r w:rsidR="006F0919">
        <w:t xml:space="preserve"> Rio</w:t>
      </w:r>
      <w:r w:rsidR="00937A81">
        <w:t xml:space="preserve">. </w:t>
      </w:r>
      <w:r w:rsidR="006A21EB">
        <w:t xml:space="preserve">First came the artillery shelling, then the aerial bombardment and strafing, then the tanks supporting the soldiers on the ground. </w:t>
      </w:r>
      <w:r w:rsidR="006F0919">
        <w:t xml:space="preserve">They immediately broke through the weak defenses and down the bank of the Ebro River towards the southeast. </w:t>
      </w:r>
      <w:r w:rsidR="00717006">
        <w:t xml:space="preserve">The Nationalists retook the town of </w:t>
      </w:r>
      <w:proofErr w:type="spellStart"/>
      <w:r w:rsidR="00717006">
        <w:t>Belchite</w:t>
      </w:r>
      <w:proofErr w:type="spellEnd"/>
      <w:r w:rsidR="00717006">
        <w:t xml:space="preserve"> </w:t>
      </w:r>
      <w:r w:rsidR="00C875C5">
        <w:t>on March 10</w:t>
      </w:r>
      <w:r w:rsidR="00C875C5" w:rsidRPr="00C875C5">
        <w:rPr>
          <w:vertAlign w:val="superscript"/>
        </w:rPr>
        <w:t>th</w:t>
      </w:r>
      <w:r w:rsidR="00C875C5">
        <w:t xml:space="preserve"> </w:t>
      </w:r>
      <w:r w:rsidR="00717006">
        <w:t xml:space="preserve">where the Republicans had their pyrrhic victory in September 1937. </w:t>
      </w:r>
      <w:r w:rsidR="00741C0D">
        <w:t xml:space="preserve">The communist general Enrique Lister shot a smattering of his own retreating troops so that he could later say that he did everything he could to prevent the massive </w:t>
      </w:r>
      <w:r w:rsidR="001B56D3">
        <w:t>unwieldy retreat</w:t>
      </w:r>
      <w:r w:rsidR="004375B4">
        <w:t xml:space="preserve"> that the republican forces</w:t>
      </w:r>
      <w:r w:rsidR="001B56D3">
        <w:t xml:space="preserve"> had been forced to undertake</w:t>
      </w:r>
      <w:r w:rsidR="00741C0D">
        <w:t xml:space="preserve">. </w:t>
      </w:r>
      <w:r w:rsidR="0053411C">
        <w:t xml:space="preserve">General </w:t>
      </w:r>
      <w:proofErr w:type="spellStart"/>
      <w:r w:rsidR="0053411C">
        <w:t>Rojo</w:t>
      </w:r>
      <w:proofErr w:type="spellEnd"/>
      <w:r w:rsidR="0053411C">
        <w:t xml:space="preserve"> tried to plant his feet and hold out in the town of </w:t>
      </w:r>
      <w:proofErr w:type="spellStart"/>
      <w:r w:rsidR="0053411C">
        <w:t>Caspe</w:t>
      </w:r>
      <w:proofErr w:type="spellEnd"/>
      <w:r w:rsidR="0053411C">
        <w:t xml:space="preserve"> where he organized all of the International Brigades, which could not have numbered many at that point, but word came through that Italian air reinforcements were headed towards the town of </w:t>
      </w:r>
      <w:proofErr w:type="spellStart"/>
      <w:r w:rsidR="0053411C">
        <w:t>Alca</w:t>
      </w:r>
      <w:r w:rsidR="0053411C" w:rsidRPr="0053411C">
        <w:t>ñ</w:t>
      </w:r>
      <w:r w:rsidR="0053411C">
        <w:t>iz</w:t>
      </w:r>
      <w:proofErr w:type="spellEnd"/>
      <w:r w:rsidR="0053411C">
        <w:t xml:space="preserve"> to his southeast and that demolished what little morale those foreign volunteers were barely holding onto. </w:t>
      </w:r>
      <w:r w:rsidR="00AB5D89">
        <w:t xml:space="preserve">Even as the republican forces fled they were machine-gunned from the sky by German and Italian aircraft. </w:t>
      </w:r>
      <w:r w:rsidR="00840D83">
        <w:t>By March 17</w:t>
      </w:r>
      <w:r w:rsidR="00840D83" w:rsidRPr="00840D83">
        <w:rPr>
          <w:vertAlign w:val="superscript"/>
        </w:rPr>
        <w:t>th</w:t>
      </w:r>
      <w:r w:rsidR="00840D83">
        <w:t xml:space="preserve"> the Nationalists were able to take </w:t>
      </w:r>
      <w:proofErr w:type="spellStart"/>
      <w:r w:rsidR="00840D83">
        <w:t>Caspe</w:t>
      </w:r>
      <w:proofErr w:type="spellEnd"/>
      <w:r w:rsidR="00840D83">
        <w:t xml:space="preserve"> and they took a break to prepare for their push to the sea. </w:t>
      </w:r>
    </w:p>
    <w:p w:rsidR="00EA1396" w:rsidRDefault="002815BD">
      <w:r>
        <w:t>On the 22</w:t>
      </w:r>
      <w:r w:rsidRPr="002815BD">
        <w:rPr>
          <w:vertAlign w:val="superscript"/>
        </w:rPr>
        <w:t>nd</w:t>
      </w:r>
      <w:r>
        <w:t xml:space="preserve"> they restarted their offensive but this time farther north between Saragossa and </w:t>
      </w:r>
      <w:proofErr w:type="spellStart"/>
      <w:r>
        <w:t>Huesca</w:t>
      </w:r>
      <w:proofErr w:type="spellEnd"/>
      <w:r>
        <w:t xml:space="preserve">. </w:t>
      </w:r>
      <w:r w:rsidR="004878F0">
        <w:t>This part of the country that had been the petri dish of collective agriculture and social experimentation was quickly taken over by the Nationalists and as they took village after village and town after town a huge stream of humanity first trickled and then flooded towards Barcelona or the French border as refugees, clutching their children, livestock and whatever material possessions they had</w:t>
      </w:r>
      <w:r w:rsidR="00CD5EEC">
        <w:t xml:space="preserve"> attempted to escape</w:t>
      </w:r>
      <w:r w:rsidR="004878F0">
        <w:t xml:space="preserve">. </w:t>
      </w:r>
      <w:r w:rsidR="00282C86">
        <w:t xml:space="preserve">The fighting was harder for the nationalists in the more forested and mountainous north but in Southern Aragon their offensive washed across the high plain known as the Maestrazgo. </w:t>
      </w:r>
      <w:r w:rsidR="00D303EE">
        <w:t>On the 25</w:t>
      </w:r>
      <w:r w:rsidR="00D303EE" w:rsidRPr="00D303EE">
        <w:rPr>
          <w:vertAlign w:val="superscript"/>
        </w:rPr>
        <w:t>th</w:t>
      </w:r>
      <w:r w:rsidR="00D303EE">
        <w:t xml:space="preserve"> General </w:t>
      </w:r>
      <w:proofErr w:type="spellStart"/>
      <w:r w:rsidR="00D303EE">
        <w:t>Yague</w:t>
      </w:r>
      <w:proofErr w:type="spellEnd"/>
      <w:r w:rsidR="00D303EE">
        <w:t xml:space="preserve"> and his army of Africa captured the town of </w:t>
      </w:r>
      <w:proofErr w:type="spellStart"/>
      <w:r w:rsidR="00D303EE">
        <w:t>Fraga</w:t>
      </w:r>
      <w:proofErr w:type="spellEnd"/>
      <w:r w:rsidR="00D303EE">
        <w:t xml:space="preserve"> and entered Catalonia for the first time while at the city of Lerida the republican general El </w:t>
      </w:r>
      <w:proofErr w:type="spellStart"/>
      <w:r w:rsidR="00D303EE">
        <w:t>Campesino</w:t>
      </w:r>
      <w:proofErr w:type="spellEnd"/>
      <w:r w:rsidR="00D303EE">
        <w:t xml:space="preserve"> and his division were able to hold the town for a week. </w:t>
      </w:r>
      <w:r w:rsidR="00436EE4">
        <w:t xml:space="preserve">The communists within the Republican government and military structure didn’t help things by holding up munitions for divisions made up of Anarchists, determining that like the POUM they were untrustworthy and potentially fifth columnists for the Nationalists. </w:t>
      </w:r>
      <w:r w:rsidR="00C547C8">
        <w:t xml:space="preserve">Men were reported haphazardly shot by their commanders on the Republican side for suspicions and rumors. </w:t>
      </w:r>
      <w:r w:rsidR="00CC0221">
        <w:t>Finally on April 3</w:t>
      </w:r>
      <w:r w:rsidR="00CC0221" w:rsidRPr="00CC0221">
        <w:rPr>
          <w:vertAlign w:val="superscript"/>
        </w:rPr>
        <w:t>rd</w:t>
      </w:r>
      <w:r w:rsidR="00CC0221">
        <w:t xml:space="preserve"> Lerida and </w:t>
      </w:r>
      <w:proofErr w:type="spellStart"/>
      <w:r w:rsidR="00CC0221">
        <w:t>Gandesa</w:t>
      </w:r>
      <w:proofErr w:type="spellEnd"/>
      <w:r w:rsidR="00CC0221">
        <w:t>, yes the town from the song at the end of the podcast, fell to the Nationalists and their troops were</w:t>
      </w:r>
      <w:r w:rsidR="00427840">
        <w:t xml:space="preserve"> finally able to </w:t>
      </w:r>
      <w:r w:rsidR="002A368F">
        <w:t>see</w:t>
      </w:r>
      <w:r w:rsidR="00427840">
        <w:t xml:space="preserve"> the Mediterranean. </w:t>
      </w:r>
      <w:r w:rsidR="00836AB9">
        <w:t xml:space="preserve">In the North the Nationalists took the reservoirs of </w:t>
      </w:r>
      <w:proofErr w:type="spellStart"/>
      <w:r w:rsidR="00836AB9">
        <w:t>Tremp</w:t>
      </w:r>
      <w:proofErr w:type="spellEnd"/>
      <w:r w:rsidR="00836AB9">
        <w:t xml:space="preserve"> and </w:t>
      </w:r>
      <w:proofErr w:type="spellStart"/>
      <w:r w:rsidR="00836AB9">
        <w:t>Camarasa</w:t>
      </w:r>
      <w:proofErr w:type="spellEnd"/>
      <w:r w:rsidR="00836AB9">
        <w:t xml:space="preserve"> where hydroelectric plants provided the majority of electricity for Barcelona. </w:t>
      </w:r>
      <w:r w:rsidR="009E55FC">
        <w:t xml:space="preserve">On the </w:t>
      </w:r>
      <w:r w:rsidR="003937D3">
        <w:t xml:space="preserve">April </w:t>
      </w:r>
      <w:r w:rsidR="009E55FC">
        <w:t>15</w:t>
      </w:r>
      <w:r w:rsidR="009E55FC" w:rsidRPr="009E55FC">
        <w:rPr>
          <w:vertAlign w:val="superscript"/>
        </w:rPr>
        <w:t>th</w:t>
      </w:r>
      <w:r w:rsidR="009E55FC">
        <w:t xml:space="preserve">, Good Friday, the Nationalist General Aranda took the town of </w:t>
      </w:r>
      <w:proofErr w:type="spellStart"/>
      <w:r w:rsidR="009E55FC">
        <w:t>Vinaroz</w:t>
      </w:r>
      <w:proofErr w:type="spellEnd"/>
      <w:r w:rsidR="009E55FC">
        <w:t xml:space="preserve"> on the Valencian coast. There they organized friendly press outlets to watch General Alonso Vega wade into the water</w:t>
      </w:r>
      <w:r w:rsidR="007F752D">
        <w:t>s of the Mediterranean</w:t>
      </w:r>
      <w:r w:rsidR="009E55FC">
        <w:t xml:space="preserve"> with a group of </w:t>
      </w:r>
      <w:proofErr w:type="spellStart"/>
      <w:r w:rsidR="009E55FC">
        <w:t>Carlist</w:t>
      </w:r>
      <w:proofErr w:type="spellEnd"/>
      <w:r w:rsidR="009E55FC">
        <w:t xml:space="preserve"> </w:t>
      </w:r>
      <w:proofErr w:type="spellStart"/>
      <w:r w:rsidR="009E55FC">
        <w:t>requetes</w:t>
      </w:r>
      <w:proofErr w:type="spellEnd"/>
      <w:r w:rsidR="009E55FC">
        <w:t xml:space="preserve">, dip his fingers into the water and make the sign of the cross. Republican Spain was now cut in two. </w:t>
      </w:r>
    </w:p>
    <w:p w:rsidR="00A175FB" w:rsidRDefault="00A175FB">
      <w:r>
        <w:t xml:space="preserve">Despite this massive loss and his total ability to continue onward to Barcelona and effectively end the war, Franco decided against </w:t>
      </w:r>
      <w:r w:rsidR="00A26D6B">
        <w:t>that logical action</w:t>
      </w:r>
      <w:r>
        <w:t xml:space="preserve"> much to the chagrin of his commanders who must have been pulling their hair out. </w:t>
      </w:r>
      <w:r w:rsidR="00B45BBD">
        <w:t xml:space="preserve">No one knows for sure why he did this as Franco himself never offered any explanation but his writings of the time and those who knew him said that he was actually afraid that if he and the Nationalists tried to take Catalonia </w:t>
      </w:r>
      <w:r w:rsidR="005302BD">
        <w:t xml:space="preserve">that France would invade Spanish territory. </w:t>
      </w:r>
      <w:r w:rsidR="009C307D">
        <w:t xml:space="preserve">He instead decided to head south and take Valencia, Murcia and </w:t>
      </w:r>
      <w:r w:rsidR="00CE7DE2">
        <w:t>those lands that</w:t>
      </w:r>
      <w:r w:rsidR="009C307D">
        <w:t xml:space="preserve"> remained in Republican control in Castile La Mancha and </w:t>
      </w:r>
      <w:r w:rsidR="00CE7DE2">
        <w:t>Andalucía</w:t>
      </w:r>
      <w:r w:rsidR="009C307D">
        <w:t xml:space="preserve">. </w:t>
      </w:r>
    </w:p>
    <w:p w:rsidR="00430E09" w:rsidRDefault="00430E09">
      <w:r>
        <w:t xml:space="preserve">Just in case the republicans needed another fault line to develop in addition to their political and ego-driven issues, this rending of their territory in twain </w:t>
      </w:r>
      <w:r w:rsidR="00C6310B">
        <w:t xml:space="preserve">caused a split between those that thought that they needed to negotiate a peace with the nationalists and those that thought the only possibility was </w:t>
      </w:r>
      <w:r w:rsidR="00D02F22">
        <w:t>to</w:t>
      </w:r>
      <w:r w:rsidR="00C6310B">
        <w:t xml:space="preserve"> fight to the bloody end. </w:t>
      </w:r>
      <w:r w:rsidR="001024FE">
        <w:t>This difference divided both the Socialist and Anarchist parties internally</w:t>
      </w:r>
      <w:r w:rsidR="002B3BF5" w:rsidRPr="002B3BF5">
        <w:t xml:space="preserve"> </w:t>
      </w:r>
      <w:r w:rsidR="002B3BF5">
        <w:t>as their members were split between the two competing ways to conclude the war. T</w:t>
      </w:r>
      <w:r w:rsidR="001024FE">
        <w:t>he communists were still gung ho about dyi</w:t>
      </w:r>
      <w:r w:rsidR="002B3BF5">
        <w:t>ng or sending people off to die</w:t>
      </w:r>
      <w:r w:rsidR="001024FE">
        <w:t xml:space="preserve">. </w:t>
      </w:r>
      <w:r w:rsidR="00052548">
        <w:t xml:space="preserve">Indalecio Prieto, the minister of defense, became the main figurehead of those who supported negotiations while </w:t>
      </w:r>
      <w:proofErr w:type="spellStart"/>
      <w:r w:rsidR="00052548">
        <w:t>Negrin</w:t>
      </w:r>
      <w:proofErr w:type="spellEnd"/>
      <w:r w:rsidR="00052548">
        <w:t xml:space="preserve"> was supported by the communists in the desire to keep fighting to come to a better negotiated end or, just maybe, until the second world broke out between Italy and Germany on one side and the democratic European countries plus the US on the other side. At which point they believed they’d receive support for their cause and perhaps even reconquer the nation themselves. </w:t>
      </w:r>
      <w:r w:rsidR="00AE2CF4">
        <w:t xml:space="preserve">Prieto was also fed up with the communist infiltration of the military and the secret police, both of which he nominally led at the civilian level.  </w:t>
      </w:r>
    </w:p>
    <w:p w:rsidR="00925EE9" w:rsidRDefault="00925EE9">
      <w:r>
        <w:t xml:space="preserve">Prime Minister </w:t>
      </w:r>
      <w:proofErr w:type="spellStart"/>
      <w:r>
        <w:t>Negrin</w:t>
      </w:r>
      <w:proofErr w:type="spellEnd"/>
      <w:r>
        <w:t xml:space="preserve"> had problems in addition to disagreements in his cabinet concerning the management of the war and diplomatic efforts. </w:t>
      </w:r>
      <w:r w:rsidR="0093104B">
        <w:t xml:space="preserve">The Republic was suffering huge amounts of economic instability as all of the funds the government were able to cobble together were spent on armaments, many of which were being sold to them at extremely high prices given their desperation and the amount of smuggling and danger transporting said goods to Spain </w:t>
      </w:r>
      <w:r w:rsidR="00ED4A4C">
        <w:t xml:space="preserve">entailed </w:t>
      </w:r>
      <w:r w:rsidR="0093104B">
        <w:t xml:space="preserve">at the time. </w:t>
      </w:r>
      <w:proofErr w:type="spellStart"/>
      <w:r w:rsidR="00B631E5">
        <w:t>Negrin</w:t>
      </w:r>
      <w:proofErr w:type="spellEnd"/>
      <w:r w:rsidR="00B631E5">
        <w:t xml:space="preserve"> was practically begging Stalin for additional funding but that leader’s attention was being dra</w:t>
      </w:r>
      <w:r w:rsidR="00F2562D">
        <w:t xml:space="preserve">wn to his western, </w:t>
      </w:r>
      <w:r w:rsidR="00B631E5">
        <w:t xml:space="preserve">eastern </w:t>
      </w:r>
      <w:r w:rsidR="00F2562D">
        <w:t xml:space="preserve">and southern </w:t>
      </w:r>
      <w:r w:rsidR="00B631E5">
        <w:t>borders due to the increasing hostility of both Germany and Japan</w:t>
      </w:r>
      <w:r w:rsidR="00F2562D">
        <w:t xml:space="preserve"> and the Chinese Civil War</w:t>
      </w:r>
      <w:r w:rsidR="007D093B">
        <w:t xml:space="preserve"> where the communist party was also playing a major role</w:t>
      </w:r>
      <w:r w:rsidR="00B631E5">
        <w:t xml:space="preserve">. </w:t>
      </w:r>
      <w:proofErr w:type="spellStart"/>
      <w:r w:rsidR="00151992">
        <w:t>Negrin’s</w:t>
      </w:r>
      <w:proofErr w:type="spellEnd"/>
      <w:r w:rsidR="00151992">
        <w:t xml:space="preserve"> pleas were </w:t>
      </w:r>
      <w:r w:rsidR="00115C7E">
        <w:t xml:space="preserve">consequentially </w:t>
      </w:r>
      <w:r w:rsidR="00151992">
        <w:t xml:space="preserve">ignored in Moscow. </w:t>
      </w:r>
      <w:r w:rsidR="00546F1F">
        <w:t>People on the republican side were forced to eat what food had been donated from abroad which consisted mainly of chickpeas and lentils. Due to their appearance and the hostility that people felt as they consumed them as their only meal day after day, the lentils came to be mockingly called “</w:t>
      </w:r>
      <w:proofErr w:type="spellStart"/>
      <w:r w:rsidR="00546F1F">
        <w:t>Negrin’s</w:t>
      </w:r>
      <w:proofErr w:type="spellEnd"/>
      <w:r w:rsidR="00546F1F">
        <w:t xml:space="preserve"> little pills”</w:t>
      </w:r>
      <w:r w:rsidR="000B632D">
        <w:t xml:space="preserve"> due to the Prime Minister’s former career as a medical doctor. </w:t>
      </w:r>
      <w:r w:rsidR="00EE19C5">
        <w:t xml:space="preserve">Barcelona and its countryside were </w:t>
      </w:r>
      <w:r w:rsidR="006308A0">
        <w:t>filling</w:t>
      </w:r>
      <w:r w:rsidR="00EE19C5">
        <w:t xml:space="preserve"> with refugees which only stretched </w:t>
      </w:r>
      <w:r w:rsidR="00707663">
        <w:t xml:space="preserve">their meager </w:t>
      </w:r>
      <w:r w:rsidR="00EE19C5">
        <w:t xml:space="preserve">resources further. </w:t>
      </w:r>
      <w:r w:rsidR="00855868">
        <w:t xml:space="preserve">Thousands of children, unable to obtain vital nutrients in their diets, came down with rickets and the death rate for both the very young and very old </w:t>
      </w:r>
      <w:r w:rsidR="008548DA">
        <w:t xml:space="preserve">on the Republican side </w:t>
      </w:r>
      <w:r w:rsidR="00855868">
        <w:t xml:space="preserve">doubled in 1938. </w:t>
      </w:r>
      <w:r w:rsidR="00CD26FB">
        <w:t xml:space="preserve">It became </w:t>
      </w:r>
      <w:r w:rsidR="00CB35F4">
        <w:t>rare</w:t>
      </w:r>
      <w:r w:rsidR="00CD26FB">
        <w:t xml:space="preserve"> to </w:t>
      </w:r>
      <w:r w:rsidR="00283FF3">
        <w:t>see</w:t>
      </w:r>
      <w:r w:rsidR="00CD26FB">
        <w:t xml:space="preserve"> a pigeon or cat on the streets of the city</w:t>
      </w:r>
      <w:r w:rsidR="00CB35F4">
        <w:t xml:space="preserve"> for obvious reasons</w:t>
      </w:r>
      <w:r w:rsidR="00CD26FB">
        <w:t xml:space="preserve">. </w:t>
      </w:r>
      <w:r w:rsidR="00872508">
        <w:t xml:space="preserve">In contrast to these deprivations in the streets, </w:t>
      </w:r>
      <w:proofErr w:type="spellStart"/>
      <w:r w:rsidR="00872508">
        <w:t>Negrin</w:t>
      </w:r>
      <w:proofErr w:type="spellEnd"/>
      <w:r w:rsidR="00872508">
        <w:t xml:space="preserve"> and his cabinet did not appear to be suffering their effects and were </w:t>
      </w:r>
      <w:r w:rsidR="00326B77">
        <w:t xml:space="preserve">even </w:t>
      </w:r>
      <w:r w:rsidR="00872508">
        <w:t xml:space="preserve">stupid enough to hold a banquet in the prime minister’s honor at one point. </w:t>
      </w:r>
      <w:r w:rsidR="002531D0">
        <w:t xml:space="preserve">Oh, and while the people starved or watched their children and parents die, they could also expect aerial bombings on a regular basis anywhere in the city or surrounding area. </w:t>
      </w:r>
    </w:p>
    <w:p w:rsidR="00524BDB" w:rsidRDefault="00086A8E">
      <w:r>
        <w:t xml:space="preserve">With all of this intrigue and bad blood swirling Prieto began to try to assert himself by banning political proselytization in the armed forces and firing some communist officers but neither action had much effect on the ground as many in the military were more loyal to the communists than to the republic. </w:t>
      </w:r>
      <w:r w:rsidR="003061DA">
        <w:t xml:space="preserve">In regards to trying to end the war with negotiations, he publicly commented that he more or less thought the war was lost for the republic. President Azaña was of the same opinion and had even put out feelers for a negotiated peace but he did a better job of keeping his opinion to himself. </w:t>
      </w:r>
      <w:r w:rsidR="005013B3">
        <w:t xml:space="preserve">Then when Prieto had, along with the communists, all but declared victory in Teruel and seen it lost shortly thereafter, his prestige fell much harder and faster than those of the communists who were after all able to manipulate the propaganda and accepted truth among their followers. </w:t>
      </w:r>
      <w:r w:rsidR="00510711">
        <w:t>Even when George Orwell had returned to England after his harrowing experience in Spain, made that way mostly by communist actions on the republican side, he was told not to share his story as it would only hurt the Republican effort in Spain and the hoped-for alliance between the UK and the USSR in the ever more possible upcoming larger European war.</w:t>
      </w:r>
    </w:p>
    <w:p w:rsidR="00E74C42" w:rsidRDefault="00E74C42">
      <w:r>
        <w:t xml:space="preserve">The communist press published screeds against Prieto where he was called a defeatist by a fellow member of the cabinet writing under a </w:t>
      </w:r>
      <w:r w:rsidR="009934F6">
        <w:t xml:space="preserve">pseudonym. </w:t>
      </w:r>
      <w:r w:rsidR="00D9651B">
        <w:t xml:space="preserve">Upon returning from his trip to France where he had convinced that government to open its border to supply the Republicans, </w:t>
      </w:r>
      <w:proofErr w:type="spellStart"/>
      <w:r w:rsidR="00D9651B">
        <w:t>Negrin</w:t>
      </w:r>
      <w:proofErr w:type="spellEnd"/>
      <w:r w:rsidR="00D9651B">
        <w:t xml:space="preserve"> took another step to bolster his image although this one would poison his relationship with Prieto and many of his supporters in the socialist and anarchist parties. </w:t>
      </w:r>
      <w:proofErr w:type="spellStart"/>
      <w:r w:rsidR="00EA3F51">
        <w:t>Negrin</w:t>
      </w:r>
      <w:proofErr w:type="spellEnd"/>
      <w:r w:rsidR="00EA3F51">
        <w:t xml:space="preserve"> called a cabinet meeting for March 16</w:t>
      </w:r>
      <w:r w:rsidR="00EA3F51" w:rsidRPr="00EA3F51">
        <w:rPr>
          <w:vertAlign w:val="superscript"/>
        </w:rPr>
        <w:t>th</w:t>
      </w:r>
      <w:r w:rsidR="00EA3F51">
        <w:t xml:space="preserve"> which continued on into the next day. He asked for support from Prieto and Jose </w:t>
      </w:r>
      <w:proofErr w:type="spellStart"/>
      <w:r w:rsidR="00EA3F51">
        <w:t>Giral</w:t>
      </w:r>
      <w:proofErr w:type="spellEnd"/>
      <w:r w:rsidR="00EA3F51">
        <w:t xml:space="preserve">, the leftist republican minister of state, whose thoughts on the war coincided with Prieto’s, but prodded by goading from Azaña during the night in between </w:t>
      </w:r>
      <w:r w:rsidR="009D536C">
        <w:t xml:space="preserve">Prieto decided to lay bare his extremely pessimistic opinion on continuing the war effort. </w:t>
      </w:r>
      <w:r w:rsidR="004E6F6B">
        <w:t xml:space="preserve">While this conversation was going on a manifestation led by prominent communists such as La </w:t>
      </w:r>
      <w:proofErr w:type="spellStart"/>
      <w:r w:rsidR="004E6F6B">
        <w:t>Pasionaria</w:t>
      </w:r>
      <w:proofErr w:type="spellEnd"/>
      <w:r w:rsidR="004E6F6B">
        <w:t xml:space="preserve"> and others arrived at the </w:t>
      </w:r>
      <w:proofErr w:type="spellStart"/>
      <w:r w:rsidR="004E6F6B">
        <w:t>Pedralbes</w:t>
      </w:r>
      <w:proofErr w:type="spellEnd"/>
      <w:r w:rsidR="004E6F6B">
        <w:t xml:space="preserve"> Palace, the site of the council, along with some members of the CNT and the FAI, the anarchist unions. </w:t>
      </w:r>
      <w:r w:rsidR="00A71AA3">
        <w:t xml:space="preserve">They had actually prepared this protest days in advance and </w:t>
      </w:r>
      <w:proofErr w:type="spellStart"/>
      <w:r w:rsidR="00A71AA3">
        <w:t>Negrin</w:t>
      </w:r>
      <w:proofErr w:type="spellEnd"/>
      <w:r w:rsidR="00A71AA3">
        <w:t xml:space="preserve"> was aware it would occur. They called for Prieto, </w:t>
      </w:r>
      <w:proofErr w:type="spellStart"/>
      <w:r w:rsidR="00A71AA3">
        <w:t>Giral</w:t>
      </w:r>
      <w:proofErr w:type="spellEnd"/>
      <w:r w:rsidR="00A71AA3">
        <w:t xml:space="preserve"> and any other ‘defeatist’ members of the cabinet to be ejected from the government. </w:t>
      </w:r>
      <w:proofErr w:type="spellStart"/>
      <w:r w:rsidR="00A71AA3">
        <w:t>Negrin</w:t>
      </w:r>
      <w:proofErr w:type="spellEnd"/>
      <w:r w:rsidR="00A71AA3">
        <w:t xml:space="preserve"> met the crowd and promised that the fight against fascism would last until the bitter end. </w:t>
      </w:r>
      <w:r w:rsidR="00E9497D">
        <w:t xml:space="preserve">Prieto and </w:t>
      </w:r>
      <w:proofErr w:type="spellStart"/>
      <w:r w:rsidR="00E9497D">
        <w:t>Giral</w:t>
      </w:r>
      <w:proofErr w:type="spellEnd"/>
      <w:r w:rsidR="00E9497D">
        <w:t xml:space="preserve"> felt correctly that they had been brought in under false pretenses to act a foil for </w:t>
      </w:r>
      <w:proofErr w:type="spellStart"/>
      <w:r w:rsidR="00E9497D">
        <w:t>Negrin</w:t>
      </w:r>
      <w:proofErr w:type="spellEnd"/>
      <w:r w:rsidR="00E9497D">
        <w:t xml:space="preserve"> in front of the anti-negotiation communists, socialists and </w:t>
      </w:r>
      <w:r w:rsidR="007E09D8">
        <w:t>anarchists</w:t>
      </w:r>
      <w:r w:rsidR="00E9497D">
        <w:t xml:space="preserve"> and were </w:t>
      </w:r>
      <w:r w:rsidR="006675F5">
        <w:t xml:space="preserve">reasonably </w:t>
      </w:r>
      <w:r w:rsidR="00E9497D">
        <w:t>outraged</w:t>
      </w:r>
      <w:r w:rsidR="004D5DFE">
        <w:t xml:space="preserve"> but understood that they did not hold the majority opinion on the matter</w:t>
      </w:r>
      <w:r w:rsidR="00E9497D">
        <w:t>.</w:t>
      </w:r>
    </w:p>
    <w:p w:rsidR="00090B95" w:rsidRDefault="00D1144E">
      <w:r>
        <w:t xml:space="preserve">Understanding that what little power he held onto was evaporating, Prieto met with </w:t>
      </w:r>
      <w:proofErr w:type="spellStart"/>
      <w:r>
        <w:t>Negrin</w:t>
      </w:r>
      <w:proofErr w:type="spellEnd"/>
      <w:r>
        <w:t xml:space="preserve"> on March 29</w:t>
      </w:r>
      <w:r w:rsidRPr="00D1144E">
        <w:rPr>
          <w:vertAlign w:val="superscript"/>
        </w:rPr>
        <w:t>th</w:t>
      </w:r>
      <w:r>
        <w:t xml:space="preserve"> and tried to convince him that the war was all but lost and that the republic would end shortly</w:t>
      </w:r>
      <w:r w:rsidR="00AC0379">
        <w:t xml:space="preserve"> no matter the public sentiment</w:t>
      </w:r>
      <w:r>
        <w:t xml:space="preserve">. Given that </w:t>
      </w:r>
      <w:r w:rsidR="00E35509">
        <w:t>Prieto</w:t>
      </w:r>
      <w:r>
        <w:t xml:space="preserve"> was the minister of defense, </w:t>
      </w:r>
      <w:proofErr w:type="spellStart"/>
      <w:r>
        <w:t>Negrin</w:t>
      </w:r>
      <w:proofErr w:type="spellEnd"/>
      <w:r>
        <w:t xml:space="preserve"> saw little choice but to ask him to leave that post. He couldn’t have someone in charge of the military who thought it was sending people off to fight and die for nothing. In spite of this he didn’t want to get rid of Prieto completely so he offered him a minor post or to be a minister without portfolio, a floater, if you will. But Prieto was done with all of this and left the government entirely. </w:t>
      </w:r>
      <w:r w:rsidR="003A7538">
        <w:t>Azaña was about to follow his friend Prieto out the door but Prieto talked him out of it, signaling that it</w:t>
      </w:r>
      <w:r w:rsidR="001A1349">
        <w:t xml:space="preserve"> would only further destabilize</w:t>
      </w:r>
      <w:r w:rsidR="003A7538">
        <w:t xml:space="preserve"> the fragile government.</w:t>
      </w:r>
      <w:r w:rsidR="00BA6A32">
        <w:t xml:space="preserve"> Even after this was all over, Prieto and </w:t>
      </w:r>
      <w:proofErr w:type="spellStart"/>
      <w:r w:rsidR="00BA6A32">
        <w:t>Negrin</w:t>
      </w:r>
      <w:proofErr w:type="spellEnd"/>
      <w:r w:rsidR="00BA6A32">
        <w:t xml:space="preserve"> would have many unpleasant things to say about each other and how each man had conducted himself during the war years. </w:t>
      </w:r>
    </w:p>
    <w:p w:rsidR="00CD35FB" w:rsidRDefault="003C35A6">
      <w:r>
        <w:t xml:space="preserve">For all of the </w:t>
      </w:r>
      <w:proofErr w:type="spellStart"/>
      <w:r>
        <w:t>sturm</w:t>
      </w:r>
      <w:proofErr w:type="spellEnd"/>
      <w:r>
        <w:t xml:space="preserve"> and </w:t>
      </w:r>
      <w:proofErr w:type="spellStart"/>
      <w:r>
        <w:t>drang</w:t>
      </w:r>
      <w:proofErr w:type="spellEnd"/>
      <w:r>
        <w:t xml:space="preserve"> that was going on in the cabinet on the Republican side, both sides had faults of logic when pressing to either continue the fight or to try and reach a negotiated peace. On the “keep fighting” side, the republic was literally starving many of its citizens to death in order to buy weapons and other war necessities and their greatest backer, the USSR, was very quickly losing interest in supporting them. The idea that they were going to have some great republican offensive and take back territory they had recently lost was improbable, to put it kindly. </w:t>
      </w:r>
      <w:r w:rsidR="005D0FBA">
        <w:t xml:space="preserve">There was probably a better chance that another European-wide war would break out and they’d receive additional support for that reason. Nevertheless, there was no certain timetable for that to happen and the UK was unbeknownst to the Spanish Republicans already making plans to make a separate peace with Germany and Italy that would </w:t>
      </w:r>
      <w:r w:rsidR="00CD5103">
        <w:t>definitively</w:t>
      </w:r>
      <w:r w:rsidR="005D0FBA">
        <w:t xml:space="preserve"> take them out of the effort to support their elected government</w:t>
      </w:r>
      <w:r w:rsidR="00CD5103">
        <w:t xml:space="preserve"> and instead see them tacitly acknowledge the Nationalist one</w:t>
      </w:r>
      <w:r w:rsidR="005D0FBA">
        <w:t xml:space="preserve">. </w:t>
      </w:r>
      <w:r w:rsidR="00F204BF">
        <w:t xml:space="preserve">And on the “let’s negotiate a peace” side, as I said before, Azaña and some from the British and French diplomatic corps had </w:t>
      </w:r>
      <w:r w:rsidR="005E4DCC">
        <w:t xml:space="preserve">already </w:t>
      </w:r>
      <w:r w:rsidR="00F204BF">
        <w:t xml:space="preserve">floated the idea to the Nationalists and the clear answer was that the only negotiated end would be for the Republicans to surrender without conditions. </w:t>
      </w:r>
      <w:r w:rsidR="00F859B4">
        <w:t xml:space="preserve">The Nationalists saw any conditions, like foreign troops occupying the country to preserve peace or for elections to take place to determine a leader or even for the old king or his </w:t>
      </w:r>
      <w:proofErr w:type="spellStart"/>
      <w:r w:rsidR="00F859B4">
        <w:t>Carlist</w:t>
      </w:r>
      <w:proofErr w:type="spellEnd"/>
      <w:r w:rsidR="00F859B4">
        <w:t xml:space="preserve"> contender to be replaced on the throne, to be situations where they would end up with less power and control over the country than they could potentially win by fighting up to the end. </w:t>
      </w:r>
      <w:r w:rsidR="00EF0C15">
        <w:t xml:space="preserve">There were no good choices for the Republic at this time. </w:t>
      </w:r>
    </w:p>
    <w:p w:rsidR="00CD35FB" w:rsidRDefault="00CD35FB">
      <w:r>
        <w:t xml:space="preserve">Then right as Prieto left government and it seemed like the communists had reached the zenith of their power in Spain, orders came from Moscow that the communists should </w:t>
      </w:r>
      <w:r w:rsidR="00790035">
        <w:t xml:space="preserve">actually </w:t>
      </w:r>
      <w:r>
        <w:t xml:space="preserve">withdraw from government. This was because of Stalin’s fear that if France and Britain saw him attempting to take over Spain so blatantly that they wouldn’t ally with him against the Nazis. </w:t>
      </w:r>
      <w:r w:rsidR="00B67399">
        <w:t xml:space="preserve">For this reason only one communist minister, Vincente Uribe who was minister of agriculture, remained in the cabinet </w:t>
      </w:r>
      <w:proofErr w:type="spellStart"/>
      <w:r w:rsidR="00B67399">
        <w:t>Negrin</w:t>
      </w:r>
      <w:proofErr w:type="spellEnd"/>
      <w:r w:rsidR="00B67399">
        <w:t xml:space="preserve"> formed on April 5</w:t>
      </w:r>
      <w:r w:rsidR="00B67399" w:rsidRPr="00B67399">
        <w:rPr>
          <w:vertAlign w:val="superscript"/>
        </w:rPr>
        <w:t>th</w:t>
      </w:r>
      <w:r w:rsidR="00B67399">
        <w:t xml:space="preserve"> while the others moved into positions in the military or intelligence agencies. </w:t>
      </w:r>
      <w:r w:rsidR="00F0220D">
        <w:t xml:space="preserve">This lack of cabinet representations did not stifle their increasing power in the country. </w:t>
      </w:r>
      <w:proofErr w:type="spellStart"/>
      <w:r w:rsidR="00F0220D">
        <w:t>Negrin’s</w:t>
      </w:r>
      <w:proofErr w:type="spellEnd"/>
      <w:r w:rsidR="00F0220D">
        <w:t xml:space="preserve"> cabinet also included an Anarchist, a Basque leader, a Catalan, a few </w:t>
      </w:r>
      <w:r w:rsidR="006B0195">
        <w:t xml:space="preserve">socialist and left republicans while </w:t>
      </w:r>
      <w:proofErr w:type="spellStart"/>
      <w:r w:rsidR="006B0195">
        <w:t>Negrin</w:t>
      </w:r>
      <w:proofErr w:type="spellEnd"/>
      <w:r w:rsidR="006B0195">
        <w:t xml:space="preserve"> replaced Prieto as minister of defense as well as the job of prime minister. </w:t>
      </w:r>
    </w:p>
    <w:p w:rsidR="003630EE" w:rsidRDefault="003207A3">
      <w:r>
        <w:t xml:space="preserve">It was mid-spring 1938 and Republican Spain was split in two. The nationalists had not taken advantage of their push to the Mediterranean </w:t>
      </w:r>
      <w:r w:rsidR="002C1509">
        <w:t xml:space="preserve">by invading Barcelona immediately </w:t>
      </w:r>
      <w:r>
        <w:t>which allowed for reinforcements in the form of supplies and human resources to flow into Spain from France and for the Republican army to reorganize</w:t>
      </w:r>
      <w:r w:rsidR="00BF2C0E">
        <w:t xml:space="preserve"> once again</w:t>
      </w:r>
      <w:r>
        <w:t xml:space="preserve">. </w:t>
      </w:r>
      <w:r w:rsidR="00AB398C">
        <w:t xml:space="preserve">The instability in the government was at least for the time being plastered over with Prieto’s resignation and the clear </w:t>
      </w:r>
      <w:r w:rsidR="00EC2245">
        <w:t>communication</w:t>
      </w:r>
      <w:r w:rsidR="00AB398C">
        <w:t xml:space="preserve"> from </w:t>
      </w:r>
      <w:proofErr w:type="spellStart"/>
      <w:r w:rsidR="00AB398C">
        <w:t>Negrin</w:t>
      </w:r>
      <w:proofErr w:type="spellEnd"/>
      <w:r w:rsidR="00AB398C">
        <w:t xml:space="preserve"> that the decision had been made to fight to the end. </w:t>
      </w:r>
      <w:r w:rsidR="008A717E">
        <w:t>Franco’s allies abroad and his peers were not elated by the choice he had made, first to call off the Madrid offensive and having made that choice to not then proceed to take the other major Republican-held city</w:t>
      </w:r>
      <w:r w:rsidR="0002421D">
        <w:t xml:space="preserve"> of</w:t>
      </w:r>
      <w:r w:rsidR="008A717E">
        <w:t xml:space="preserve"> Barcelona. But Franco </w:t>
      </w:r>
      <w:r w:rsidR="00CA0A88">
        <w:t xml:space="preserve">still </w:t>
      </w:r>
      <w:r w:rsidR="008A717E">
        <w:t>had many things going for him: his cult of personality which had been massively inflated by Nationalist propaganda, his lack of probable contenders for power since all of his initial co-conspirators were dead and the fact that German</w:t>
      </w:r>
      <w:r w:rsidR="007E09D8">
        <w:t>y</w:t>
      </w:r>
      <w:bookmarkStart w:id="0" w:name="_GoBack"/>
      <w:bookmarkEnd w:id="0"/>
      <w:r w:rsidR="008A717E">
        <w:t xml:space="preserve"> and Italy were pretty much stuck in Spain until the war was over and couldn’t just </w:t>
      </w:r>
      <w:r w:rsidR="00520084">
        <w:t>wrest away</w:t>
      </w:r>
      <w:r w:rsidR="008A717E">
        <w:t xml:space="preserve"> control of Franco’s military and make it do what they wanted. </w:t>
      </w:r>
      <w:r w:rsidR="008A5166">
        <w:t xml:space="preserve">Therefore instead of ending shortly after these events of </w:t>
      </w:r>
      <w:r w:rsidR="00C1273C">
        <w:t>spring</w:t>
      </w:r>
      <w:r w:rsidR="008A5166">
        <w:t xml:space="preserve"> 1938, the Spanish Civil War would continue through the year. </w:t>
      </w:r>
      <w:r w:rsidR="00875CFA">
        <w:t xml:space="preserve">Germany’s actions in </w:t>
      </w:r>
      <w:r w:rsidR="00376C3C">
        <w:t xml:space="preserve">other parts of </w:t>
      </w:r>
      <w:r w:rsidR="00875CFA">
        <w:t>Europe definitely harm</w:t>
      </w:r>
      <w:r w:rsidR="00376C3C">
        <w:t>ed</w:t>
      </w:r>
      <w:r w:rsidR="00875CFA">
        <w:t xml:space="preserve"> the opinion the international community had towards the Nationalist but those same actions would continue to scare them away from direct intervention. Next time we’ll see what else the Republicans could do to hold off a Nationalist takeover and see a small sliver of hope eke its way out of a mass of dark clouds on the horizon. </w:t>
      </w:r>
    </w:p>
    <w:p w:rsidR="003630EE" w:rsidRDefault="003630EE"/>
    <w:p w:rsidR="003C35A6" w:rsidRDefault="00F204BF">
      <w:r>
        <w:t xml:space="preserve"> </w:t>
      </w:r>
    </w:p>
    <w:sectPr w:rsidR="003C35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2C2"/>
    <w:rsid w:val="0000194E"/>
    <w:rsid w:val="000055FC"/>
    <w:rsid w:val="000056CA"/>
    <w:rsid w:val="0002421D"/>
    <w:rsid w:val="00025857"/>
    <w:rsid w:val="00031401"/>
    <w:rsid w:val="00031A86"/>
    <w:rsid w:val="00052548"/>
    <w:rsid w:val="00057163"/>
    <w:rsid w:val="00074AD4"/>
    <w:rsid w:val="00075B24"/>
    <w:rsid w:val="00086A8E"/>
    <w:rsid w:val="00090B95"/>
    <w:rsid w:val="00092177"/>
    <w:rsid w:val="00097805"/>
    <w:rsid w:val="000A3946"/>
    <w:rsid w:val="000B632D"/>
    <w:rsid w:val="000E1A7C"/>
    <w:rsid w:val="000E22DB"/>
    <w:rsid w:val="000F68AA"/>
    <w:rsid w:val="001024FE"/>
    <w:rsid w:val="00102AB2"/>
    <w:rsid w:val="00115C7E"/>
    <w:rsid w:val="00120B08"/>
    <w:rsid w:val="00130F65"/>
    <w:rsid w:val="00151992"/>
    <w:rsid w:val="00161851"/>
    <w:rsid w:val="00161A68"/>
    <w:rsid w:val="00177115"/>
    <w:rsid w:val="00193AB6"/>
    <w:rsid w:val="001A1349"/>
    <w:rsid w:val="001B56D3"/>
    <w:rsid w:val="001C0B00"/>
    <w:rsid w:val="001C5D67"/>
    <w:rsid w:val="001C6049"/>
    <w:rsid w:val="001D0E88"/>
    <w:rsid w:val="001D1653"/>
    <w:rsid w:val="001D73F3"/>
    <w:rsid w:val="001D7F57"/>
    <w:rsid w:val="001F0DEE"/>
    <w:rsid w:val="001F69B3"/>
    <w:rsid w:val="00217FD9"/>
    <w:rsid w:val="002210AE"/>
    <w:rsid w:val="002531D0"/>
    <w:rsid w:val="00256210"/>
    <w:rsid w:val="002567D5"/>
    <w:rsid w:val="00260AA3"/>
    <w:rsid w:val="002815BD"/>
    <w:rsid w:val="00282C86"/>
    <w:rsid w:val="00283FF3"/>
    <w:rsid w:val="00291363"/>
    <w:rsid w:val="002A0265"/>
    <w:rsid w:val="002A368F"/>
    <w:rsid w:val="002B3BF5"/>
    <w:rsid w:val="002C0716"/>
    <w:rsid w:val="002C1509"/>
    <w:rsid w:val="002E782D"/>
    <w:rsid w:val="002F5B52"/>
    <w:rsid w:val="00304668"/>
    <w:rsid w:val="003061DA"/>
    <w:rsid w:val="003207A3"/>
    <w:rsid w:val="003217D0"/>
    <w:rsid w:val="00326B77"/>
    <w:rsid w:val="00332710"/>
    <w:rsid w:val="003630EE"/>
    <w:rsid w:val="00367F2E"/>
    <w:rsid w:val="00374E13"/>
    <w:rsid w:val="00376C3C"/>
    <w:rsid w:val="00377067"/>
    <w:rsid w:val="00390892"/>
    <w:rsid w:val="003937D3"/>
    <w:rsid w:val="003969FD"/>
    <w:rsid w:val="003A71B2"/>
    <w:rsid w:val="003A7538"/>
    <w:rsid w:val="003B110D"/>
    <w:rsid w:val="003B66AD"/>
    <w:rsid w:val="003C35A6"/>
    <w:rsid w:val="003C4AB5"/>
    <w:rsid w:val="003D0639"/>
    <w:rsid w:val="003D088F"/>
    <w:rsid w:val="003D1C2C"/>
    <w:rsid w:val="003D21E6"/>
    <w:rsid w:val="003E0013"/>
    <w:rsid w:val="004043F7"/>
    <w:rsid w:val="00410047"/>
    <w:rsid w:val="00427840"/>
    <w:rsid w:val="00430E09"/>
    <w:rsid w:val="00436EE4"/>
    <w:rsid w:val="004375B4"/>
    <w:rsid w:val="00440030"/>
    <w:rsid w:val="00451D20"/>
    <w:rsid w:val="00456239"/>
    <w:rsid w:val="00472241"/>
    <w:rsid w:val="004730AD"/>
    <w:rsid w:val="00473119"/>
    <w:rsid w:val="00474E23"/>
    <w:rsid w:val="0048695D"/>
    <w:rsid w:val="004878F0"/>
    <w:rsid w:val="004C01F7"/>
    <w:rsid w:val="004D5DFE"/>
    <w:rsid w:val="004E6F6B"/>
    <w:rsid w:val="004F0EF0"/>
    <w:rsid w:val="004F5D9B"/>
    <w:rsid w:val="00501191"/>
    <w:rsid w:val="005013B3"/>
    <w:rsid w:val="00506B92"/>
    <w:rsid w:val="005103A4"/>
    <w:rsid w:val="00510711"/>
    <w:rsid w:val="00514903"/>
    <w:rsid w:val="00520084"/>
    <w:rsid w:val="00520AAC"/>
    <w:rsid w:val="00524BDB"/>
    <w:rsid w:val="005302BD"/>
    <w:rsid w:val="0053411C"/>
    <w:rsid w:val="00546F1F"/>
    <w:rsid w:val="00573C38"/>
    <w:rsid w:val="0057709C"/>
    <w:rsid w:val="00593FA7"/>
    <w:rsid w:val="005978D1"/>
    <w:rsid w:val="005B59D4"/>
    <w:rsid w:val="005B745A"/>
    <w:rsid w:val="005D0FBA"/>
    <w:rsid w:val="005D79EB"/>
    <w:rsid w:val="005E4DCC"/>
    <w:rsid w:val="005F2174"/>
    <w:rsid w:val="00602F12"/>
    <w:rsid w:val="00620B17"/>
    <w:rsid w:val="006231C7"/>
    <w:rsid w:val="0062664F"/>
    <w:rsid w:val="006308A0"/>
    <w:rsid w:val="00630AC6"/>
    <w:rsid w:val="0065278F"/>
    <w:rsid w:val="00663172"/>
    <w:rsid w:val="0066527B"/>
    <w:rsid w:val="006675F5"/>
    <w:rsid w:val="0067746C"/>
    <w:rsid w:val="00682E4A"/>
    <w:rsid w:val="006850AB"/>
    <w:rsid w:val="00690DCC"/>
    <w:rsid w:val="006A21EB"/>
    <w:rsid w:val="006A617A"/>
    <w:rsid w:val="006A75E9"/>
    <w:rsid w:val="006B0195"/>
    <w:rsid w:val="006B0327"/>
    <w:rsid w:val="006B6806"/>
    <w:rsid w:val="006C7B3A"/>
    <w:rsid w:val="006D49D0"/>
    <w:rsid w:val="006E2A93"/>
    <w:rsid w:val="006E3DBA"/>
    <w:rsid w:val="006F0919"/>
    <w:rsid w:val="006F5399"/>
    <w:rsid w:val="006F6367"/>
    <w:rsid w:val="00707663"/>
    <w:rsid w:val="00717006"/>
    <w:rsid w:val="00720784"/>
    <w:rsid w:val="00725921"/>
    <w:rsid w:val="00730B03"/>
    <w:rsid w:val="007320FB"/>
    <w:rsid w:val="00741C0D"/>
    <w:rsid w:val="00761638"/>
    <w:rsid w:val="0076370F"/>
    <w:rsid w:val="007679A1"/>
    <w:rsid w:val="00772932"/>
    <w:rsid w:val="00783F4D"/>
    <w:rsid w:val="00783F7D"/>
    <w:rsid w:val="00790035"/>
    <w:rsid w:val="00793293"/>
    <w:rsid w:val="007936FF"/>
    <w:rsid w:val="007A5B6B"/>
    <w:rsid w:val="007B35AA"/>
    <w:rsid w:val="007B48FD"/>
    <w:rsid w:val="007C1115"/>
    <w:rsid w:val="007D093B"/>
    <w:rsid w:val="007D6BD5"/>
    <w:rsid w:val="007E09D8"/>
    <w:rsid w:val="007F752D"/>
    <w:rsid w:val="00803B36"/>
    <w:rsid w:val="00817979"/>
    <w:rsid w:val="00823CAE"/>
    <w:rsid w:val="00836AB9"/>
    <w:rsid w:val="00840D83"/>
    <w:rsid w:val="008548DA"/>
    <w:rsid w:val="00855868"/>
    <w:rsid w:val="00861130"/>
    <w:rsid w:val="0086213C"/>
    <w:rsid w:val="00872508"/>
    <w:rsid w:val="00875CFA"/>
    <w:rsid w:val="008A5166"/>
    <w:rsid w:val="008A63C3"/>
    <w:rsid w:val="008A717E"/>
    <w:rsid w:val="008D46CC"/>
    <w:rsid w:val="008E2953"/>
    <w:rsid w:val="00900795"/>
    <w:rsid w:val="00903327"/>
    <w:rsid w:val="0091732D"/>
    <w:rsid w:val="00917693"/>
    <w:rsid w:val="00925EE9"/>
    <w:rsid w:val="0093104B"/>
    <w:rsid w:val="00931511"/>
    <w:rsid w:val="00937A81"/>
    <w:rsid w:val="00953FB8"/>
    <w:rsid w:val="00955FEB"/>
    <w:rsid w:val="0095650B"/>
    <w:rsid w:val="00981366"/>
    <w:rsid w:val="00981744"/>
    <w:rsid w:val="009934F6"/>
    <w:rsid w:val="009C096D"/>
    <w:rsid w:val="009C307D"/>
    <w:rsid w:val="009C7994"/>
    <w:rsid w:val="009D2946"/>
    <w:rsid w:val="009D433D"/>
    <w:rsid w:val="009D536C"/>
    <w:rsid w:val="009D54E1"/>
    <w:rsid w:val="009D7B24"/>
    <w:rsid w:val="009E55FC"/>
    <w:rsid w:val="00A04C67"/>
    <w:rsid w:val="00A175FB"/>
    <w:rsid w:val="00A22831"/>
    <w:rsid w:val="00A26720"/>
    <w:rsid w:val="00A26D6B"/>
    <w:rsid w:val="00A35CA2"/>
    <w:rsid w:val="00A36AEF"/>
    <w:rsid w:val="00A63E81"/>
    <w:rsid w:val="00A71AA3"/>
    <w:rsid w:val="00A75255"/>
    <w:rsid w:val="00A87235"/>
    <w:rsid w:val="00A974C4"/>
    <w:rsid w:val="00AA2BFD"/>
    <w:rsid w:val="00AB398C"/>
    <w:rsid w:val="00AB5D89"/>
    <w:rsid w:val="00AB7720"/>
    <w:rsid w:val="00AC0379"/>
    <w:rsid w:val="00AE2CF4"/>
    <w:rsid w:val="00B071E7"/>
    <w:rsid w:val="00B226CD"/>
    <w:rsid w:val="00B45BBD"/>
    <w:rsid w:val="00B4718E"/>
    <w:rsid w:val="00B5113B"/>
    <w:rsid w:val="00B51F26"/>
    <w:rsid w:val="00B5357A"/>
    <w:rsid w:val="00B631E5"/>
    <w:rsid w:val="00B66B87"/>
    <w:rsid w:val="00B67399"/>
    <w:rsid w:val="00B84816"/>
    <w:rsid w:val="00B8506B"/>
    <w:rsid w:val="00B927AC"/>
    <w:rsid w:val="00B97C8B"/>
    <w:rsid w:val="00BA6A32"/>
    <w:rsid w:val="00BC3285"/>
    <w:rsid w:val="00BF2C0E"/>
    <w:rsid w:val="00C05617"/>
    <w:rsid w:val="00C07EB3"/>
    <w:rsid w:val="00C107C1"/>
    <w:rsid w:val="00C1273C"/>
    <w:rsid w:val="00C146C3"/>
    <w:rsid w:val="00C14D7D"/>
    <w:rsid w:val="00C250A1"/>
    <w:rsid w:val="00C43359"/>
    <w:rsid w:val="00C537DC"/>
    <w:rsid w:val="00C547C8"/>
    <w:rsid w:val="00C6310B"/>
    <w:rsid w:val="00C67BE2"/>
    <w:rsid w:val="00C84F39"/>
    <w:rsid w:val="00C875C5"/>
    <w:rsid w:val="00C97DFB"/>
    <w:rsid w:val="00CA0A88"/>
    <w:rsid w:val="00CB35F4"/>
    <w:rsid w:val="00CC0221"/>
    <w:rsid w:val="00CD26FB"/>
    <w:rsid w:val="00CD35FB"/>
    <w:rsid w:val="00CD5103"/>
    <w:rsid w:val="00CD5EEC"/>
    <w:rsid w:val="00CD6CFB"/>
    <w:rsid w:val="00CD7973"/>
    <w:rsid w:val="00CE1779"/>
    <w:rsid w:val="00CE46F8"/>
    <w:rsid w:val="00CE7DE2"/>
    <w:rsid w:val="00CF798F"/>
    <w:rsid w:val="00D02D7F"/>
    <w:rsid w:val="00D02F22"/>
    <w:rsid w:val="00D1144E"/>
    <w:rsid w:val="00D142C2"/>
    <w:rsid w:val="00D16CBA"/>
    <w:rsid w:val="00D20AC5"/>
    <w:rsid w:val="00D23964"/>
    <w:rsid w:val="00D303EE"/>
    <w:rsid w:val="00D4484C"/>
    <w:rsid w:val="00D6308E"/>
    <w:rsid w:val="00D63D58"/>
    <w:rsid w:val="00D822CD"/>
    <w:rsid w:val="00D9651B"/>
    <w:rsid w:val="00DA071C"/>
    <w:rsid w:val="00DA5779"/>
    <w:rsid w:val="00DA753B"/>
    <w:rsid w:val="00DD5F9B"/>
    <w:rsid w:val="00DE3E71"/>
    <w:rsid w:val="00E047A2"/>
    <w:rsid w:val="00E322D9"/>
    <w:rsid w:val="00E32461"/>
    <w:rsid w:val="00E3298C"/>
    <w:rsid w:val="00E35509"/>
    <w:rsid w:val="00E3629F"/>
    <w:rsid w:val="00E50960"/>
    <w:rsid w:val="00E63AC8"/>
    <w:rsid w:val="00E70095"/>
    <w:rsid w:val="00E74C42"/>
    <w:rsid w:val="00E8174E"/>
    <w:rsid w:val="00E9497D"/>
    <w:rsid w:val="00EA1396"/>
    <w:rsid w:val="00EA3F51"/>
    <w:rsid w:val="00EA47B8"/>
    <w:rsid w:val="00EA569C"/>
    <w:rsid w:val="00EC12A2"/>
    <w:rsid w:val="00EC2245"/>
    <w:rsid w:val="00ED2481"/>
    <w:rsid w:val="00ED3EEC"/>
    <w:rsid w:val="00ED4A4C"/>
    <w:rsid w:val="00EE19C5"/>
    <w:rsid w:val="00EF0C15"/>
    <w:rsid w:val="00EF31CD"/>
    <w:rsid w:val="00F0220D"/>
    <w:rsid w:val="00F04B54"/>
    <w:rsid w:val="00F204BF"/>
    <w:rsid w:val="00F2562D"/>
    <w:rsid w:val="00F25BD3"/>
    <w:rsid w:val="00F509D3"/>
    <w:rsid w:val="00F575F4"/>
    <w:rsid w:val="00F61663"/>
    <w:rsid w:val="00F859B4"/>
    <w:rsid w:val="00F86D77"/>
    <w:rsid w:val="00FB4021"/>
    <w:rsid w:val="00FC0F83"/>
    <w:rsid w:val="00FD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F8C611-094C-4123-AF14-32D17B7C2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1D5D4B-42B7-4473-84FD-797B63961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10049</TotalTime>
  <Pages>1</Pages>
  <Words>6520</Words>
  <Characters>37170</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391</cp:revision>
  <dcterms:created xsi:type="dcterms:W3CDTF">2020-06-20T23:29:00Z</dcterms:created>
  <dcterms:modified xsi:type="dcterms:W3CDTF">2020-06-27T23:00:00Z</dcterms:modified>
</cp:coreProperties>
</file>