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35C" w:rsidRDefault="00D63362">
      <w:r>
        <w:t xml:space="preserve">Hello and welcome to The Iberian Knot: A History of the Spanish Civil War. It’s been a few months since I produced a podcast so please accept my apologies for the break. People who find this podcast in the future will wonder why I’m apologizing when all of the podcasts are all out but why not record my regret for posterity? Long story short, I bought a house, the house was my main project for a while but now I’m able to return to producing the podcast and, I hope, actually complete this project. </w:t>
      </w:r>
      <w:r w:rsidR="009F5BA2">
        <w:t>Today’s episode is a little longer than my previous ones as I want to close out the fighting in the North and the events surrounding it.</w:t>
      </w:r>
    </w:p>
    <w:p w:rsidR="00D63362" w:rsidRDefault="00D63362">
      <w:r>
        <w:t>At the end of the last episode, the Condor Legion on behalf of the Nationalists bombed the undefended town of Guernica which set off international condemnation for that side in the war. Franco had not directly ordered this bombing and the Germans were in a way testing out their new toys against the Basques because they could. Despite this, Franco and the Nationalists would not admit to having played any part in this operation</w:t>
      </w:r>
      <w:r w:rsidR="00D84ABE">
        <w:t xml:space="preserve"> or that it had been in any way associated with them</w:t>
      </w:r>
      <w:r>
        <w:t xml:space="preserve"> for a generation despite ample eye-witness evidence and admissions from those who had taken part in the raid. </w:t>
      </w:r>
    </w:p>
    <w:p w:rsidR="00233EC1" w:rsidRDefault="00D63362">
      <w:r>
        <w:t xml:space="preserve">These bombing campaigns started to lose their intended terrifying effect and began to galvanize the Basques instead. The offensive in the north was temporarily held up in the spring as both the Nationalists and the Republicans had issues to overcome internally in order to continue fighting. </w:t>
      </w:r>
    </w:p>
    <w:p w:rsidR="00D63362" w:rsidRDefault="00D63362">
      <w:r>
        <w:t xml:space="preserve">Throughout the podcast I have referred to the Nationalists and Republicans for clarity’s sake while at the same time trying to stress as much as possible that both sides were really an amalgamation of various political ideologies and shades </w:t>
      </w:r>
      <w:r w:rsidR="003A487D">
        <w:t>thereof</w:t>
      </w:r>
      <w:r>
        <w:t xml:space="preserve">. On the Nationalists side you had monarchists that wanted the most-recent king to be re-installed, the </w:t>
      </w:r>
      <w:proofErr w:type="spellStart"/>
      <w:r>
        <w:t>Carlists</w:t>
      </w:r>
      <w:proofErr w:type="spellEnd"/>
      <w:r>
        <w:t xml:space="preserve"> who wanted his relative to take the throne, </w:t>
      </w:r>
      <w:proofErr w:type="spellStart"/>
      <w:r>
        <w:t>falangists</w:t>
      </w:r>
      <w:proofErr w:type="spellEnd"/>
      <w:r>
        <w:t xml:space="preserve"> that were most similar to the fascists in Italy or Nazis in Germany who definitely did not want any king to return and for some economic and social reforms to take place, even if they would only benefit certain members of the country. Franco had no particular ideology but was extremely Catholic, </w:t>
      </w:r>
      <w:proofErr w:type="spellStart"/>
      <w:r>
        <w:t>anti-semitic</w:t>
      </w:r>
      <w:proofErr w:type="spellEnd"/>
      <w:r>
        <w:t xml:space="preserve">, anti-Communist and </w:t>
      </w:r>
      <w:r w:rsidR="00233EC1">
        <w:t xml:space="preserve">a big fan of Hitler and Mussolini, in general if not </w:t>
      </w:r>
      <w:r w:rsidR="003A487D">
        <w:t>always in his interactions with them personally</w:t>
      </w:r>
      <w:r w:rsidR="00E2029C">
        <w:t xml:space="preserve"> or in regards to the war effort</w:t>
      </w:r>
      <w:r w:rsidR="00233EC1">
        <w:t>.</w:t>
      </w:r>
    </w:p>
    <w:p w:rsidR="00233EC1" w:rsidRDefault="00233EC1">
      <w:r>
        <w:t>On the Republican side, as I have stated before, you had the communists who were in line with Stalin and the USSR</w:t>
      </w:r>
      <w:r w:rsidR="00652988">
        <w:t xml:space="preserve"> in the Spanish Communist Party</w:t>
      </w:r>
      <w:r>
        <w:t>, those who supported Trotsky who was at that time an enemy of the state in the USSR</w:t>
      </w:r>
      <w:r w:rsidR="00652988">
        <w:t xml:space="preserve"> </w:t>
      </w:r>
      <w:r w:rsidR="00990F2F">
        <w:t>in</w:t>
      </w:r>
      <w:r w:rsidR="00652988">
        <w:t xml:space="preserve"> the POUM or Worker’s Party of Marxist Unification in English</w:t>
      </w:r>
      <w:r>
        <w:t xml:space="preserve">, those who were communist but were as interested in regional autonomy or independence, mostly in Catalonia, Anarchists of both the </w:t>
      </w:r>
      <w:r w:rsidR="00652988">
        <w:t>urban</w:t>
      </w:r>
      <w:r>
        <w:t xml:space="preserve"> and </w:t>
      </w:r>
      <w:r w:rsidR="00652988">
        <w:t>rural variety</w:t>
      </w:r>
      <w:r>
        <w:t xml:space="preserve">, old-school Republicans and conservative Socialists. </w:t>
      </w:r>
      <w:r w:rsidR="006622E1">
        <w:t>By just giving you this very basic overview, you can see everything was a huge tangle of ideologies, loyalties and competing egos and something was going to have to give.</w:t>
      </w:r>
    </w:p>
    <w:p w:rsidR="00AD1BFC" w:rsidRDefault="00AD1BFC">
      <w:r>
        <w:t xml:space="preserve">Regardless and in spite of my opinions on the political leanings of Franco and the various Republican heads of state throughout the war, I have to give it to Franco that he was by far the more able and successful politician. And like with all great leaders, the main thing they tend to do well is hire and rely on people smarter than themselves. Franco was no idea man. His personal writings show that he really believed a great deal in conspiracies involving masons, Jews and Communists and that those parties were behind all of the political upheaval he had seen in his life in Spain and the cause for the country’s ills. </w:t>
      </w:r>
      <w:r w:rsidR="00D35A14">
        <w:t xml:space="preserve">But he didn’t seem to have a lot of ideas about what to do with the country, except root out and either kill or re-educate those who had been brainwashed by these hidden, secret societies. Enter </w:t>
      </w:r>
      <w:r w:rsidR="00D35A14" w:rsidRPr="00D35A14">
        <w:t xml:space="preserve">Ramón Serrano </w:t>
      </w:r>
      <w:proofErr w:type="spellStart"/>
      <w:r w:rsidR="00D35A14" w:rsidRPr="00D35A14">
        <w:t>Suñer</w:t>
      </w:r>
      <w:proofErr w:type="spellEnd"/>
      <w:r w:rsidR="00D35A14">
        <w:t xml:space="preserve">, Franco’s brother-in-law, who would help with the intrigue to consolidate Franco’s power and create a framework for his continued rule even after they hopefully concluded the war in their favor. </w:t>
      </w:r>
    </w:p>
    <w:p w:rsidR="00E25EB2" w:rsidRDefault="00E25EB2">
      <w:r w:rsidRPr="00E25EB2">
        <w:t xml:space="preserve">Serrano </w:t>
      </w:r>
      <w:proofErr w:type="spellStart"/>
      <w:r w:rsidRPr="00E25EB2">
        <w:t>Suñer</w:t>
      </w:r>
      <w:proofErr w:type="spellEnd"/>
      <w:r>
        <w:t xml:space="preserve"> did not come from a military background. He was the son of an engineer from Valencia who later studied law at Madrid University where he was a classmate of Jose Antonio Primo de Rivera, the previous dictator’s son. He became related to Franco by marrying his wife’s sister in February 1932. Franco and </w:t>
      </w:r>
      <w:proofErr w:type="spellStart"/>
      <w:r w:rsidRPr="00E25EB2">
        <w:t>Suñer</w:t>
      </w:r>
      <w:r>
        <w:t>’s</w:t>
      </w:r>
      <w:proofErr w:type="spellEnd"/>
      <w:r>
        <w:t xml:space="preserve"> communication would partially take place between their two wives for their entire lives.</w:t>
      </w:r>
      <w:r w:rsidR="002A479B">
        <w:t xml:space="preserve"> During the Second Republic </w:t>
      </w:r>
      <w:proofErr w:type="spellStart"/>
      <w:r w:rsidR="002A479B" w:rsidRPr="00E25EB2">
        <w:t>Suñer</w:t>
      </w:r>
      <w:proofErr w:type="spellEnd"/>
      <w:r w:rsidR="002A479B">
        <w:t xml:space="preserve"> was a member of the Cortes from the CEDA party but as his ideas became more right-wing and reactionary he began to consider joining the </w:t>
      </w:r>
      <w:proofErr w:type="spellStart"/>
      <w:r w:rsidR="002A479B">
        <w:t>Falangists</w:t>
      </w:r>
      <w:proofErr w:type="spellEnd"/>
      <w:r w:rsidR="002A479B">
        <w:t xml:space="preserve"> despite never formally doing so before the war. </w:t>
      </w:r>
      <w:r w:rsidR="0058796F">
        <w:t xml:space="preserve">Nonetheless his well-known right-wing political leanings led to him becoming a prisoner after the outbreak of the Civil War in Madrid. </w:t>
      </w:r>
      <w:r w:rsidR="009D441E">
        <w:t xml:space="preserve">During this time he saw his two brothers and friends shot by Republican forces, in the cases of his brothers after being refused refuge in the French embassy. This made his hate for the Republicans as well as the French especially ardent and acute. </w:t>
      </w:r>
      <w:r w:rsidR="00BC111A">
        <w:t xml:space="preserve">He managed to escape from Republican Spain dressed as woman and received help from the Argentine navy to reach Salamanca by way of France in February 1937. </w:t>
      </w:r>
      <w:r w:rsidR="00115739">
        <w:t xml:space="preserve">As Franco’s brother-in-law, he had immediate access to the halls of power. </w:t>
      </w:r>
      <w:r w:rsidR="00A620A3">
        <w:t xml:space="preserve">The other relative of Franco, his brother Nicolas, had been Franco’s main right-hand man up to </w:t>
      </w:r>
      <w:r w:rsidR="00990F2F">
        <w:t>that</w:t>
      </w:r>
      <w:r w:rsidR="00A620A3">
        <w:t xml:space="preserve"> point but unlike his brother he was more stereotypically Spanish in that he liked to drink, kept odd hours depending on the length of the party he’d attended the night before and couldn’t be counted on to fulfill the functions he was made responsible for. Despite being </w:t>
      </w:r>
      <w:r w:rsidR="00990F2F">
        <w:t>Franco’s brother</w:t>
      </w:r>
      <w:r w:rsidR="00A620A3">
        <w:t xml:space="preserve">, he would eventually be sent off to be ambassador to Portugal, a post with little to no influence over Nationalist politics. </w:t>
      </w:r>
    </w:p>
    <w:p w:rsidR="005C3E41" w:rsidRDefault="005C3E41">
      <w:r>
        <w:t xml:space="preserve">The symbiotic rule by Franco and his brother-in-law started to be referred to as </w:t>
      </w:r>
      <w:proofErr w:type="spellStart"/>
      <w:r>
        <w:t>Cu</w:t>
      </w:r>
      <w:r w:rsidRPr="00E25EB2">
        <w:t>ñ</w:t>
      </w:r>
      <w:r>
        <w:t>adismo</w:t>
      </w:r>
      <w:proofErr w:type="spellEnd"/>
      <w:r>
        <w:t xml:space="preserve">, derived from the Spanish word for brother-in-law </w:t>
      </w:r>
      <w:proofErr w:type="spellStart"/>
      <w:r>
        <w:t>cu</w:t>
      </w:r>
      <w:r w:rsidRPr="00E25EB2">
        <w:t>ñ</w:t>
      </w:r>
      <w:r>
        <w:t>ado</w:t>
      </w:r>
      <w:proofErr w:type="spellEnd"/>
      <w:r>
        <w:t xml:space="preserve">, and </w:t>
      </w:r>
      <w:proofErr w:type="spellStart"/>
      <w:r>
        <w:t>Su</w:t>
      </w:r>
      <w:r w:rsidRPr="00E25EB2">
        <w:t>ñ</w:t>
      </w:r>
      <w:r>
        <w:t>er</w:t>
      </w:r>
      <w:proofErr w:type="spellEnd"/>
      <w:r>
        <w:t xml:space="preserve"> referred to as the </w:t>
      </w:r>
      <w:proofErr w:type="spellStart"/>
      <w:r>
        <w:t>Cu</w:t>
      </w:r>
      <w:r w:rsidRPr="00E25EB2">
        <w:t>ñ</w:t>
      </w:r>
      <w:r w:rsidR="00EE2E3C">
        <w:t>adisimo</w:t>
      </w:r>
      <w:proofErr w:type="spellEnd"/>
      <w:r w:rsidR="00EE2E3C">
        <w:t xml:space="preserve"> or greatest brother-in-law, roughly translated. </w:t>
      </w:r>
      <w:proofErr w:type="spellStart"/>
      <w:r w:rsidR="00EE2E3C">
        <w:t>Su</w:t>
      </w:r>
      <w:r w:rsidR="00EE2E3C" w:rsidRPr="00E25EB2">
        <w:t>ñ</w:t>
      </w:r>
      <w:r w:rsidR="00EE2E3C">
        <w:t>er’s</w:t>
      </w:r>
      <w:proofErr w:type="spellEnd"/>
      <w:r w:rsidR="00EE2E3C">
        <w:t xml:space="preserve"> background in the law would make him a good complement to Franco who had spent his entire life in the military. Franco leaned on his brother-in-law to help set up a juridical and ideological firmament for his government that would not rely upon political parties or set up the same time of system that Primo de Rivera had used unsuccessfully to govern the country, all while keeping the former king or his supporters from taking back political power. </w:t>
      </w:r>
      <w:r w:rsidR="00692126">
        <w:t>Both men were also sure that any negotiated end to the war, as opposed to the complete military defeat of their enemies, would lead to elections and would inevitably return Spain back to the Republicans and, in their minds, the forces of communism, Jewry, masons, etc. With all that being said, they couldn’t reasonably be at war with the entire country indefinitely, either. They would have to unite the country under some kind of political framework at the end of the day that would only occasionally use violence</w:t>
      </w:r>
      <w:r w:rsidR="00006974">
        <w:t xml:space="preserve"> but constantly threaten it</w:t>
      </w:r>
      <w:r w:rsidR="00692126">
        <w:t xml:space="preserve"> to maintain the new status quo. </w:t>
      </w:r>
    </w:p>
    <w:p w:rsidR="007B22C3" w:rsidRDefault="007B22C3">
      <w:proofErr w:type="spellStart"/>
      <w:r>
        <w:t>Su</w:t>
      </w:r>
      <w:r w:rsidRPr="00E25EB2">
        <w:t>ñ</w:t>
      </w:r>
      <w:r>
        <w:t>er</w:t>
      </w:r>
      <w:proofErr w:type="spellEnd"/>
      <w:r>
        <w:t xml:space="preserve"> surveyed the right wing political parties, monarchists, </w:t>
      </w:r>
      <w:proofErr w:type="spellStart"/>
      <w:proofErr w:type="gramStart"/>
      <w:r>
        <w:t>falangists</w:t>
      </w:r>
      <w:proofErr w:type="spellEnd"/>
      <w:proofErr w:type="gramEnd"/>
      <w:r>
        <w:t xml:space="preserve">, </w:t>
      </w:r>
      <w:proofErr w:type="spellStart"/>
      <w:r>
        <w:t>Carlists</w:t>
      </w:r>
      <w:proofErr w:type="spellEnd"/>
      <w:r>
        <w:t xml:space="preserve">, and the representatives of the church and reported to Franco that none of these parties individually should receive his full-throated support. </w:t>
      </w:r>
      <w:r w:rsidR="000219DD">
        <w:t xml:space="preserve">Franco had the military under his control which was of course of key importance. </w:t>
      </w:r>
      <w:r>
        <w:t xml:space="preserve">There were few that wanted the former king Alfonso XII to return to the country as during his reign he had allowed both democracy and dictatorship to occur so he had enemies on all sides. As I spoke about in a previous episode, the </w:t>
      </w:r>
      <w:proofErr w:type="spellStart"/>
      <w:r>
        <w:t>Carlists</w:t>
      </w:r>
      <w:proofErr w:type="spellEnd"/>
      <w:r>
        <w:t xml:space="preserve"> had lost a bit of their luster when one of their leaders </w:t>
      </w:r>
      <w:proofErr w:type="spellStart"/>
      <w:r>
        <w:t>Fal</w:t>
      </w:r>
      <w:proofErr w:type="spellEnd"/>
      <w:r>
        <w:t xml:space="preserve"> Conde had been expelled from the country after trying to set up a </w:t>
      </w:r>
      <w:proofErr w:type="spellStart"/>
      <w:r>
        <w:t>Carlists</w:t>
      </w:r>
      <w:proofErr w:type="spellEnd"/>
      <w:r>
        <w:t xml:space="preserve"> military academy in their stronghold of Pamplona which was seen as a challenge to Franco’s authority.</w:t>
      </w:r>
      <w:r w:rsidR="002771C6">
        <w:t xml:space="preserve"> The Falange Party was at an impasse because their leader, the son of the previous dictator Jose Antonio Primo de Rivera, had been killed by the Republicans even though this reality was not totally</w:t>
      </w:r>
      <w:r w:rsidR="000219DD">
        <w:t xml:space="preserve"> accepted </w:t>
      </w:r>
      <w:r w:rsidR="00526325">
        <w:t xml:space="preserve">or known </w:t>
      </w:r>
      <w:r w:rsidR="000219DD">
        <w:t xml:space="preserve">by the party members or admitted by the leadership at that time. </w:t>
      </w:r>
      <w:r w:rsidR="000A277C">
        <w:t xml:space="preserve">That left them with the provisional leadership of a man named Manuel </w:t>
      </w:r>
      <w:proofErr w:type="spellStart"/>
      <w:r w:rsidR="000A277C">
        <w:t>Hedilla</w:t>
      </w:r>
      <w:proofErr w:type="spellEnd"/>
      <w:r w:rsidR="000A277C">
        <w:t xml:space="preserve"> but his position of power was </w:t>
      </w:r>
      <w:r w:rsidR="00526325">
        <w:t>tenuous</w:t>
      </w:r>
      <w:r w:rsidR="000A277C">
        <w:t xml:space="preserve">. He was opposed by groups of </w:t>
      </w:r>
      <w:proofErr w:type="spellStart"/>
      <w:proofErr w:type="gramStart"/>
      <w:r w:rsidR="000A277C">
        <w:t>falangists</w:t>
      </w:r>
      <w:proofErr w:type="spellEnd"/>
      <w:proofErr w:type="gramEnd"/>
      <w:r w:rsidR="000A277C">
        <w:t xml:space="preserve"> in Madrid and other parts of Spain. Franco and especially </w:t>
      </w:r>
      <w:proofErr w:type="spellStart"/>
      <w:r w:rsidR="000A277C">
        <w:t>Su</w:t>
      </w:r>
      <w:r w:rsidR="000A277C" w:rsidRPr="00E25EB2">
        <w:t>ñ</w:t>
      </w:r>
      <w:r w:rsidR="000A277C">
        <w:t>er</w:t>
      </w:r>
      <w:proofErr w:type="spellEnd"/>
      <w:r w:rsidR="000A277C">
        <w:t xml:space="preserve"> smelled his weakness and </w:t>
      </w:r>
      <w:r w:rsidR="00526325">
        <w:t>surreptitiously</w:t>
      </w:r>
      <w:r w:rsidR="000A277C">
        <w:t xml:space="preserve"> supported his enemies. </w:t>
      </w:r>
    </w:p>
    <w:p w:rsidR="00EA7D7A" w:rsidRDefault="00EA7D7A">
      <w:r>
        <w:t xml:space="preserve">With </w:t>
      </w:r>
      <w:proofErr w:type="spellStart"/>
      <w:r>
        <w:t>Fal</w:t>
      </w:r>
      <w:proofErr w:type="spellEnd"/>
      <w:r>
        <w:t xml:space="preserve"> Conde exiled in Portugal, one Conde de </w:t>
      </w:r>
      <w:proofErr w:type="spellStart"/>
      <w:r>
        <w:t>Rodezno</w:t>
      </w:r>
      <w:proofErr w:type="spellEnd"/>
      <w:r>
        <w:t xml:space="preserve"> became one of the most important leaders of the </w:t>
      </w:r>
      <w:proofErr w:type="spellStart"/>
      <w:r>
        <w:t>Carlists</w:t>
      </w:r>
      <w:proofErr w:type="spellEnd"/>
      <w:r>
        <w:t xml:space="preserve"> in</w:t>
      </w:r>
      <w:r w:rsidR="00B61AE9">
        <w:t>side</w:t>
      </w:r>
      <w:r>
        <w:t xml:space="preserve"> Spain. </w:t>
      </w:r>
      <w:proofErr w:type="spellStart"/>
      <w:r w:rsidR="00B61AE9">
        <w:t>Rodezno</w:t>
      </w:r>
      <w:proofErr w:type="spellEnd"/>
      <w:r w:rsidR="00B61AE9">
        <w:t xml:space="preserve"> was an old school noble and conservative whose occupation on Wikipedia is listed as “landowner” to give you an idea of the kind of person we were dealing with. </w:t>
      </w:r>
      <w:r w:rsidR="000C4722">
        <w:t xml:space="preserve">He would visit </w:t>
      </w:r>
      <w:proofErr w:type="spellStart"/>
      <w:r w:rsidR="000C4722">
        <w:t>Fal</w:t>
      </w:r>
      <w:proofErr w:type="spellEnd"/>
      <w:r w:rsidR="000C4722">
        <w:t xml:space="preserve"> Conde in Lisbon but also with </w:t>
      </w:r>
      <w:proofErr w:type="spellStart"/>
      <w:r w:rsidR="000C4722">
        <w:t>Su</w:t>
      </w:r>
      <w:r w:rsidR="005E6AFD" w:rsidRPr="00E25EB2">
        <w:t>ñ</w:t>
      </w:r>
      <w:r w:rsidR="005E6AFD">
        <w:t>er</w:t>
      </w:r>
      <w:proofErr w:type="spellEnd"/>
      <w:r w:rsidR="005E6AFD">
        <w:t xml:space="preserve"> and Franco. </w:t>
      </w:r>
      <w:r w:rsidR="00097A45">
        <w:t xml:space="preserve">He would become one of the main power brokers as Franco made his move to unify the various right wing movements on the Nationalist side. </w:t>
      </w:r>
    </w:p>
    <w:p w:rsidR="00F22606" w:rsidRDefault="00F22606">
      <w:proofErr w:type="spellStart"/>
      <w:r>
        <w:t>Hedilla</w:t>
      </w:r>
      <w:proofErr w:type="spellEnd"/>
      <w:r>
        <w:t xml:space="preserve"> was working to shore up a power base that was independent of the military under Franco but this was made difficult for practical reasons. The army controlled communications therefore any phone calls could be limited or censored by them. </w:t>
      </w:r>
      <w:r w:rsidR="00897643">
        <w:t xml:space="preserve">He travelled to Vitoria to speak with </w:t>
      </w:r>
      <w:proofErr w:type="spellStart"/>
      <w:r w:rsidR="00897643">
        <w:t>Fal</w:t>
      </w:r>
      <w:proofErr w:type="spellEnd"/>
      <w:r w:rsidR="00897643">
        <w:t xml:space="preserve"> Conde’s nominal successor in the </w:t>
      </w:r>
      <w:proofErr w:type="spellStart"/>
      <w:r w:rsidR="00897643">
        <w:t>Carlist</w:t>
      </w:r>
      <w:proofErr w:type="spellEnd"/>
      <w:r w:rsidR="00897643">
        <w:t xml:space="preserve"> movement and they agreed that they would oppose any move to unify their two parties. The </w:t>
      </w:r>
      <w:r w:rsidR="00526325">
        <w:t>Spanish Falange Party was</w:t>
      </w:r>
      <w:r w:rsidR="00897643">
        <w:t xml:space="preserve"> most inspired by the ideologies and leaders in Germany and Italy and the </w:t>
      </w:r>
      <w:proofErr w:type="spellStart"/>
      <w:r w:rsidR="00897643">
        <w:t>Carlists</w:t>
      </w:r>
      <w:proofErr w:type="spellEnd"/>
      <w:r w:rsidR="00897643">
        <w:t xml:space="preserve"> still hoped against hope that their tangential cousin of the previous king would someday sit on the Spanish throne. Their support abroad therefore came from Nazis in Germany, Fascists in Italy and random Bourbon nobility scattered around Europe with ample funds. Franco was not going to be able to have these people blithely roll over but he had a plan. </w:t>
      </w:r>
      <w:r w:rsidR="00DF7A9E">
        <w:t xml:space="preserve">A plan which, I’m sad to say, was actually really clever. </w:t>
      </w:r>
    </w:p>
    <w:p w:rsidR="00101C62" w:rsidRDefault="00101C62">
      <w:r>
        <w:t xml:space="preserve">In late April </w:t>
      </w:r>
      <w:proofErr w:type="spellStart"/>
      <w:r>
        <w:t>Hedilla</w:t>
      </w:r>
      <w:proofErr w:type="spellEnd"/>
      <w:r>
        <w:t xml:space="preserve"> was totally onto the plots swirling around him to remove him from power and unify the two largest political entities on the Spanish right. But he still had supporters both in Spain and abroad so he wasn’t going to go quietly. </w:t>
      </w:r>
      <w:r w:rsidR="00E23B15">
        <w:t>He announced that he would hold a national council of the Falange on April 25</w:t>
      </w:r>
      <w:r w:rsidR="00E23B15" w:rsidRPr="00E23B15">
        <w:rPr>
          <w:vertAlign w:val="superscript"/>
        </w:rPr>
        <w:t>th</w:t>
      </w:r>
      <w:r w:rsidR="00E23B15">
        <w:t xml:space="preserve"> where it was understood that he would call for a leadership vote that he believed he would win. </w:t>
      </w:r>
      <w:r w:rsidR="008A1EC1">
        <w:t xml:space="preserve">He had some opponents to this convocation named Davila, Aznar and </w:t>
      </w:r>
      <w:proofErr w:type="spellStart"/>
      <w:r w:rsidR="008A1EC1">
        <w:t>Garceran</w:t>
      </w:r>
      <w:proofErr w:type="spellEnd"/>
      <w:r w:rsidR="008A1EC1">
        <w:t xml:space="preserve"> who accused him of attempting to create a cult of personality as opposed to achieving the political goals of their movement. </w:t>
      </w:r>
      <w:r w:rsidR="00C17AEA">
        <w:t xml:space="preserve">They believed that since Jose Antonio Primo de Rivera was quote-unquote “absent” that a triumvirate should lead the party, excluding </w:t>
      </w:r>
      <w:proofErr w:type="spellStart"/>
      <w:r w:rsidR="00C17AEA">
        <w:t>Hedilla</w:t>
      </w:r>
      <w:proofErr w:type="spellEnd"/>
      <w:r w:rsidR="00C17AEA">
        <w:t xml:space="preserve">. They briefly took over the offices of the Falange in Salamanca with the assistance of their supporters inside the party and perhaps Franco as well. </w:t>
      </w:r>
      <w:r w:rsidR="00B82F12">
        <w:t xml:space="preserve">In the meantime, </w:t>
      </w:r>
      <w:proofErr w:type="spellStart"/>
      <w:r w:rsidR="00B82F12">
        <w:t>Hedilla</w:t>
      </w:r>
      <w:proofErr w:type="spellEnd"/>
      <w:r w:rsidR="00B82F12">
        <w:t xml:space="preserve"> went directly to Franco to complain about this usurpation of his power and ordered cadets of the local Falange officer school to retake the offices. He also received </w:t>
      </w:r>
      <w:r w:rsidR="00526325">
        <w:t>support in the appearance</w:t>
      </w:r>
      <w:r w:rsidR="00B82F12">
        <w:t xml:space="preserve"> of a Nazi party representative of the Germany military staff. </w:t>
      </w:r>
      <w:r w:rsidR="00240689">
        <w:t xml:space="preserve">They were able to retake the offices without violence. </w:t>
      </w:r>
    </w:p>
    <w:p w:rsidR="00F04D28" w:rsidRDefault="00062C9E">
      <w:proofErr w:type="spellStart"/>
      <w:r>
        <w:t>Hedilla</w:t>
      </w:r>
      <w:proofErr w:type="spellEnd"/>
      <w:r>
        <w:t xml:space="preserve"> also sent for the three conspirators against him to either be arrested or, in his retelling, to be brought to him for a discussion. In one of these arrest attempts two people, one of </w:t>
      </w:r>
      <w:proofErr w:type="spellStart"/>
      <w:r>
        <w:t>Hedilla’s</w:t>
      </w:r>
      <w:proofErr w:type="spellEnd"/>
      <w:r>
        <w:t xml:space="preserve"> men and one of the conspirator’s friends, were killed in a shootout but eventually </w:t>
      </w:r>
      <w:proofErr w:type="spellStart"/>
      <w:r>
        <w:t>Hedilla</w:t>
      </w:r>
      <w:proofErr w:type="spellEnd"/>
      <w:r>
        <w:t xml:space="preserve"> was able to gain control of the Falange, if only temporarily. He called his party council on April 18</w:t>
      </w:r>
      <w:r w:rsidRPr="00062C9E">
        <w:rPr>
          <w:vertAlign w:val="superscript"/>
        </w:rPr>
        <w:t>th</w:t>
      </w:r>
      <w:r>
        <w:t xml:space="preserve"> and won the election for leadership, although he only received 10 votes out of 22, with 8 people abstaining. </w:t>
      </w:r>
      <w:r w:rsidR="009E14B6">
        <w:t xml:space="preserve">Then he went to Franco and Franco was cordial and even happy for </w:t>
      </w:r>
      <w:proofErr w:type="spellStart"/>
      <w:r w:rsidR="009E14B6">
        <w:t>Hedilla</w:t>
      </w:r>
      <w:proofErr w:type="spellEnd"/>
      <w:r w:rsidR="009E14B6">
        <w:t xml:space="preserve">. He was like “Yeah, it’s great you got control of the party. That’s what I was hoping for. Why don’t you come out on this balcony with me and we can waive to the people together.” Which </w:t>
      </w:r>
      <w:proofErr w:type="spellStart"/>
      <w:r w:rsidR="009E14B6">
        <w:t>Hedilla</w:t>
      </w:r>
      <w:proofErr w:type="spellEnd"/>
      <w:r w:rsidR="009E14B6">
        <w:t xml:space="preserve"> proceeded to do and was met with thunderous cheers, chants and applause. Franco gave a pre-arranged speech where he lauded the Catholic Kings and other well-known monarchs from centuries past but talked about how almost the entire prior 300 years or so had seen Spain on a downward trajectory. </w:t>
      </w:r>
      <w:proofErr w:type="spellStart"/>
      <w:r w:rsidR="008A554D">
        <w:t>Hedilla</w:t>
      </w:r>
      <w:proofErr w:type="spellEnd"/>
      <w:r w:rsidR="008A554D">
        <w:t xml:space="preserve"> had a few hours to feel good about himself and believe that he had truly consolidated power in the Falange party until he received a message from Franco that night saying that he would be reading a statement on Radio Nacional that same night announcing the unification of the Falange and </w:t>
      </w:r>
      <w:proofErr w:type="spellStart"/>
      <w:r w:rsidR="008A554D">
        <w:t>Carlist</w:t>
      </w:r>
      <w:proofErr w:type="spellEnd"/>
      <w:r w:rsidR="008A554D">
        <w:t xml:space="preserve"> </w:t>
      </w:r>
      <w:r w:rsidR="00526325">
        <w:t>organizations</w:t>
      </w:r>
      <w:r w:rsidR="008A554D">
        <w:t xml:space="preserve"> into one. This </w:t>
      </w:r>
      <w:r w:rsidR="00526325">
        <w:t>pseudo-political party</w:t>
      </w:r>
      <w:r w:rsidR="008A554D">
        <w:t xml:space="preserve"> would have the very long name of the </w:t>
      </w:r>
      <w:r w:rsidR="008A554D" w:rsidRPr="008A554D">
        <w:t xml:space="preserve">Falange Española </w:t>
      </w:r>
      <w:proofErr w:type="spellStart"/>
      <w:r w:rsidR="008A554D" w:rsidRPr="008A554D">
        <w:t>Tradicionalista</w:t>
      </w:r>
      <w:proofErr w:type="spellEnd"/>
      <w:r w:rsidR="008A554D" w:rsidRPr="008A554D">
        <w:t xml:space="preserve"> y de las Juntas de </w:t>
      </w:r>
      <w:proofErr w:type="spellStart"/>
      <w:r w:rsidR="008A554D" w:rsidRPr="008A554D">
        <w:t>Ofensiva</w:t>
      </w:r>
      <w:proofErr w:type="spellEnd"/>
      <w:r w:rsidR="008A554D" w:rsidRPr="008A554D">
        <w:t xml:space="preserve"> Nacional </w:t>
      </w:r>
      <w:proofErr w:type="spellStart"/>
      <w:r w:rsidR="008A554D" w:rsidRPr="008A554D">
        <w:t>Sindicalista</w:t>
      </w:r>
      <w:proofErr w:type="spellEnd"/>
      <w:r w:rsidR="008A554D">
        <w:t xml:space="preserve"> </w:t>
      </w:r>
      <w:r w:rsidR="00700777">
        <w:t xml:space="preserve">or FET y de las JONS for short and have Franco as its leader. </w:t>
      </w:r>
      <w:r w:rsidR="00700777" w:rsidRPr="00700777">
        <w:t xml:space="preserve">The Secretary General would be the </w:t>
      </w:r>
      <w:proofErr w:type="spellStart"/>
      <w:r w:rsidR="00700777" w:rsidRPr="00700777">
        <w:t>cu</w:t>
      </w:r>
      <w:r w:rsidR="00700777" w:rsidRPr="00E25EB2">
        <w:t>ñ</w:t>
      </w:r>
      <w:r w:rsidR="00700777">
        <w:t>adisimo</w:t>
      </w:r>
      <w:proofErr w:type="spellEnd"/>
      <w:r w:rsidR="00700777">
        <w:t xml:space="preserve"> himself, Serrano </w:t>
      </w:r>
      <w:proofErr w:type="spellStart"/>
      <w:r w:rsidR="00700777">
        <w:t>Su</w:t>
      </w:r>
      <w:r w:rsidR="00700777" w:rsidRPr="00E25EB2">
        <w:t>ñ</w:t>
      </w:r>
      <w:r w:rsidR="00700777">
        <w:t>er</w:t>
      </w:r>
      <w:proofErr w:type="spellEnd"/>
      <w:r w:rsidR="00700777">
        <w:t xml:space="preserve">. </w:t>
      </w:r>
      <w:r w:rsidR="00E66600">
        <w:t xml:space="preserve">This came as a surprise to the </w:t>
      </w:r>
      <w:r w:rsidR="00630395">
        <w:t>regent</w:t>
      </w:r>
      <w:r w:rsidR="00E66600">
        <w:t xml:space="preserve"> </w:t>
      </w:r>
      <w:r w:rsidR="00526325">
        <w:t xml:space="preserve">or proposed royal successor </w:t>
      </w:r>
      <w:r w:rsidR="00E66600">
        <w:t xml:space="preserve">under the </w:t>
      </w:r>
      <w:proofErr w:type="spellStart"/>
      <w:r w:rsidR="00E66600">
        <w:t>Carlists</w:t>
      </w:r>
      <w:proofErr w:type="spellEnd"/>
      <w:r w:rsidR="00E66600">
        <w:t xml:space="preserve"> </w:t>
      </w:r>
      <w:r w:rsidR="00526325">
        <w:t xml:space="preserve">and his supporters as well as </w:t>
      </w:r>
      <w:proofErr w:type="spellStart"/>
      <w:r w:rsidR="00E66600">
        <w:t>Fal</w:t>
      </w:r>
      <w:proofErr w:type="spellEnd"/>
      <w:r w:rsidR="00E66600">
        <w:t xml:space="preserve"> Conde in Portugal. </w:t>
      </w:r>
      <w:r w:rsidR="00630395">
        <w:t xml:space="preserve">But </w:t>
      </w:r>
      <w:r w:rsidR="00526325">
        <w:t>Franco</w:t>
      </w:r>
      <w:r w:rsidR="00630395">
        <w:t xml:space="preserve"> did include four </w:t>
      </w:r>
      <w:proofErr w:type="spellStart"/>
      <w:r w:rsidR="00630395">
        <w:t>Carlists</w:t>
      </w:r>
      <w:proofErr w:type="spellEnd"/>
      <w:r w:rsidR="00630395">
        <w:t xml:space="preserve"> in his new proposed political secretariat, including the schemer Conde de </w:t>
      </w:r>
      <w:proofErr w:type="spellStart"/>
      <w:r w:rsidR="00630395">
        <w:t>Rodezno</w:t>
      </w:r>
      <w:proofErr w:type="spellEnd"/>
      <w:r w:rsidR="00630395">
        <w:t xml:space="preserve">. </w:t>
      </w:r>
      <w:proofErr w:type="spellStart"/>
      <w:r w:rsidR="00630395">
        <w:t>Quiepo</w:t>
      </w:r>
      <w:proofErr w:type="spellEnd"/>
      <w:r w:rsidR="00630395">
        <w:t xml:space="preserve"> de Llano was called up from his base in Seville to publicly swear fealty to Franco and this new political party, if it could be called that, as was the other original conspirator in the rebellion against the Republic, Emilio </w:t>
      </w:r>
      <w:proofErr w:type="spellStart"/>
      <w:r w:rsidR="00630395">
        <w:t>Mola</w:t>
      </w:r>
      <w:proofErr w:type="spellEnd"/>
      <w:r w:rsidR="00630395">
        <w:t xml:space="preserve">. </w:t>
      </w:r>
      <w:proofErr w:type="spellStart"/>
      <w:r w:rsidR="00630395">
        <w:t>Mola</w:t>
      </w:r>
      <w:proofErr w:type="spellEnd"/>
      <w:r w:rsidR="00630395">
        <w:t xml:space="preserve"> made some petty complaint about grammar in the announcement but otherwise any complaints he might have had about this final step Franco was taking to com</w:t>
      </w:r>
      <w:r w:rsidR="004750B1">
        <w:t>pletely control the nationalist side</w:t>
      </w:r>
      <w:r w:rsidR="00526325">
        <w:t>,</w:t>
      </w:r>
      <w:r w:rsidR="004750B1">
        <w:t xml:space="preserve"> he kept </w:t>
      </w:r>
      <w:r w:rsidR="00630395">
        <w:t xml:space="preserve">to himself. </w:t>
      </w:r>
      <w:r w:rsidR="004750B1">
        <w:t xml:space="preserve">Franco tried to give </w:t>
      </w:r>
      <w:proofErr w:type="spellStart"/>
      <w:r w:rsidR="004750B1">
        <w:t>Hedilla</w:t>
      </w:r>
      <w:proofErr w:type="spellEnd"/>
      <w:r w:rsidR="004750B1">
        <w:t xml:space="preserve"> a seat in the new political secretariat but he wouldn’t accept it. He fully understood how he had been used and resented the hell out of Franco and the others who </w:t>
      </w:r>
      <w:r w:rsidR="00526325">
        <w:t xml:space="preserve">had </w:t>
      </w:r>
      <w:r w:rsidR="004750B1">
        <w:t xml:space="preserve">conspired against him. But the worst was still to come for </w:t>
      </w:r>
      <w:proofErr w:type="spellStart"/>
      <w:r w:rsidR="004750B1">
        <w:t>Hedilla</w:t>
      </w:r>
      <w:proofErr w:type="spellEnd"/>
      <w:r w:rsidR="004750B1">
        <w:t xml:space="preserve">. </w:t>
      </w:r>
    </w:p>
    <w:p w:rsidR="004750B1" w:rsidRDefault="004750B1">
      <w:r>
        <w:t xml:space="preserve">Knowing that </w:t>
      </w:r>
      <w:proofErr w:type="spellStart"/>
      <w:r>
        <w:t>Hedilla</w:t>
      </w:r>
      <w:proofErr w:type="spellEnd"/>
      <w:r>
        <w:t xml:space="preserve"> still had some supporters in Spain and abroad, Franco knew he’d have to be eliminated in one fashion or another. A letter was sent unbeknownst to </w:t>
      </w:r>
      <w:proofErr w:type="spellStart"/>
      <w:r>
        <w:t>Hedilla</w:t>
      </w:r>
      <w:proofErr w:type="spellEnd"/>
      <w:r>
        <w:t xml:space="preserve"> by one of his lieutenants to the regional Falange offices that they should still wait to see if any orders emanating from Franco were supported by the </w:t>
      </w:r>
      <w:r w:rsidR="00385222">
        <w:t>supreme command</w:t>
      </w:r>
      <w:r>
        <w:t xml:space="preserve"> of the party. </w:t>
      </w:r>
      <w:r w:rsidR="00F82D98">
        <w:t xml:space="preserve">This letter was intercepted by those close to Franco and it was enough pretense to begin arresting those members of the Falange that may support </w:t>
      </w:r>
      <w:proofErr w:type="spellStart"/>
      <w:r w:rsidR="00F82D98">
        <w:t>Hedilla</w:t>
      </w:r>
      <w:proofErr w:type="spellEnd"/>
      <w:r w:rsidR="00F82D98">
        <w:t xml:space="preserve"> or oppose the unification of the parties. </w:t>
      </w:r>
      <w:proofErr w:type="spellStart"/>
      <w:r w:rsidR="00AE6AD5">
        <w:t>Hedilla</w:t>
      </w:r>
      <w:proofErr w:type="spellEnd"/>
      <w:r w:rsidR="00AE6AD5">
        <w:t xml:space="preserve"> was arrested on April 25</w:t>
      </w:r>
      <w:r w:rsidR="00AE6AD5" w:rsidRPr="00AE6AD5">
        <w:rPr>
          <w:vertAlign w:val="superscript"/>
        </w:rPr>
        <w:t>th</w:t>
      </w:r>
      <w:r w:rsidR="00AE6AD5">
        <w:t>, 1937. The authorities charged him with misuse of the military in taking back over the Falange offices when they were taken by his three opponents weeks earlier and also with manufacturing gas that they said he planned to use against Franco’s government</w:t>
      </w:r>
      <w:r w:rsidR="000A40BF">
        <w:t xml:space="preserve"> offices</w:t>
      </w:r>
      <w:r w:rsidR="00AE6AD5">
        <w:t xml:space="preserve">. The government then went about arresting other heads of the regional Falange and dissolved their </w:t>
      </w:r>
      <w:proofErr w:type="spellStart"/>
      <w:r w:rsidR="00AE6AD5" w:rsidRPr="000A40BF">
        <w:rPr>
          <w:i/>
        </w:rPr>
        <w:t>jefaturas</w:t>
      </w:r>
      <w:proofErr w:type="spellEnd"/>
      <w:r w:rsidR="00AE6AD5">
        <w:t xml:space="preserve"> or leadership posts. Anyone that protested the arrests of </w:t>
      </w:r>
      <w:proofErr w:type="spellStart"/>
      <w:r w:rsidR="00AE6AD5">
        <w:t>Hedilla</w:t>
      </w:r>
      <w:proofErr w:type="spellEnd"/>
      <w:r w:rsidR="00AE6AD5">
        <w:t xml:space="preserve"> or other members of Falange leadership were also arrested and disappeared into the prison system or were killed outright. The people affected numbered somewhere around 600. </w:t>
      </w:r>
      <w:proofErr w:type="spellStart"/>
      <w:r w:rsidR="00AE6AD5">
        <w:t>Hedilla</w:t>
      </w:r>
      <w:proofErr w:type="spellEnd"/>
      <w:r w:rsidR="00AE6AD5">
        <w:t xml:space="preserve"> himself wasn’t killed but spent over four years in prison camps before being released to semi-exile in Mallorca until the late 1940s. </w:t>
      </w:r>
    </w:p>
    <w:p w:rsidR="00A14B48" w:rsidRDefault="00A14B48">
      <w:r>
        <w:t xml:space="preserve">Putting Serrano </w:t>
      </w:r>
      <w:proofErr w:type="spellStart"/>
      <w:r>
        <w:t>Su</w:t>
      </w:r>
      <w:r w:rsidRPr="00E25EB2">
        <w:t>ñ</w:t>
      </w:r>
      <w:r>
        <w:t>er</w:t>
      </w:r>
      <w:proofErr w:type="spellEnd"/>
      <w:r>
        <w:t xml:space="preserve"> in power as Secretary General of the new FET de las JONS party was a good decision for Franco as he was entirely loyal to Franco and was not directly affiliate</w:t>
      </w:r>
      <w:r w:rsidR="000A40BF">
        <w:t>d</w:t>
      </w:r>
      <w:r>
        <w:t xml:space="preserve"> with any other political party or organization when he rose to power. He could play the bad cop to Franco’s good cop because those in power knew that there was a snowball’s chance in hell that the Generalissimo would ever fire his brother-in-law. It’s almost as if putting relatives in positions of power is something that dictators like to do. I don’t know, just musing.</w:t>
      </w:r>
    </w:p>
    <w:p w:rsidR="00A14B48" w:rsidRDefault="006149CD">
      <w:r>
        <w:t xml:space="preserve">By May 1937 Franco had unified the nationalists under him almost completely without affecting the war effort one iota. All of the intrigue took place in a few key locations and the small protests that occurred when he was going through it were put out quite easily and made the point that he was not a man to be messed with. </w:t>
      </w:r>
      <w:r w:rsidR="003E730F">
        <w:t xml:space="preserve">He had even managed to quiet the complaints of the </w:t>
      </w:r>
      <w:proofErr w:type="spellStart"/>
      <w:r w:rsidR="003E730F">
        <w:t>Carlists</w:t>
      </w:r>
      <w:proofErr w:type="spellEnd"/>
      <w:r w:rsidR="003E730F">
        <w:t xml:space="preserve"> by giving an interview where he opined that a monarch might actually be able to retake the throne at some indeterminate point in the future. </w:t>
      </w:r>
      <w:proofErr w:type="spellStart"/>
      <w:r w:rsidR="003E730F">
        <w:t>Su</w:t>
      </w:r>
      <w:r w:rsidR="003E730F" w:rsidRPr="00E25EB2">
        <w:t>ñ</w:t>
      </w:r>
      <w:r w:rsidR="003E730F">
        <w:t>er</w:t>
      </w:r>
      <w:proofErr w:type="spellEnd"/>
      <w:r w:rsidR="003E730F">
        <w:t xml:space="preserve"> could no</w:t>
      </w:r>
      <w:r w:rsidR="000A40BF">
        <w:t>w</w:t>
      </w:r>
      <w:r w:rsidR="003E730F">
        <w:t xml:space="preserve"> get about the business of building the structure his new government would take and Franco and his military leadership could focus entirely on the war. </w:t>
      </w:r>
    </w:p>
    <w:p w:rsidR="003E730F" w:rsidRDefault="003E730F">
      <w:r>
        <w:t>In the spring of 1937 the Republicans would also consolidate their power structure to a certain extent but it would</w:t>
      </w:r>
      <w:r w:rsidR="00F1040F">
        <w:t xml:space="preserve"> not </w:t>
      </w:r>
      <w:r>
        <w:t xml:space="preserve">be as simple as convincing a few nobles to support you in secret and convincing one egotistical proto-Nazi to make a few dumb mistakes. </w:t>
      </w:r>
    </w:p>
    <w:p w:rsidR="00F1040F" w:rsidRDefault="00F1040F">
      <w:r>
        <w:t xml:space="preserve">Largo Caballero was serving as Prime Minister and Minister of War at </w:t>
      </w:r>
      <w:r w:rsidR="000A40BF">
        <w:t>the same time</w:t>
      </w:r>
      <w:r>
        <w:t xml:space="preserve">. While he had initially been referred to as the “Lenin of Spain,” despite his personal history not having much in common with that of Lenin, and had invited the USSR to assist the Republicans and sent off all of their gold to pay for it, he was quickly falling out of love with the overbearing Russian representatives and growing jealous of their popularity with the people and within the military. </w:t>
      </w:r>
      <w:r w:rsidR="00C65AAD">
        <w:t xml:space="preserve">Much like a religion like Catholicism can be practiced very differently according to which country and culture is practicing it, the flavor of Spanish Communism at this time was very attractive to those in the military and many in the middle class. </w:t>
      </w:r>
      <w:r w:rsidR="000A40BF">
        <w:t>At least on the surface, they</w:t>
      </w:r>
      <w:r w:rsidR="00C65AAD">
        <w:t xml:space="preserve"> were less calling for a social revolution as they were for a unification of all under a Popular Front to defeat the Nationalists. They were conservative compared to the radical ideas proposed by the Anarchist parties as they were for allowing some private control of industry and a return to elections if the Republicans won the war. </w:t>
      </w:r>
      <w:r w:rsidR="00945F4A">
        <w:t>There was still the divide between the Communists and the POUM, the Marxist party that supported Trotsky</w:t>
      </w:r>
      <w:r w:rsidR="000A40BF">
        <w:t>,</w:t>
      </w:r>
      <w:r w:rsidR="00945F4A">
        <w:t xml:space="preserve"> and between the Anarchists that had agreed to join the government and those that saw those people as sell outs to the cause. </w:t>
      </w:r>
      <w:r w:rsidR="008E66DB">
        <w:t xml:space="preserve">There were Anarchists who ran collectives in the rural parts of Republican Spain and those that controlled factories and other industries in Barcelona and they largely felt that the Republican government didn’t truly reflect their ideals. </w:t>
      </w:r>
      <w:r w:rsidR="00FA6763">
        <w:t xml:space="preserve">All the while, the Communists were using every propaganda tool they had developed in the USSR to make themselves seem like the most popular and logical political movement for the people to get behind. </w:t>
      </w:r>
    </w:p>
    <w:p w:rsidR="006318FB" w:rsidRDefault="006318FB">
      <w:r>
        <w:t>The communists in the winter of 1937 accused the POUM</w:t>
      </w:r>
      <w:r w:rsidR="000A40BF">
        <w:t xml:space="preserve"> </w:t>
      </w:r>
      <w:r>
        <w:t xml:space="preserve">of being puppets of the fascist powers. Many of the POUMs newspapers and offices outside of Barcelona were closed as being against the war effort. The POUM leadership reacted by stating that they were fighting against capitalism and for socialism and weren’t looking to make compromises like the communists supported by the USSR clearly were. They even went so far as to suggest Trotsky come to live in Barcelona in a big middle finger to the </w:t>
      </w:r>
      <w:r w:rsidR="006145EF">
        <w:t xml:space="preserve">PCE </w:t>
      </w:r>
      <w:r>
        <w:t xml:space="preserve">communists. </w:t>
      </w:r>
    </w:p>
    <w:p w:rsidR="00DA4F85" w:rsidRDefault="00DA4F85">
      <w:r>
        <w:t xml:space="preserve">Largo Caballero, while the communists were at their most popular after the poorly-named Battle of Guadalajara, </w:t>
      </w:r>
      <w:r w:rsidR="00B31E7B">
        <w:t xml:space="preserve">decided to send communist officers to far flung regions of Republican Spain. This was a clear broadside against that party and their leadership began determined to get Largo Caballero out of power. </w:t>
      </w:r>
      <w:r w:rsidR="0012286E">
        <w:t xml:space="preserve">He even said publicly that he </w:t>
      </w:r>
      <w:r w:rsidR="002E0D18">
        <w:t xml:space="preserve">was </w:t>
      </w:r>
      <w:r w:rsidR="0012286E">
        <w:t xml:space="preserve">surrounded by “serpents of treason, disloyalty and espionage.” In response, the communists put out the word that Caballero was a terrible military commander and that they had been the ones responsible for any gains achieved by the Republican side since the war began. </w:t>
      </w:r>
    </w:p>
    <w:p w:rsidR="00473175" w:rsidRDefault="00473175">
      <w:r>
        <w:t>While this infighting was taking place at the highest levels of government in Valencia, Barcelona was also a powde</w:t>
      </w:r>
      <w:r w:rsidR="00862C95">
        <w:t xml:space="preserve">r keg at the point of ignition. There were police forces made up of both communists and anarchists in the city and they were known to be imprisoning, torturing and extra-judicially killing people. The government under </w:t>
      </w:r>
      <w:proofErr w:type="spellStart"/>
      <w:r w:rsidR="00862C95">
        <w:t>Lluis</w:t>
      </w:r>
      <w:proofErr w:type="spellEnd"/>
      <w:r w:rsidR="00862C95">
        <w:t xml:space="preserve"> </w:t>
      </w:r>
      <w:proofErr w:type="spellStart"/>
      <w:r w:rsidR="00862C95">
        <w:t>Companys</w:t>
      </w:r>
      <w:proofErr w:type="spellEnd"/>
      <w:r w:rsidR="002E0D18">
        <w:t xml:space="preserve">, leader of the </w:t>
      </w:r>
      <w:proofErr w:type="spellStart"/>
      <w:r w:rsidR="002E0D18">
        <w:t>Esquerra</w:t>
      </w:r>
      <w:proofErr w:type="spellEnd"/>
      <w:r w:rsidR="002E0D18">
        <w:t xml:space="preserve"> party,</w:t>
      </w:r>
      <w:r w:rsidR="00862C95">
        <w:t xml:space="preserve"> wanted to unify all of the police forces under a single command and hopefully restore some justice and order. This was seen by the anarchists as a direct attack on their organization so this attempt resulted in their members resigning from the </w:t>
      </w:r>
      <w:r w:rsidR="00E22C9B">
        <w:t xml:space="preserve">Barcelona government, called the </w:t>
      </w:r>
      <w:proofErr w:type="spellStart"/>
      <w:r w:rsidR="00862C95">
        <w:t>Generalidad</w:t>
      </w:r>
      <w:proofErr w:type="spellEnd"/>
      <w:r w:rsidR="00862C95">
        <w:t xml:space="preserve">. </w:t>
      </w:r>
      <w:r w:rsidR="001705A0">
        <w:t xml:space="preserve">The police were not unified and no one gave up their weapons. </w:t>
      </w:r>
      <w:r w:rsidR="00F11EDE">
        <w:t xml:space="preserve">The attempts by the anarchist members of the government in Valencia to calm tensions only alienated them more from the people in Barcelona who saw themselves in a struggle against the communists for power and influence. </w:t>
      </w:r>
      <w:r w:rsidR="00DC2899">
        <w:t xml:space="preserve">People of all parties started stockpiling weapons and fortifying buildings in anticipation </w:t>
      </w:r>
      <w:r w:rsidR="006A4046">
        <w:t xml:space="preserve">of an upcoming internal battle. In late April a prominent communist was found dead, supposedly shot by the anarchists which communists took as a provocation and the anarchists saw as a frame up to make them look bad. </w:t>
      </w:r>
    </w:p>
    <w:p w:rsidR="002575F4" w:rsidRDefault="002575F4">
      <w:r>
        <w:t>The telephone became the issue that set the spark off</w:t>
      </w:r>
      <w:r w:rsidR="00966FE4">
        <w:t xml:space="preserve"> of the infamous May Days</w:t>
      </w:r>
      <w:r>
        <w:t xml:space="preserve"> in Barcelona. The CNT or Anarchist union was in control of the Telefonica building in Barcelona and could therefore cut off phone calls or eavesdrop on them. </w:t>
      </w:r>
      <w:r w:rsidR="000032A2">
        <w:t>On May 2</w:t>
      </w:r>
      <w:r w:rsidR="000032A2" w:rsidRPr="000032A2">
        <w:rPr>
          <w:vertAlign w:val="superscript"/>
        </w:rPr>
        <w:t>nd</w:t>
      </w:r>
      <w:r w:rsidR="000032A2">
        <w:t xml:space="preserve"> a phone call between </w:t>
      </w:r>
      <w:proofErr w:type="spellStart"/>
      <w:r w:rsidR="000032A2">
        <w:t>Companys</w:t>
      </w:r>
      <w:proofErr w:type="spellEnd"/>
      <w:r w:rsidR="000032A2">
        <w:t xml:space="preserve"> and </w:t>
      </w:r>
      <w:r w:rsidR="00156226">
        <w:t xml:space="preserve">President </w:t>
      </w:r>
      <w:proofErr w:type="spellStart"/>
      <w:r w:rsidR="000032A2">
        <w:t>Aza</w:t>
      </w:r>
      <w:r w:rsidR="000032A2" w:rsidRPr="00E25EB2">
        <w:t>ñ</w:t>
      </w:r>
      <w:r w:rsidR="000032A2">
        <w:t>a</w:t>
      </w:r>
      <w:proofErr w:type="spellEnd"/>
      <w:r w:rsidR="000032A2">
        <w:t xml:space="preserve"> was cut off by the operator who said that there were more important uses for the phone lines. Very cheeky. </w:t>
      </w:r>
      <w:r w:rsidR="00913E86">
        <w:t xml:space="preserve">So the next day the official chief of police </w:t>
      </w:r>
      <w:r w:rsidR="00156226">
        <w:t>in</w:t>
      </w:r>
      <w:r w:rsidR="00913E86">
        <w:t xml:space="preserve"> Barcelona went to the Telefonica building with the goal of taking it over. </w:t>
      </w:r>
      <w:r w:rsidR="00F51D8A">
        <w:t xml:space="preserve">When this was figured out by those inside, the police chief was fired at from the floor above him but wasn’t </w:t>
      </w:r>
      <w:r w:rsidR="00EA24A5">
        <w:t>shot</w:t>
      </w:r>
      <w:r w:rsidR="00F51D8A">
        <w:t xml:space="preserve">. </w:t>
      </w:r>
      <w:r w:rsidR="009A7D44">
        <w:t>Anarchist leaders</w:t>
      </w:r>
      <w:r w:rsidR="00B80F8D">
        <w:t xml:space="preserve"> showed up as well as civil guard </w:t>
      </w:r>
      <w:r w:rsidR="002B1B24">
        <w:t>reinforcements</w:t>
      </w:r>
      <w:r w:rsidR="00B80F8D">
        <w:t xml:space="preserve"> and crowds started to form in the Plaza de </w:t>
      </w:r>
      <w:proofErr w:type="spellStart"/>
      <w:r w:rsidR="00B80F8D">
        <w:t>Catalunya</w:t>
      </w:r>
      <w:proofErr w:type="spellEnd"/>
      <w:r w:rsidR="00B80F8D">
        <w:t xml:space="preserve">. This </w:t>
      </w:r>
      <w:r w:rsidR="00AF0A6C">
        <w:t>outbreak of violence was actually counterproductive for the communists</w:t>
      </w:r>
      <w:r w:rsidR="00B80F8D">
        <w:t xml:space="preserve"> because they wanted to focus their attention on removing Largo Caballero from power, not start a street war with anarchists and </w:t>
      </w:r>
      <w:r w:rsidR="00A16ABA">
        <w:t>POUM</w:t>
      </w:r>
      <w:r w:rsidR="00B80F8D">
        <w:t xml:space="preserve"> in Barcelona. </w:t>
      </w:r>
      <w:r w:rsidR="009371C6">
        <w:t xml:space="preserve">But this is what had </w:t>
      </w:r>
      <w:r w:rsidR="00807197">
        <w:t xml:space="preserve">been </w:t>
      </w:r>
      <w:r w:rsidR="009371C6">
        <w:t xml:space="preserve">set off by trying to take </w:t>
      </w:r>
      <w:r w:rsidR="00807197">
        <w:t xml:space="preserve">control of </w:t>
      </w:r>
      <w:r w:rsidR="009371C6">
        <w:t>the Telefonica building</w:t>
      </w:r>
      <w:r w:rsidR="00807197">
        <w:t xml:space="preserve"> away from the anarchists</w:t>
      </w:r>
      <w:r w:rsidR="009371C6">
        <w:t xml:space="preserve">. </w:t>
      </w:r>
    </w:p>
    <w:p w:rsidR="009371C6" w:rsidRDefault="009371C6">
      <w:r>
        <w:t xml:space="preserve">Members of the CNT leadership visited </w:t>
      </w:r>
      <w:proofErr w:type="spellStart"/>
      <w:r>
        <w:t>Companys</w:t>
      </w:r>
      <w:proofErr w:type="spellEnd"/>
      <w:r>
        <w:t xml:space="preserve"> minister of Public Service, Economy and Finance </w:t>
      </w:r>
      <w:proofErr w:type="spellStart"/>
      <w:r>
        <w:t>Josep</w:t>
      </w:r>
      <w:proofErr w:type="spellEnd"/>
      <w:r>
        <w:t xml:space="preserve"> </w:t>
      </w:r>
      <w:proofErr w:type="spellStart"/>
      <w:r>
        <w:t>Tarradellas</w:t>
      </w:r>
      <w:proofErr w:type="spellEnd"/>
      <w:r>
        <w:t xml:space="preserve"> who along with another member of </w:t>
      </w:r>
      <w:proofErr w:type="spellStart"/>
      <w:r>
        <w:t>Companys</w:t>
      </w:r>
      <w:proofErr w:type="spellEnd"/>
      <w:r>
        <w:t xml:space="preserve"> cabinet promised that the police would leave the Telefonica building. At this point however this was not enough to sate the CNT and they demanded the resignations of two communist members of the </w:t>
      </w:r>
      <w:proofErr w:type="spellStart"/>
      <w:r>
        <w:t>Generalidad</w:t>
      </w:r>
      <w:proofErr w:type="spellEnd"/>
      <w:r>
        <w:t xml:space="preserve"> which was refused. The city was effectively split into sectors controlled either by the government and the USSR-aligned PSUC</w:t>
      </w:r>
      <w:r w:rsidR="000C03AA">
        <w:t xml:space="preserve"> or Catalonian </w:t>
      </w:r>
      <w:proofErr w:type="gramStart"/>
      <w:r w:rsidR="000C03AA">
        <w:t xml:space="preserve">Socialist </w:t>
      </w:r>
      <w:r>
        <w:t xml:space="preserve"> party</w:t>
      </w:r>
      <w:proofErr w:type="gramEnd"/>
      <w:r>
        <w:t xml:space="preserve"> or the Anarchists and CNT. </w:t>
      </w:r>
      <w:r w:rsidR="001A1094">
        <w:t>In the center of the city where their offices were near one another they mounted machine guns on the roofs and people and cars could receive fire from any side.</w:t>
      </w:r>
      <w:r w:rsidR="00FE240E">
        <w:t xml:space="preserve"> Police cars were bombed from above with improvised explosives. Seeing an opportunity to stick it to their ideological enemies, the POUM proposed an alliance with the anarchists against the PSUC and the government but the anarchists refused. </w:t>
      </w:r>
      <w:r w:rsidR="0062552F">
        <w:t>The nominal leaders of the Anarchists</w:t>
      </w:r>
      <w:r w:rsidR="00A16ABA">
        <w:t xml:space="preserve"> in the Valencia government</w:t>
      </w:r>
      <w:r w:rsidR="0062552F">
        <w:t xml:space="preserve">, Frederica </w:t>
      </w:r>
      <w:proofErr w:type="spellStart"/>
      <w:r w:rsidR="0062552F">
        <w:t>Montseny</w:t>
      </w:r>
      <w:proofErr w:type="spellEnd"/>
      <w:r w:rsidR="0062552F">
        <w:t xml:space="preserve"> and Garcia Oliver, called for peace and a return to work for the war effort but at this point the extremists in the streets were not listening to leadership and were instead acting out their </w:t>
      </w:r>
      <w:r w:rsidR="00B134A8">
        <w:t>frustrations</w:t>
      </w:r>
      <w:r w:rsidR="0062552F">
        <w:t xml:space="preserve"> with violence.</w:t>
      </w:r>
      <w:r w:rsidR="00DC3F6F">
        <w:t xml:space="preserve"> Largo Caballero, who was coming around to liking the Anarchists since he was learning to hate the communists, was not excited at the prospect of having to use the government’s military resources to put down a rebellion in Barcelona. It was clear to everyone that was clear-headed, no matter their political persuasion, that this fight could only </w:t>
      </w:r>
      <w:r w:rsidR="00860162">
        <w:t>weaken</w:t>
      </w:r>
      <w:r w:rsidR="00DC3F6F">
        <w:t xml:space="preserve"> their efforts </w:t>
      </w:r>
      <w:r w:rsidR="000C79DD">
        <w:t>and drain scarce resources that</w:t>
      </w:r>
      <w:r w:rsidR="00DC3F6F">
        <w:t xml:space="preserve"> were needed on the front lines against the Nationalists. </w:t>
      </w:r>
    </w:p>
    <w:p w:rsidR="007B2F0B" w:rsidRDefault="00DC3F6F">
      <w:r>
        <w:t>By the 5</w:t>
      </w:r>
      <w:r w:rsidRPr="00DC3F6F">
        <w:rPr>
          <w:vertAlign w:val="superscript"/>
        </w:rPr>
        <w:t>th</w:t>
      </w:r>
      <w:r>
        <w:t xml:space="preserve"> of May the political leaders had reached a solution. The government was dissolved and a provincial council was created with representatives of the anarchists, </w:t>
      </w:r>
      <w:proofErr w:type="spellStart"/>
      <w:r>
        <w:t>Esquerra</w:t>
      </w:r>
      <w:proofErr w:type="spellEnd"/>
      <w:r>
        <w:t xml:space="preserve">, the PSUC and </w:t>
      </w:r>
      <w:proofErr w:type="spellStart"/>
      <w:r>
        <w:t>Rabassaires</w:t>
      </w:r>
      <w:proofErr w:type="spellEnd"/>
      <w:r>
        <w:t xml:space="preserve"> which was an agricultural union. </w:t>
      </w:r>
      <w:r w:rsidR="00726B3E">
        <w:t xml:space="preserve">This unity on top did not lead to peace in the streets. Fighting continued </w:t>
      </w:r>
      <w:r w:rsidR="001E2E23">
        <w:t xml:space="preserve">and members of all different parties continued to be perhaps accidentally shot or purposefully assassinated on a daily basis. </w:t>
      </w:r>
      <w:r w:rsidR="006964B3">
        <w:t xml:space="preserve">Finally the reluctance of Largo Caballero to militarily intervene was overcome by his Navy and Air Force minister </w:t>
      </w:r>
      <w:proofErr w:type="spellStart"/>
      <w:r w:rsidR="006964B3">
        <w:t>Indalecio</w:t>
      </w:r>
      <w:proofErr w:type="spellEnd"/>
      <w:r w:rsidR="006964B3">
        <w:t xml:space="preserve"> Prieto who sent in around 4,000 assault guards to end the crisis. </w:t>
      </w:r>
      <w:r w:rsidR="005061F4">
        <w:t>By May 8</w:t>
      </w:r>
      <w:r w:rsidR="005061F4" w:rsidRPr="005061F4">
        <w:rPr>
          <w:vertAlign w:val="superscript"/>
        </w:rPr>
        <w:t>th</w:t>
      </w:r>
      <w:r w:rsidR="005061F4">
        <w:t xml:space="preserve"> the CNT was calling for a return to normalcy and peace was achieved in the streets. All this had cost the lives of at least 500 people and resulted in over 1,000 people wounded. Not only would these people be unable to fight the nationalists on the front lines, it greatly disillusioned many people who now probably didn’t see a whole lot of difference between the current government and a Nationalist one in regards to achieving their political goals. </w:t>
      </w:r>
      <w:r w:rsidR="009A4566">
        <w:t xml:space="preserve">The </w:t>
      </w:r>
      <w:proofErr w:type="spellStart"/>
      <w:r w:rsidR="009A4566">
        <w:t>Generalidad</w:t>
      </w:r>
      <w:proofErr w:type="spellEnd"/>
      <w:r w:rsidR="009A4566">
        <w:t xml:space="preserve"> was re-established with representatives from the UGT or socialist union, CNT and the </w:t>
      </w:r>
      <w:proofErr w:type="spellStart"/>
      <w:r w:rsidR="009A4566">
        <w:t>Esquerra</w:t>
      </w:r>
      <w:proofErr w:type="spellEnd"/>
      <w:r w:rsidR="009A4566">
        <w:t xml:space="preserve"> or Catalan independence party.</w:t>
      </w:r>
    </w:p>
    <w:p w:rsidR="00CD2CF2" w:rsidRDefault="007B2F0B">
      <w:r>
        <w:t xml:space="preserve">Not only was this a practical setback for the Republicans, it exposed every contradiction and crack in the government that had indeed existed even before the Nationalist rebellion. The anarchists couldn’t be counted on to follow their leadership in a crisis. The split in the communist party was just as hot as ever with the USSR-aligned side determined to eventually wipe out the POUM. And the POUM had no one to turn to at all, it seemed, so why support the Republican side? But with the short but intense conflict in Barcelona having come to an end, the communists could now focus on removing Largo Caballero and replacing him with the finance minister Juan </w:t>
      </w:r>
      <w:proofErr w:type="spellStart"/>
      <w:r>
        <w:t>Negrin</w:t>
      </w:r>
      <w:proofErr w:type="spellEnd"/>
      <w:r>
        <w:t>.</w:t>
      </w:r>
    </w:p>
    <w:p w:rsidR="00DC3F6F" w:rsidRDefault="00CD2CF2">
      <w:r>
        <w:t>This all came to a head over a proposed Republican offensive into Estremadura which Largo Caballero approved of and the communist me</w:t>
      </w:r>
      <w:r w:rsidR="008F07E5">
        <w:t>mbers of government and the USSR’s representatives</w:t>
      </w:r>
      <w:r>
        <w:t xml:space="preserve"> opposed. When Caballero pushed ahead with this plan he was bluntly told that he wouldn’t be allowed the use of Russian aircraft to carry it out. </w:t>
      </w:r>
      <w:r w:rsidR="002263A7">
        <w:t xml:space="preserve">They preferred an offense at the town of </w:t>
      </w:r>
      <w:proofErr w:type="spellStart"/>
      <w:r w:rsidR="002263A7">
        <w:t>Brunete</w:t>
      </w:r>
      <w:proofErr w:type="spellEnd"/>
      <w:r w:rsidR="002263A7">
        <w:t xml:space="preserve"> to the west of Madrid on the La </w:t>
      </w:r>
      <w:proofErr w:type="spellStart"/>
      <w:r w:rsidR="002263A7">
        <w:t>Coru</w:t>
      </w:r>
      <w:r w:rsidR="002263A7" w:rsidRPr="00E25EB2">
        <w:t>ñ</w:t>
      </w:r>
      <w:r w:rsidR="002263A7">
        <w:t>a</w:t>
      </w:r>
      <w:proofErr w:type="spellEnd"/>
      <w:r w:rsidR="002263A7">
        <w:t xml:space="preserve"> road. </w:t>
      </w:r>
      <w:r w:rsidR="009A4566">
        <w:t xml:space="preserve"> </w:t>
      </w:r>
      <w:r w:rsidR="00F43A61">
        <w:t>Then on May 13</w:t>
      </w:r>
      <w:r w:rsidR="00F43A61" w:rsidRPr="00F43A61">
        <w:rPr>
          <w:vertAlign w:val="superscript"/>
        </w:rPr>
        <w:t>th</w:t>
      </w:r>
      <w:r w:rsidR="00F43A61">
        <w:t xml:space="preserve"> two communist members of the cabinet put forth the idea that those responsible for the May Days uprisings in Barcelona, namely the anarchists and the POUM, should be punished and the Estremadura offensive called off. Largo Caballero sided with the anarchists in the cabinet who were of course outraged by this suggestion. This led to the communist members leaving the meeting followed by five other ministers</w:t>
      </w:r>
      <w:r w:rsidR="00C9093B">
        <w:t xml:space="preserve"> in a coordinated power move</w:t>
      </w:r>
      <w:r w:rsidR="00F43A61">
        <w:t>. This left</w:t>
      </w:r>
      <w:r w:rsidR="00D85671">
        <w:t xml:space="preserve"> behind</w:t>
      </w:r>
      <w:r w:rsidR="00F43A61">
        <w:t xml:space="preserve"> only</w:t>
      </w:r>
      <w:r w:rsidR="00D85671">
        <w:t xml:space="preserve"> Caballero,</w:t>
      </w:r>
      <w:r w:rsidR="00F43A61">
        <w:t xml:space="preserve"> the anarchists and two of Caballero</w:t>
      </w:r>
      <w:r w:rsidR="00EA129E">
        <w:t>’</w:t>
      </w:r>
      <w:r w:rsidR="00F43A61">
        <w:t xml:space="preserve">s oldest friends. </w:t>
      </w:r>
      <w:r w:rsidR="00EA129E">
        <w:t xml:space="preserve">He understood and accepted that he could no longer reasonably claim power and offered his resignation to President </w:t>
      </w:r>
      <w:proofErr w:type="spellStart"/>
      <w:r w:rsidR="00EA129E">
        <w:t>Aza</w:t>
      </w:r>
      <w:r w:rsidR="00EA129E" w:rsidRPr="00E25EB2">
        <w:t>ñ</w:t>
      </w:r>
      <w:r w:rsidR="00EA129E">
        <w:t>a</w:t>
      </w:r>
      <w:proofErr w:type="spellEnd"/>
      <w:r w:rsidR="00EA129E">
        <w:t xml:space="preserve">. The president was no fan of Caballero but still asked him to stay in power until the next offensive, either in Estremadura or </w:t>
      </w:r>
      <w:proofErr w:type="spellStart"/>
      <w:r w:rsidR="00EA129E">
        <w:t>Brunete</w:t>
      </w:r>
      <w:proofErr w:type="spellEnd"/>
      <w:r w:rsidR="00EA129E">
        <w:t xml:space="preserve">, took place. Caballero probably shrugged his shoulders and tried to cobble together a cabinet without communists but he ran into the brick wall that was Russian military support. He couldn’t even dream of having a successful military offensive without </w:t>
      </w:r>
      <w:r w:rsidR="00141AEA">
        <w:t>it</w:t>
      </w:r>
      <w:r w:rsidR="00EA129E">
        <w:t xml:space="preserve"> and they weren’t going to provide </w:t>
      </w:r>
      <w:r w:rsidR="00141AEA">
        <w:t>it</w:t>
      </w:r>
      <w:r w:rsidR="00EA129E">
        <w:t xml:space="preserve"> if they weren’t represented in the government. The communist’s conditions for re-entering the cabinet would have taken away the majority of Caballero’s power over military operations so he refused to accept them. </w:t>
      </w:r>
    </w:p>
    <w:p w:rsidR="00EA129E" w:rsidRDefault="00EA129E">
      <w:r>
        <w:t xml:space="preserve">As Largo Caballero was on his way out, now the communists had to convince Juan </w:t>
      </w:r>
      <w:proofErr w:type="spellStart"/>
      <w:r>
        <w:t>Negrin</w:t>
      </w:r>
      <w:proofErr w:type="spellEnd"/>
      <w:r>
        <w:t xml:space="preserve">, who was very much not a communist, to take up the post of prime minister. </w:t>
      </w:r>
      <w:r w:rsidR="00005805">
        <w:t xml:space="preserve">It was a bit strange that they would want a man like </w:t>
      </w:r>
      <w:proofErr w:type="spellStart"/>
      <w:r w:rsidR="00005805">
        <w:t>Negrin</w:t>
      </w:r>
      <w:proofErr w:type="spellEnd"/>
      <w:r w:rsidR="00005805">
        <w:t xml:space="preserve"> to be prime minister, coming as he was from a large religious landowning family in the Canary Islands who was married to a Russian woman and spoke French at home. </w:t>
      </w:r>
      <w:r w:rsidR="00E441AE">
        <w:t xml:space="preserve">He was seen as an able administrator and someone that the USSR could work with. </w:t>
      </w:r>
      <w:r w:rsidR="00CD1497">
        <w:t xml:space="preserve">He did not have his own popular base of power and he seemed to be tolerant of many political ideologies. </w:t>
      </w:r>
      <w:r w:rsidR="008755EC">
        <w:t xml:space="preserve">But he was definitely at his core a defender of capitalism and government institutions which would have made him very right wing for Republican politics of the time. The communists were looking for just such a face to their continuing accrual of power within Spain in order to convince other nations that they weren’t just looking to turn Spain into another Soviet satellite. </w:t>
      </w:r>
    </w:p>
    <w:p w:rsidR="0049055A" w:rsidRDefault="0049055A">
      <w:r>
        <w:t xml:space="preserve">Juan </w:t>
      </w:r>
      <w:proofErr w:type="spellStart"/>
      <w:r>
        <w:t>Negrin</w:t>
      </w:r>
      <w:proofErr w:type="spellEnd"/>
      <w:r>
        <w:t xml:space="preserve"> was an incredibly smart man who had studied medicine and was a very effective finance minister. While he had to accept certain things from the communist party, like their advice in military matters, he was not their puppet and acted more authoritatively than his predecessor. People considered him egotistical and judged his party lifestyle but he was able to maintain his independence from the main political parties. He offered the anarchists cabinet positions but they all refused after what had happened in Barcelona and </w:t>
      </w:r>
      <w:r w:rsidR="00D2056E">
        <w:t>the loss of their last reluctant champion in government</w:t>
      </w:r>
      <w:r>
        <w:t xml:space="preserve"> Largo Caballero. Members </w:t>
      </w:r>
      <w:r w:rsidR="00D2056E">
        <w:t xml:space="preserve">of that movement </w:t>
      </w:r>
      <w:r>
        <w:t xml:space="preserve">maintained their places in the bureaucracy and military but would no longer have a direct voice in government. The cabinet was now made up of right-leaning socialists and USSR-aligned communists. </w:t>
      </w:r>
      <w:r w:rsidR="00A60F5D">
        <w:t xml:space="preserve">The irony here is that the Spanish Republic had initially been fought for </w:t>
      </w:r>
      <w:r w:rsidR="00EA7650">
        <w:t xml:space="preserve">most fervently </w:t>
      </w:r>
      <w:r w:rsidR="00A60F5D">
        <w:t xml:space="preserve">by the left-leaning socialists and anarchists on the ground who forged their own new realities after the fall of Primo de Rivera and now they had been entirely sidelined by a foreign power and a bourgeois capitalist whose family owned large swaths of the Canary Islands. </w:t>
      </w:r>
    </w:p>
    <w:p w:rsidR="00DC382F" w:rsidRDefault="00DC382F">
      <w:r>
        <w:t xml:space="preserve">The two sides of the war had at this point united their power centers into a form that they would more or less remain in until the end of the war. </w:t>
      </w:r>
      <w:r w:rsidR="002F7F51">
        <w:t xml:space="preserve">The Republicans seemed to be making up their ideology and goals as they went along, often with the goal being to just remain united as a single force, while the Nationalists under Franco had a clear goal of defeating the Republicans and would figure out the political stuff, if you could call it that, after they won. </w:t>
      </w:r>
    </w:p>
    <w:p w:rsidR="005B559E" w:rsidRDefault="005B559E">
      <w:r>
        <w:t>By mid-May, 1937 things were starting to heat up again in the Basque Country. The military leadership there remained confused between the Basque army corps and the</w:t>
      </w:r>
      <w:r w:rsidR="00180E19">
        <w:t xml:space="preserve"> official</w:t>
      </w:r>
      <w:r>
        <w:t xml:space="preserve"> Republican forces. Republican attempts to ship their allies airplanes </w:t>
      </w:r>
      <w:r w:rsidR="0079533C">
        <w:t>were</w:t>
      </w:r>
      <w:r>
        <w:t xml:space="preserve"> held up in France and eventually resulted in them having to take the very risky action of flying them over Nationalist-held territory to Bilbao. </w:t>
      </w:r>
      <w:r w:rsidR="00771A40">
        <w:t xml:space="preserve">Thousands of children began to be evacuated out of </w:t>
      </w:r>
      <w:r w:rsidR="009E41D5">
        <w:t>that city</w:t>
      </w:r>
      <w:r w:rsidR="00771A40">
        <w:t xml:space="preserve"> to the UK, France and Russia. It’s heartbreaking to imagine thousands of families saying goodbye to their children, not knowing if they’d ever see them again and knowing in retrospect that many of them would not. </w:t>
      </w:r>
    </w:p>
    <w:p w:rsidR="0011461C" w:rsidRDefault="0011461C">
      <w:r>
        <w:t xml:space="preserve">This feared takeover of the Basque country convinced some on the Republican side to seek a separate piece with the Nationalists. 2/3 of the Basque Country was already in Nationalist hands and they did share their religiosity and reverence for ancient traditions. </w:t>
      </w:r>
      <w:r w:rsidR="00C327B3">
        <w:t xml:space="preserve">The pope at the time attempted to negotiate with both sides in the war but it didn’t come to anything. </w:t>
      </w:r>
      <w:r w:rsidR="0090152B">
        <w:t xml:space="preserve">These negotiations were stymied by </w:t>
      </w:r>
      <w:proofErr w:type="spellStart"/>
      <w:r w:rsidR="0090152B">
        <w:t>Su</w:t>
      </w:r>
      <w:r w:rsidR="0090152B" w:rsidRPr="00E25EB2">
        <w:t>ñ</w:t>
      </w:r>
      <w:r w:rsidR="0090152B">
        <w:t>er</w:t>
      </w:r>
      <w:proofErr w:type="spellEnd"/>
      <w:r w:rsidR="0090152B">
        <w:t xml:space="preserve"> and the Italians who did not want a negotiated peace that could lead to elections but a stellar victory for Mussolini to show off back home and an excuse for Franco and the Nationalists to scrub all liberal thought from the peninsula. </w:t>
      </w:r>
      <w:r w:rsidR="00C47283">
        <w:t xml:space="preserve">When Largo Caballero found out about these negotiations, he was still PM at the time, he sent off a telegram communicating his disappointment and anger that they were even considering them. </w:t>
      </w:r>
    </w:p>
    <w:p w:rsidR="004009B6" w:rsidRDefault="00A34FB4">
      <w:r>
        <w:t xml:space="preserve">At the end of May the Republicans launched two offensives at Segovia and </w:t>
      </w:r>
      <w:proofErr w:type="spellStart"/>
      <w:r>
        <w:t>Huesca</w:t>
      </w:r>
      <w:proofErr w:type="spellEnd"/>
      <w:r>
        <w:t xml:space="preserve"> in an attempt to draw the Nationalist’s attention away from Bilbao. Despite initial successes both of these attacks failed. The Russian air force even accidentally bombed Republican positions on the Segovia front. Given these failures to fully distract Franco and </w:t>
      </w:r>
      <w:proofErr w:type="spellStart"/>
      <w:r>
        <w:t>Mola’s</w:t>
      </w:r>
      <w:proofErr w:type="spellEnd"/>
      <w:r>
        <w:t xml:space="preserve"> plan of taking over the Republican held cities and towns in the North, </w:t>
      </w:r>
      <w:r w:rsidR="004009B6">
        <w:t>it wouldn’t be long until Bilbao fell</w:t>
      </w:r>
      <w:r>
        <w:t>.</w:t>
      </w:r>
    </w:p>
    <w:p w:rsidR="005518ED" w:rsidRDefault="004009B6">
      <w:r>
        <w:t>Just as this military campaign was about to ramp back up, fate and luck, at least for Franco, conspired to mark another turning point in the war and Spanish history. Flying from Vitoria in the Republican-held Basque country to Valladolid on June 3</w:t>
      </w:r>
      <w:r w:rsidRPr="004009B6">
        <w:rPr>
          <w:vertAlign w:val="superscript"/>
        </w:rPr>
        <w:t>rd</w:t>
      </w:r>
      <w:r>
        <w:t xml:space="preserve">, Emilio </w:t>
      </w:r>
      <w:proofErr w:type="spellStart"/>
      <w:r>
        <w:t>Mola’s</w:t>
      </w:r>
      <w:proofErr w:type="spellEnd"/>
      <w:r>
        <w:t xml:space="preserve"> plane crashed into a hill and he was killed. </w:t>
      </w:r>
      <w:r w:rsidR="00984FE9">
        <w:t xml:space="preserve">This was the last original conspirator to have set off the rebellion that started the Spanish Civil War leaving Franco with no single other viable competitor for power on the nationalist side. Franco is reported to have been relieved to hear of </w:t>
      </w:r>
      <w:proofErr w:type="spellStart"/>
      <w:r w:rsidR="00984FE9">
        <w:t>Mola’s</w:t>
      </w:r>
      <w:proofErr w:type="spellEnd"/>
      <w:r w:rsidR="00984FE9">
        <w:t xml:space="preserve"> death and remark</w:t>
      </w:r>
      <w:r w:rsidR="00742859">
        <w:t>ed</w:t>
      </w:r>
      <w:r w:rsidR="00984FE9">
        <w:t xml:space="preserve"> that “</w:t>
      </w:r>
      <w:proofErr w:type="spellStart"/>
      <w:r w:rsidR="00984FE9">
        <w:t>Mola</w:t>
      </w:r>
      <w:proofErr w:type="spellEnd"/>
      <w:r w:rsidR="00984FE9">
        <w:t xml:space="preserve"> was a stubborn fellow.” This of course implies, and it was suspected at the time, that Franco had something to do with his old friend’s death but there is no proof of this and flying was quite a bit more dangerous than it is now. I personally was born and raised in Alaska and we’ve had 6 senators ever and 2 have died in</w:t>
      </w:r>
      <w:r w:rsidR="00020C17">
        <w:t xml:space="preserve"> plane crashes. So these things happen when you take small planes everywhere in mountainous terrain. </w:t>
      </w:r>
      <w:r w:rsidR="005518ED">
        <w:t xml:space="preserve">But just for fun let’s say Franco did it. </w:t>
      </w:r>
      <w:proofErr w:type="spellStart"/>
      <w:r w:rsidR="005518ED">
        <w:t>Mola</w:t>
      </w:r>
      <w:proofErr w:type="spellEnd"/>
      <w:r w:rsidR="005518ED">
        <w:t xml:space="preserve"> was replaced as commander of the army of the North by General Fidel Davila who at that time was already in his 60s and not a potential competitor to Franco in any way. </w:t>
      </w:r>
    </w:p>
    <w:p w:rsidR="00444192" w:rsidRDefault="00444192">
      <w:r>
        <w:t>From June 11</w:t>
      </w:r>
      <w:r w:rsidRPr="00444192">
        <w:rPr>
          <w:vertAlign w:val="superscript"/>
        </w:rPr>
        <w:t>th</w:t>
      </w:r>
      <w:r>
        <w:t xml:space="preserve"> to the 19</w:t>
      </w:r>
      <w:r w:rsidRPr="00444192">
        <w:rPr>
          <w:vertAlign w:val="superscript"/>
        </w:rPr>
        <w:t>th</w:t>
      </w:r>
      <w:r>
        <w:t xml:space="preserve"> the Nationalists aided by the Condor Legion and Italian Forces attacked Bilbao using the information that had been supplied to them by the turncoat Major </w:t>
      </w:r>
      <w:proofErr w:type="spellStart"/>
      <w:r>
        <w:t>Goicoechea</w:t>
      </w:r>
      <w:proofErr w:type="spellEnd"/>
      <w:r>
        <w:t xml:space="preserve"> regarding the weak spots in the Ring of Iron defense perimeter that surrounded the city. </w:t>
      </w:r>
      <w:r w:rsidR="007A4D05">
        <w:t>Like many static defenses in history, they are found be ineffective because once they are breached they also prevent those inside from easily escaping or setting up a new perimeter</w:t>
      </w:r>
      <w:r w:rsidR="00DF124B">
        <w:t xml:space="preserve"> as they can be fired upon from above by their enemies. This is what happened in Bilbao as well. The nationalists shelled the city with artillery while German and Italian aircraft bombed from above and strafed people on the road to Santander with machine gun fire as they fled. </w:t>
      </w:r>
      <w:r w:rsidR="005E7300">
        <w:t>The government in Valencia was desperate to hold on to this major industrial and mining province and ordered those there to fight like demons to hold</w:t>
      </w:r>
      <w:r w:rsidR="00355B99">
        <w:t xml:space="preserve"> onto</w:t>
      </w:r>
      <w:r w:rsidR="005E7300">
        <w:t xml:space="preserve"> it. On June 13</w:t>
      </w:r>
      <w:r w:rsidR="005E7300" w:rsidRPr="005E7300">
        <w:rPr>
          <w:vertAlign w:val="superscript"/>
        </w:rPr>
        <w:t>th</w:t>
      </w:r>
      <w:r w:rsidR="005E7300">
        <w:t xml:space="preserve"> they were ordered to destroy any industry or other buildings that might be of use to the Nationalists. Civilians flooded out of the city towards Santander despite the risks or attempted to get on boats that would take them to France or another country that would accept them as refugees. These ships were also attacked and captured by Nationalist forces showing that they were ready to punish not just their political </w:t>
      </w:r>
      <w:r w:rsidR="009F61E8">
        <w:t xml:space="preserve">and military </w:t>
      </w:r>
      <w:r w:rsidR="005E7300">
        <w:t xml:space="preserve">enemies but innocent civilians as well despite international outcry. </w:t>
      </w:r>
      <w:r w:rsidR="00BC299F">
        <w:t>20,000 shells were dropped on the city on June 17</w:t>
      </w:r>
      <w:r w:rsidR="00BC299F" w:rsidRPr="00BC299F">
        <w:rPr>
          <w:vertAlign w:val="superscript"/>
        </w:rPr>
        <w:t>th</w:t>
      </w:r>
      <w:r w:rsidR="00BC299F">
        <w:t xml:space="preserve"> alone. </w:t>
      </w:r>
      <w:r w:rsidR="009151F8">
        <w:t xml:space="preserve">There was some building to building fighting in the city but most inhabitants had fled. When the first </w:t>
      </w:r>
      <w:r w:rsidR="00A178C2">
        <w:t>tanks</w:t>
      </w:r>
      <w:r w:rsidR="009151F8">
        <w:t xml:space="preserve"> entered the city on June 19</w:t>
      </w:r>
      <w:r w:rsidR="009151F8" w:rsidRPr="009151F8">
        <w:rPr>
          <w:vertAlign w:val="superscript"/>
        </w:rPr>
        <w:t>th</w:t>
      </w:r>
      <w:r w:rsidR="009151F8">
        <w:t xml:space="preserve"> they found a ghost town. </w:t>
      </w:r>
      <w:r w:rsidR="009420D6">
        <w:t xml:space="preserve">A </w:t>
      </w:r>
      <w:r w:rsidR="00A178C2">
        <w:t>few</w:t>
      </w:r>
      <w:r w:rsidR="009420D6">
        <w:t xml:space="preserve"> nationalist sympathizers remained behind and flew the gold and red flag from their windows or balconies </w:t>
      </w:r>
      <w:r w:rsidR="002A6853">
        <w:t xml:space="preserve">to demonstrate which side they were on. </w:t>
      </w:r>
      <w:r>
        <w:t xml:space="preserve"> </w:t>
      </w:r>
    </w:p>
    <w:p w:rsidR="00332BD0" w:rsidRDefault="00332BD0">
      <w:r>
        <w:t xml:space="preserve">There was still quite a bit of fighting to take place in the war but this was the end of Basque or </w:t>
      </w:r>
      <w:proofErr w:type="spellStart"/>
      <w:r>
        <w:t>Euzkadi</w:t>
      </w:r>
      <w:proofErr w:type="spellEnd"/>
      <w:r>
        <w:t xml:space="preserve"> </w:t>
      </w:r>
      <w:r w:rsidR="006C4940">
        <w:t>autonomy</w:t>
      </w:r>
      <w:r>
        <w:t xml:space="preserve"> for a generation. If some Basques thought that the Nationalists would sympathize with their cause due to the history of Catholic kings respecting their autonomy or their faithfulness to Catholicism throughout the conflict, they were bitterly disappointed. The Basque language was forbidden from being spoken in the streets, courts or taught in schools. As of 2016 around 33% of people in the Basque country can speak the language. It’s very important to start teaching at a young age because it has one of the most complicated grammar systems in the world. This suppression of Basque language and culture would also contribute to the Basque separatist movement whi</w:t>
      </w:r>
      <w:r w:rsidR="00633267">
        <w:t xml:space="preserve">ch is going to be </w:t>
      </w:r>
      <w:proofErr w:type="gramStart"/>
      <w:r w:rsidR="00633267">
        <w:t>a create</w:t>
      </w:r>
      <w:proofErr w:type="gramEnd"/>
      <w:r w:rsidR="00633267">
        <w:t xml:space="preserve"> major hardship </w:t>
      </w:r>
      <w:r>
        <w:t>for Spain well into the late 20</w:t>
      </w:r>
      <w:r w:rsidRPr="00332BD0">
        <w:rPr>
          <w:vertAlign w:val="superscript"/>
        </w:rPr>
        <w:t>th</w:t>
      </w:r>
      <w:r>
        <w:t xml:space="preserve"> and early 21</w:t>
      </w:r>
      <w:r w:rsidRPr="00332BD0">
        <w:rPr>
          <w:vertAlign w:val="superscript"/>
        </w:rPr>
        <w:t>st</w:t>
      </w:r>
      <w:r>
        <w:t xml:space="preserve"> century. </w:t>
      </w:r>
      <w:r w:rsidR="00FA726B">
        <w:t xml:space="preserve">This also gave Franco as well as his German and Italian </w:t>
      </w:r>
      <w:proofErr w:type="gramStart"/>
      <w:r w:rsidR="00FA726B">
        <w:t>allies</w:t>
      </w:r>
      <w:proofErr w:type="gramEnd"/>
      <w:r w:rsidR="00FA726B">
        <w:t xml:space="preserve"> access to the mines and industry of the region which was a huge boon to their efforts. </w:t>
      </w:r>
    </w:p>
    <w:p w:rsidR="00FA726B" w:rsidRDefault="00FA726B">
      <w:r>
        <w:t xml:space="preserve">The conquering of Bilbao as well as the recent bombing of </w:t>
      </w:r>
      <w:r w:rsidR="003F6A88">
        <w:t>Guernica</w:t>
      </w:r>
      <w:r>
        <w:t xml:space="preserve"> split international Catholic opinion on the war. In the beginning, when it was Republican Spain burning religious buildings and attacking clergy it was easy for the church and most of its members to side with the Nationalists. But now that it was clear that those same Nationalists were killing Catholics and bombing their buildings without restraint, many decided that they needed to call for an end to the war or openly criticize the Nationalists. </w:t>
      </w:r>
      <w:r w:rsidR="00135FD8">
        <w:t xml:space="preserve">Still others said that it was more important that the Nationalists win the war, no matter the violence that implied, because to do otherwise would be to hand over the country to a bunch of communists and atheists that would destroy the church in Spain once they had power. </w:t>
      </w:r>
      <w:r w:rsidR="00881046">
        <w:t xml:space="preserve">The pope declared every priest that was killed in the war to be a martyr regardless of the side they supported. </w:t>
      </w:r>
      <w:r w:rsidR="00961282">
        <w:t xml:space="preserve">The clergy on the Nationalist side wrote essays where they tried to rationalize the killing of priests in Bilbao by saying, more or less, that their compatriots had simply fallen under the spell of demonic forces and that in death they would be reunited to the truth that they had lost sight of in life. </w:t>
      </w:r>
      <w:r w:rsidR="00982537">
        <w:t xml:space="preserve">In late summer 1937 </w:t>
      </w:r>
      <w:r w:rsidR="00EF45FF">
        <w:t>the Vatican did decide</w:t>
      </w:r>
      <w:r w:rsidR="00982537">
        <w:t xml:space="preserve"> to recognize the Nationalist authority in Burgos as the rightful government in Spain and therefore anyone that was neutral in the conflict or supported the Republicans were technically in contravention of church teachings. However the Vatican did withhold full recognition of the Nationalists by sending them an apostolic delegate as opposed to a nuncio, a formal papal ambassador</w:t>
      </w:r>
      <w:r w:rsidR="00D75927">
        <w:t xml:space="preserve"> which did get on their nerves and provoked complaints</w:t>
      </w:r>
      <w:r w:rsidR="00982537">
        <w:t xml:space="preserve">. </w:t>
      </w:r>
    </w:p>
    <w:p w:rsidR="004009B6" w:rsidRDefault="003F6A88">
      <w:r>
        <w:t xml:space="preserve">Getting back to the war, Franco was preparing to continue his push west from the Basque country </w:t>
      </w:r>
      <w:r w:rsidR="00633FC2">
        <w:t xml:space="preserve">to take </w:t>
      </w:r>
      <w:r w:rsidR="00316A77">
        <w:t>Cantabria and Asturias</w:t>
      </w:r>
      <w:r w:rsidR="00633FC2">
        <w:t xml:space="preserve"> in early June. </w:t>
      </w:r>
      <w:r w:rsidR="00316A77">
        <w:t>The</w:t>
      </w:r>
      <w:r w:rsidR="00633FC2">
        <w:t xml:space="preserve"> Republicans </w:t>
      </w:r>
      <w:r w:rsidR="00316A77">
        <w:t xml:space="preserve">at that time </w:t>
      </w:r>
      <w:r w:rsidR="00633FC2">
        <w:t xml:space="preserve">decided to carry out their diversionary offensive at </w:t>
      </w:r>
      <w:proofErr w:type="spellStart"/>
      <w:r w:rsidR="00633FC2">
        <w:t>Brunete</w:t>
      </w:r>
      <w:proofErr w:type="spellEnd"/>
      <w:r w:rsidR="00316A77">
        <w:t xml:space="preserve"> west of Madrid</w:t>
      </w:r>
      <w:r w:rsidR="00633FC2">
        <w:t xml:space="preserve">, the point of attack favored by the Communists. </w:t>
      </w:r>
      <w:r w:rsidR="00BD2B3D">
        <w:t xml:space="preserve">The Republicans were able to amass around 85,000 soldiers, made up of Spaniards and international volunteers, under the command of some of the war’s best military leaders such as El </w:t>
      </w:r>
      <w:proofErr w:type="spellStart"/>
      <w:r w:rsidR="00BD2B3D">
        <w:t>Campesino</w:t>
      </w:r>
      <w:proofErr w:type="spellEnd"/>
      <w:r w:rsidR="00BD2B3D">
        <w:t xml:space="preserve"> and Enrique Lister. They were also supported by 40 armored cars, 300 aircraft, 130 tanks and 220 field guns. The attack which began on July 6</w:t>
      </w:r>
      <w:r w:rsidR="00BD2B3D" w:rsidRPr="00BD2B3D">
        <w:rPr>
          <w:vertAlign w:val="superscript"/>
        </w:rPr>
        <w:t>th</w:t>
      </w:r>
      <w:r w:rsidR="00BD2B3D">
        <w:t xml:space="preserve"> was successful in forcing Franco to send reinforcements and air support from the conflict in the north to stem the breach in the line the Republicans had created. The problem was, however, that apart from creating this distraction, there wasn’t much of a plan on the Republican side to do much else with this offensive. Time and time again we see the Republican forces create these irritating little pimples on the Nationalist line that do divert the Nationalist resources. At the same time, when the Nationalists attack, they have a </w:t>
      </w:r>
      <w:r w:rsidR="002443EC">
        <w:t xml:space="preserve">certain </w:t>
      </w:r>
      <w:r w:rsidR="00BD2B3D">
        <w:t xml:space="preserve">goal in mind. It helped that the Nationalists had a </w:t>
      </w:r>
      <w:r w:rsidR="002443EC">
        <w:t xml:space="preserve">vertical </w:t>
      </w:r>
      <w:r w:rsidR="00BD2B3D">
        <w:t xml:space="preserve">chain of command while the Republicans had a </w:t>
      </w:r>
      <w:r w:rsidR="002443EC">
        <w:t>chaotic</w:t>
      </w:r>
      <w:r w:rsidR="00BD2B3D">
        <w:t xml:space="preserve"> mix of political ideologies and even languages spoken by the commanders and the troops and each political contingent had its own goals to achieve. </w:t>
      </w:r>
      <w:r w:rsidR="004A210B">
        <w:t>The Republicans breached the Nationalist line and took a few sparsely populated towns but once they were through they just kind of sen</w:t>
      </w:r>
      <w:r w:rsidR="00215D1F">
        <w:t>t</w:t>
      </w:r>
      <w:r w:rsidR="004A210B">
        <w:t xml:space="preserve"> men in </w:t>
      </w:r>
      <w:proofErr w:type="spellStart"/>
      <w:r w:rsidR="004A210B">
        <w:t>pell</w:t>
      </w:r>
      <w:proofErr w:type="spellEnd"/>
      <w:r w:rsidR="004A210B">
        <w:t xml:space="preserve"> </w:t>
      </w:r>
      <w:proofErr w:type="spellStart"/>
      <w:r w:rsidR="004A210B">
        <w:t>mell</w:t>
      </w:r>
      <w:proofErr w:type="spellEnd"/>
      <w:r w:rsidR="004A210B">
        <w:t xml:space="preserve"> and they bec</w:t>
      </w:r>
      <w:r w:rsidR="00215D1F">
        <w:t>a</w:t>
      </w:r>
      <w:r w:rsidR="004A210B">
        <w:t xml:space="preserve">me confused and leaderless in the fray. Part of the reason for this was a lack of non-commissioned officers on the Republican side. Sergeants and corporals are as if not more important than colonels and generals in </w:t>
      </w:r>
      <w:r w:rsidR="00E4494D">
        <w:t>that</w:t>
      </w:r>
      <w:r w:rsidR="004A210B">
        <w:t xml:space="preserve"> kind of </w:t>
      </w:r>
      <w:r w:rsidR="00E4494D">
        <w:t>tight, chaotic</w:t>
      </w:r>
      <w:r w:rsidR="004A210B">
        <w:t xml:space="preserve"> warfare. </w:t>
      </w:r>
      <w:r w:rsidR="00211BCC">
        <w:t>By the 13</w:t>
      </w:r>
      <w:r w:rsidR="00211BCC" w:rsidRPr="00211BCC">
        <w:rPr>
          <w:vertAlign w:val="superscript"/>
        </w:rPr>
        <w:t>th</w:t>
      </w:r>
      <w:r w:rsidR="00211BCC">
        <w:t xml:space="preserve"> of July, after the Nationalists had reinforced their line with 31 battalions and nine artillery batteries, the offensive of the Republicans was halted. </w:t>
      </w:r>
    </w:p>
    <w:p w:rsidR="00C1640F" w:rsidRDefault="00211BCC">
      <w:r>
        <w:t xml:space="preserve">Franco was still determined not to allow the Republicans to take an inch of land so continued his counteroffensive. The Republicans were forward thinkers when it came to political ideology but the training the Nationalists officers had received from the Germans made them more agile tacticians who could think on their feet. The Republicans had been much more successful fighting in urban areas against people who were used to fighting out in the open. Now the tables were turned and the Nationalists were prepared take advantage of their opponent’s disorganization. </w:t>
      </w:r>
    </w:p>
    <w:p w:rsidR="00211BCC" w:rsidRDefault="00211BCC">
      <w:r>
        <w:t>On July 18</w:t>
      </w:r>
      <w:r w:rsidRPr="00211BCC">
        <w:rPr>
          <w:vertAlign w:val="superscript"/>
        </w:rPr>
        <w:t>th</w:t>
      </w:r>
      <w:r>
        <w:t xml:space="preserve"> the nationalists attacked from the west and south supported in the sky by the Condor Legion. </w:t>
      </w:r>
      <w:r w:rsidR="00930A07">
        <w:t xml:space="preserve">The bloody fighting took place at the peak of summer and water became as much of a concern for those </w:t>
      </w:r>
      <w:r w:rsidR="00F44F8E">
        <w:t xml:space="preserve">fighting as bullets and fuel. </w:t>
      </w:r>
      <w:r w:rsidR="00BB7357">
        <w:t>By the 24</w:t>
      </w:r>
      <w:r w:rsidR="00BB7357" w:rsidRPr="00BB7357">
        <w:rPr>
          <w:vertAlign w:val="superscript"/>
        </w:rPr>
        <w:t>th</w:t>
      </w:r>
      <w:r w:rsidR="00BB7357">
        <w:t xml:space="preserve"> the Nationalists had broken the Republican line. General Varela, in charge of the offensive on the Nationalist side, wanted to pursue the Republicans all the way back to Madrid but was detained by Franco’s order. </w:t>
      </w:r>
      <w:r w:rsidR="00A80694">
        <w:t xml:space="preserve">The Republicans were able to hold three small towns </w:t>
      </w:r>
      <w:r w:rsidR="002C1E4D">
        <w:t xml:space="preserve">they’d taken from the Nationalists but at the cost of an estimated 20,000 casualties and 100 aircraft that </w:t>
      </w:r>
      <w:r w:rsidR="00B65626">
        <w:t xml:space="preserve">could not easily be </w:t>
      </w:r>
      <w:r w:rsidR="002C1E4D">
        <w:t xml:space="preserve">replaced. </w:t>
      </w:r>
      <w:r w:rsidR="00B65626">
        <w:t xml:space="preserve">And this was also the battle where the </w:t>
      </w:r>
      <w:r w:rsidR="00CC4E0B">
        <w:t>Republicans</w:t>
      </w:r>
      <w:r w:rsidR="00B65626">
        <w:t xml:space="preserve"> saw their technological superiority in the sky eclipsed by the new plane models produced by the Germans and Italians such as the </w:t>
      </w:r>
      <w:proofErr w:type="spellStart"/>
      <w:r w:rsidR="00B65626">
        <w:t>Heinkel</w:t>
      </w:r>
      <w:proofErr w:type="spellEnd"/>
      <w:r w:rsidR="00B65626">
        <w:t xml:space="preserve"> 111s and the </w:t>
      </w:r>
      <w:proofErr w:type="spellStart"/>
      <w:r w:rsidR="00B65626">
        <w:t>Savoia</w:t>
      </w:r>
      <w:proofErr w:type="spellEnd"/>
      <w:r w:rsidR="00B65626">
        <w:t xml:space="preserve"> 79s. </w:t>
      </w:r>
    </w:p>
    <w:p w:rsidR="00B65626" w:rsidRPr="00700777" w:rsidRDefault="00B65626">
      <w:r>
        <w:t xml:space="preserve">The International Brigades paid a heavy price in the </w:t>
      </w:r>
      <w:proofErr w:type="spellStart"/>
      <w:r>
        <w:t>Brunete</w:t>
      </w:r>
      <w:proofErr w:type="spellEnd"/>
      <w:r>
        <w:t xml:space="preserve"> offensive as well. So many Americans died in the Washington and Lincoln brigades that they were consolidated into one. They were desertions and a brigade mostly made up of Poles </w:t>
      </w:r>
      <w:r w:rsidR="00A0738E">
        <w:t>refused to return t</w:t>
      </w:r>
      <w:r w:rsidR="00BD00CD">
        <w:t>o the fight in the middle of battle</w:t>
      </w:r>
      <w:r w:rsidR="00A0738E">
        <w:t xml:space="preserve">. </w:t>
      </w:r>
      <w:r w:rsidR="00BD00CD">
        <w:t xml:space="preserve">They mutinied and had to be taken down by assault guards in tanks as they tried to return to Madrid. </w:t>
      </w:r>
      <w:r w:rsidR="009C2048">
        <w:t xml:space="preserve">When you have to spend your precious military resources in hunting down your own foreign volunteer soldiers, you know things are taking a turn for the worse. </w:t>
      </w:r>
      <w:r w:rsidR="00143C21">
        <w:t xml:space="preserve">Atrocities were also committed by both sides, El </w:t>
      </w:r>
      <w:proofErr w:type="spellStart"/>
      <w:r w:rsidR="00143C21">
        <w:t>Campesino’s</w:t>
      </w:r>
      <w:proofErr w:type="spellEnd"/>
      <w:r w:rsidR="00143C21">
        <w:t xml:space="preserve"> column was captured by the Nationalists and were later found </w:t>
      </w:r>
      <w:r w:rsidR="000F3E3F">
        <w:t xml:space="preserve">dead </w:t>
      </w:r>
      <w:r w:rsidR="00143C21">
        <w:t>with their legs cut off. Later he captured fo</w:t>
      </w:r>
      <w:r w:rsidR="00B947D9">
        <w:t>u</w:t>
      </w:r>
      <w:r w:rsidR="00143C21">
        <w:t xml:space="preserve">r hundred Moroccans and shot them on the spot. </w:t>
      </w:r>
      <w:r w:rsidR="007E5AA5">
        <w:t xml:space="preserve">So much for high-minded ideals, it was now the time of an eye for an eye. </w:t>
      </w:r>
    </w:p>
    <w:p w:rsidR="00692126" w:rsidRDefault="000F3E3F">
      <w:r>
        <w:t xml:space="preserve">In mid-August Franco and the Nationalists were able to re-initiate their offensive in the North. </w:t>
      </w:r>
      <w:r w:rsidR="00B26502">
        <w:t>They would throw some 90,000 troops at the Republican defense</w:t>
      </w:r>
      <w:r w:rsidR="001D51C7">
        <w:t xml:space="preserve"> of Cantabria and Santander</w:t>
      </w:r>
      <w:r w:rsidR="00B26502">
        <w:t>, more than a quarter of which was composed of and led by Italians. They also had around 70 German and 80 Italian aircraft supporting them along with a seaplane flotilla</w:t>
      </w:r>
      <w:r w:rsidR="00191ED2">
        <w:t xml:space="preserve">. They were bringing overwhelming force to the engagement to ensure </w:t>
      </w:r>
      <w:r w:rsidR="001D51C7">
        <w:t xml:space="preserve">a victory. They were anxious to retake </w:t>
      </w:r>
      <w:r w:rsidR="00191ED2">
        <w:t>Santander, in many respects a conservative city as i</w:t>
      </w:r>
      <w:r w:rsidR="001063F5">
        <w:t>t was where many of the country’</w:t>
      </w:r>
      <w:r w:rsidR="00191ED2">
        <w:t xml:space="preserve">s elite would escape to during the hot summer months. </w:t>
      </w:r>
    </w:p>
    <w:p w:rsidR="00261E62" w:rsidRDefault="00261E62">
      <w:r>
        <w:t xml:space="preserve">Up against this intimidating international force, the Republicans had approximately 80,000 soldiers, 33 planes, 11 reconnaissance aircraft and 50 artillery batteries. Many of their aircraft were older and their pilots greener than those on the Nationalist side and there was widespread rumor that many would surrender to the Italians, from whom they expected </w:t>
      </w:r>
      <w:r w:rsidR="00904EAF">
        <w:t>better conditions</w:t>
      </w:r>
      <w:r>
        <w:t xml:space="preserve"> than if they were captured by their Spanish Nationalist enemies. </w:t>
      </w:r>
      <w:r w:rsidR="00A426D2">
        <w:t xml:space="preserve">There was little chance that they would be reinforced by Republicans in Asturias to their west, as they were busy preparing for the Nationalist onslaught themselves and seeing their </w:t>
      </w:r>
      <w:r w:rsidR="000A7C47">
        <w:t xml:space="preserve">cities and countryside </w:t>
      </w:r>
      <w:r w:rsidR="00A426D2">
        <w:t xml:space="preserve">empty as </w:t>
      </w:r>
      <w:r w:rsidR="00D86160">
        <w:t>many</w:t>
      </w:r>
      <w:r w:rsidR="00A426D2">
        <w:t xml:space="preserve"> left their homes to become refugees abroad. </w:t>
      </w:r>
      <w:r w:rsidR="00AA526A">
        <w:t xml:space="preserve">There were, of course, people who silently supported the Nationalist cause all along but were trapped behind enemy lines. They looked forward to the end of the war for themselves and in some cases the opportunity to seek justice for crimes committed in the intervening time, either officially or extra judicially. </w:t>
      </w:r>
    </w:p>
    <w:p w:rsidR="00553116" w:rsidRDefault="00553116">
      <w:r>
        <w:t xml:space="preserve">There really wasn’t much of a battle for Cantabria and Santander. The region is very hilly and mountainous and would be difficult to retake if they were restricted to ground troops. The Condor Legion and the Italian air force, flying the latest models of planes, darkened the sky and rained down bombs on top of the mountains where the Republicans were holed up and within the first day the defensive line broke. </w:t>
      </w:r>
      <w:r w:rsidR="0086655A">
        <w:t xml:space="preserve">The republicans tried to change out commanders amidst the fighting but it was definitely a rearranging of desk chairs on the Titanic kind of situation. </w:t>
      </w:r>
      <w:r w:rsidR="007759C6">
        <w:t xml:space="preserve">The Nationalist forces pushed steadily </w:t>
      </w:r>
      <w:r w:rsidR="00FC054C">
        <w:t>northward</w:t>
      </w:r>
      <w:r w:rsidR="007759C6">
        <w:t xml:space="preserve"> easily repelling what resistance the Republicans still put up. </w:t>
      </w:r>
    </w:p>
    <w:p w:rsidR="00FC054C" w:rsidRDefault="00FC054C">
      <w:r>
        <w:t>The Republican government in Valencia sent orders on August 22</w:t>
      </w:r>
      <w:r w:rsidRPr="00FC054C">
        <w:rPr>
          <w:vertAlign w:val="superscript"/>
        </w:rPr>
        <w:t>nd</w:t>
      </w:r>
      <w:r>
        <w:t xml:space="preserve"> that Republican forces should retreat to Asturias. However at </w:t>
      </w:r>
      <w:r w:rsidR="00904EAF">
        <w:t>that</w:t>
      </w:r>
      <w:r>
        <w:t xml:space="preserve"> point each party involved was going to do what they thought was best to ensure their own survival. The Basque contingent broke off and headed east to the small </w:t>
      </w:r>
      <w:r w:rsidR="00904EAF">
        <w:t xml:space="preserve">seaside </w:t>
      </w:r>
      <w:r>
        <w:t xml:space="preserve">town of </w:t>
      </w:r>
      <w:proofErr w:type="spellStart"/>
      <w:r>
        <w:t>Santo</w:t>
      </w:r>
      <w:r w:rsidRPr="00E25EB2">
        <w:t>ñ</w:t>
      </w:r>
      <w:r>
        <w:t>a</w:t>
      </w:r>
      <w:proofErr w:type="spellEnd"/>
      <w:r>
        <w:t xml:space="preserve"> where they had a connection with a Catholic priest that was trying to negotiate a separate surrender for them to the Italians. </w:t>
      </w:r>
      <w:r w:rsidR="00E32FC3">
        <w:t>But the night of August 23</w:t>
      </w:r>
      <w:r w:rsidR="00E32FC3" w:rsidRPr="00E32FC3">
        <w:rPr>
          <w:vertAlign w:val="superscript"/>
        </w:rPr>
        <w:t>rd</w:t>
      </w:r>
      <w:r w:rsidR="00E32FC3">
        <w:t xml:space="preserve"> the wishes of Valencia became irrelevant as the Nationalists cut the road to Asturias.</w:t>
      </w:r>
      <w:r w:rsidR="00870E2B">
        <w:t xml:space="preserve"> As I just mentioned, there were many what you would call Fifth Columnists in the city of Santander itself, people who supported the Nationalists but had kept that secret thus far, and those people now took to the street to directly </w:t>
      </w:r>
      <w:r w:rsidR="00AB5DE0">
        <w:t>attack</w:t>
      </w:r>
      <w:r w:rsidR="00870E2B">
        <w:t xml:space="preserve"> the Republicans </w:t>
      </w:r>
      <w:r w:rsidR="00C85666">
        <w:t xml:space="preserve">troops in the city. </w:t>
      </w:r>
      <w:r w:rsidR="00870E2B">
        <w:t xml:space="preserve"> </w:t>
      </w:r>
      <w:r w:rsidR="00856844">
        <w:t xml:space="preserve">Thus all became chaos. People took to any watercraft they could find, either to try and reach France or Asturias and hoping that they’d have a better chance at escape by water than by land. </w:t>
      </w:r>
      <w:r w:rsidR="00B9349E">
        <w:t xml:space="preserve">Many Republican leaders were </w:t>
      </w:r>
      <w:r w:rsidR="00904EAF">
        <w:t>rounded up</w:t>
      </w:r>
      <w:r w:rsidR="00B9349E">
        <w:t xml:space="preserve"> and the Nationalists captured roughly 60,000 prisoners, the largest one-time </w:t>
      </w:r>
      <w:r w:rsidR="00904EAF">
        <w:t>haul</w:t>
      </w:r>
      <w:r w:rsidR="00B9349E">
        <w:t xml:space="preserve"> in the war’s history</w:t>
      </w:r>
      <w:r w:rsidR="00904EAF">
        <w:t xml:space="preserve"> up to that point</w:t>
      </w:r>
      <w:r w:rsidR="00B9349E">
        <w:t xml:space="preserve">. </w:t>
      </w:r>
      <w:r w:rsidR="006C2BBC">
        <w:t xml:space="preserve">The Nationalists flooded into Santander and the Italians into </w:t>
      </w:r>
      <w:proofErr w:type="spellStart"/>
      <w:r w:rsidR="006C2BBC">
        <w:t>Santo</w:t>
      </w:r>
      <w:r w:rsidR="006C2BBC" w:rsidRPr="00E25EB2">
        <w:t>ñ</w:t>
      </w:r>
      <w:r w:rsidR="006C2BBC">
        <w:t>a</w:t>
      </w:r>
      <w:proofErr w:type="spellEnd"/>
      <w:r w:rsidR="006C2BBC">
        <w:t xml:space="preserve">. </w:t>
      </w:r>
    </w:p>
    <w:p w:rsidR="008917B8" w:rsidRDefault="008917B8">
      <w:r>
        <w:t xml:space="preserve">The Basques who surrendered thought they had an agreement with the Italians that they would hand over their arms to them and would have guarantees not to be executed. </w:t>
      </w:r>
      <w:r w:rsidR="006F1E45">
        <w:t xml:space="preserve">Many, but not all, carried out this agreement and surrendered their weapons. Others tried to escape. </w:t>
      </w:r>
      <w:r w:rsidR="00D661E7">
        <w:t xml:space="preserve">Two British ships were moored outside </w:t>
      </w:r>
      <w:proofErr w:type="spellStart"/>
      <w:r w:rsidR="00D661E7">
        <w:t>Santo</w:t>
      </w:r>
      <w:r w:rsidR="00D661E7" w:rsidRPr="00E25EB2">
        <w:t>ñ</w:t>
      </w:r>
      <w:r w:rsidR="00D661E7">
        <w:t>a</w:t>
      </w:r>
      <w:proofErr w:type="spellEnd"/>
      <w:r w:rsidR="00D661E7">
        <w:t>, ready to take refugees, and they were loaded with people with Basque passports on August 27</w:t>
      </w:r>
      <w:r w:rsidR="00D661E7" w:rsidRPr="00D661E7">
        <w:rPr>
          <w:vertAlign w:val="superscript"/>
        </w:rPr>
        <w:t>th</w:t>
      </w:r>
      <w:r w:rsidR="00D661E7">
        <w:t xml:space="preserve">. However, when the ships tried to leave port they were stopped by Italian troops on the ground with machine guns who said that no ships were allowed to leave, no matter which country they belonged to. The passengers were told to disembark and the ships were even searched by </w:t>
      </w:r>
      <w:proofErr w:type="spellStart"/>
      <w:r w:rsidR="00D661E7">
        <w:t>Falangists</w:t>
      </w:r>
      <w:proofErr w:type="spellEnd"/>
      <w:r w:rsidR="00D661E7">
        <w:t xml:space="preserve"> for any stowaways. The passengers were taken into custody by the Nationalist military forces a</w:t>
      </w:r>
      <w:r w:rsidR="00904EAF">
        <w:t>nd marched away to prison camps. T</w:t>
      </w:r>
      <w:r w:rsidR="00D661E7">
        <w:t xml:space="preserve">hose in the Italian command that had negotiated the agreement with the Basques were repudiated by their superiors. </w:t>
      </w:r>
      <w:r w:rsidR="00ED3840">
        <w:t xml:space="preserve">Those who were marched away that day would at best spend time in prison work camps and at worst be given short military trials and shot. </w:t>
      </w:r>
    </w:p>
    <w:p w:rsidR="000A15ED" w:rsidRDefault="00D40D3A">
      <w:r>
        <w:t xml:space="preserve">Towards the end of the Nationalist offensive in Cantabria, the Republicans decided to attack on the Aragon front between the towns of </w:t>
      </w:r>
      <w:proofErr w:type="spellStart"/>
      <w:r>
        <w:t>Zuera</w:t>
      </w:r>
      <w:proofErr w:type="spellEnd"/>
      <w:r>
        <w:t xml:space="preserve"> and </w:t>
      </w:r>
      <w:proofErr w:type="spellStart"/>
      <w:r>
        <w:t>Belchite</w:t>
      </w:r>
      <w:proofErr w:type="spellEnd"/>
      <w:r>
        <w:t xml:space="preserve">. </w:t>
      </w:r>
      <w:r w:rsidR="005F4EB8">
        <w:t xml:space="preserve">They were certainly doing this to pull away resources from the attack in the North but they were other reasons behind this as well. Up until a few months previous, this was the rural stronghold of anarchists in Republican Spain and the communists were determined to hobble that leadership and unify the military forces there under stricter and </w:t>
      </w:r>
      <w:r w:rsidR="002206BA">
        <w:t>direct</w:t>
      </w:r>
      <w:r w:rsidR="005F4EB8">
        <w:t xml:space="preserve"> leadership</w:t>
      </w:r>
      <w:r w:rsidR="002206BA">
        <w:t xml:space="preserve"> from Valencia</w:t>
      </w:r>
      <w:r w:rsidR="005F4EB8">
        <w:t xml:space="preserve">. </w:t>
      </w:r>
      <w:r w:rsidR="00813EF4">
        <w:t xml:space="preserve">The area was </w:t>
      </w:r>
      <w:r w:rsidR="00A84866">
        <w:t>led</w:t>
      </w:r>
      <w:r w:rsidR="00813EF4">
        <w:t xml:space="preserve"> by the ‘Council of Aragon’ which was headed up by an Anarchist named Joaquin </w:t>
      </w:r>
      <w:proofErr w:type="spellStart"/>
      <w:r w:rsidR="00813EF4">
        <w:t>Acaso</w:t>
      </w:r>
      <w:proofErr w:type="spellEnd"/>
      <w:r w:rsidR="00813EF4">
        <w:t xml:space="preserve">. The Republican government felt that the anarchists were stifling both mining and agricultural production in the area and that he ruled in many cases through terrorizing the population. </w:t>
      </w:r>
      <w:r w:rsidR="00D078F5">
        <w:t>In order to begin the removal process, the communist</w:t>
      </w:r>
      <w:r w:rsidR="000C1CDA">
        <w:t>s</w:t>
      </w:r>
      <w:r w:rsidR="00D078F5">
        <w:t xml:space="preserve"> began a propaganda campaign against him and set up a new leadership organization called the ‘Aragon Council’ which asked the republican government to form a new government that was answerable to Valencia. </w:t>
      </w:r>
      <w:r w:rsidR="00DA2F8B">
        <w:t xml:space="preserve">After the harvest had come in and there was little chance that taking down the anarchist leadership would mess with the Republican food supply, the Council of Aragon led by </w:t>
      </w:r>
      <w:proofErr w:type="spellStart"/>
      <w:r w:rsidR="00DA2F8B">
        <w:t>Acaso</w:t>
      </w:r>
      <w:proofErr w:type="spellEnd"/>
      <w:r w:rsidR="00DA2F8B">
        <w:t xml:space="preserve"> was dissolved by the Republican government. The Republican government </w:t>
      </w:r>
      <w:r w:rsidR="000C1CDA">
        <w:t xml:space="preserve">then </w:t>
      </w:r>
      <w:r w:rsidR="00DA2F8B">
        <w:t>sent the 11</w:t>
      </w:r>
      <w:r w:rsidR="00DA2F8B" w:rsidRPr="00DA2F8B">
        <w:rPr>
          <w:vertAlign w:val="superscript"/>
        </w:rPr>
        <w:t>th</w:t>
      </w:r>
      <w:r w:rsidR="00DA2F8B">
        <w:t xml:space="preserve"> Division into Aragon for reasons that everyone knew </w:t>
      </w:r>
      <w:r w:rsidR="000C1CDA">
        <w:t>were</w:t>
      </w:r>
      <w:r w:rsidR="00DA2F8B">
        <w:t xml:space="preserve"> just a smokescreen to go after the anarchists and they proceeded to arrest </w:t>
      </w:r>
      <w:proofErr w:type="spellStart"/>
      <w:r w:rsidR="00DA2F8B">
        <w:t>Acaso</w:t>
      </w:r>
      <w:proofErr w:type="spellEnd"/>
      <w:r w:rsidR="00DA2F8B">
        <w:t xml:space="preserve">, the other anarchists from the Council of Aragon and 600 or so other anarchists in the region. </w:t>
      </w:r>
      <w:r w:rsidR="00DC22B4">
        <w:t>CNT offices were closed and their documents seized. The anarchists didn’t put up much resistance to these actions either rhetorically or physically because their leadership and regular members alike understood that they couldn’t compete militarily with the communists and many of their leaders were actively siding with the government on these moves. But just because they weren’t actively throwing away their lives in a futile struggle against the USSR-influenced communists which had clearly taken power in the government doesn’t mean that this whole situation and outcome didn’t deeply demoralize them.</w:t>
      </w:r>
    </w:p>
    <w:p w:rsidR="00DC22B4" w:rsidRDefault="00DC22B4">
      <w:r>
        <w:t xml:space="preserve">The Battle of </w:t>
      </w:r>
      <w:proofErr w:type="spellStart"/>
      <w:r>
        <w:t>Belchite</w:t>
      </w:r>
      <w:proofErr w:type="spellEnd"/>
      <w:r>
        <w:t xml:space="preserve">, as this offensive would later be called, was as much to try and unify the people by having them battle their common enemy as it was to distract their enemies from attacking their last holdouts in the North. </w:t>
      </w:r>
      <w:r w:rsidR="002003A7">
        <w:t xml:space="preserve">By adding a ton of troops and commanders loyal to the communists, they also hoped to water down the anarchist and POUM military influence in the region. </w:t>
      </w:r>
      <w:r w:rsidR="0051562B">
        <w:t xml:space="preserve">Their greatest hope was that this offensive would lead to a Republican takeover of Saragossa, the capital of the region, which was also a major communication hub. </w:t>
      </w:r>
      <w:r w:rsidR="002003A7">
        <w:t xml:space="preserve">Their offensive was made up of around 80,000 troops, 100 tanks and roughly 200 aircraft. </w:t>
      </w:r>
      <w:r w:rsidR="00544F2A">
        <w:t xml:space="preserve">They did not </w:t>
      </w:r>
      <w:r w:rsidR="00354A6D">
        <w:t>coordinate their attack</w:t>
      </w:r>
      <w:r w:rsidR="00544F2A">
        <w:t xml:space="preserve"> by sending in first air bombardment, then artillery barrages and concluding with troop movements. Instead </w:t>
      </w:r>
      <w:r w:rsidR="00DB685F">
        <w:t>on August 24</w:t>
      </w:r>
      <w:r w:rsidR="00DB685F" w:rsidRPr="00DB685F">
        <w:rPr>
          <w:vertAlign w:val="superscript"/>
        </w:rPr>
        <w:t>th</w:t>
      </w:r>
      <w:r w:rsidR="00DB685F">
        <w:t xml:space="preserve"> </w:t>
      </w:r>
      <w:r w:rsidR="00544F2A">
        <w:t xml:space="preserve">they just kind of threw </w:t>
      </w:r>
      <w:r w:rsidR="00A57E5C">
        <w:t xml:space="preserve">everything at the line at once at </w:t>
      </w:r>
      <w:r w:rsidR="006E1694">
        <w:t xml:space="preserve">eight different spots from north of </w:t>
      </w:r>
      <w:proofErr w:type="spellStart"/>
      <w:r w:rsidR="006E1694">
        <w:t>Huesca</w:t>
      </w:r>
      <w:proofErr w:type="spellEnd"/>
      <w:r w:rsidR="006E1694">
        <w:t xml:space="preserve"> to south of Saragossa. </w:t>
      </w:r>
      <w:r w:rsidR="00A162F2">
        <w:t xml:space="preserve">They were able to easily take a lot of empty land, which if you’ve ever travelled through the area you know there is a lot of in the region, but when they came up against the mostly </w:t>
      </w:r>
      <w:proofErr w:type="spellStart"/>
      <w:r w:rsidR="00A162F2">
        <w:t>Carlist</w:t>
      </w:r>
      <w:proofErr w:type="spellEnd"/>
      <w:r w:rsidR="00A162F2">
        <w:t xml:space="preserve"> defenders in the small towns, the</w:t>
      </w:r>
      <w:r w:rsidR="00354A6D">
        <w:t>ir enemies</w:t>
      </w:r>
      <w:r w:rsidR="00A162F2">
        <w:t xml:space="preserve"> fought </w:t>
      </w:r>
      <w:r w:rsidR="00A54A7C">
        <w:t xml:space="preserve">tenaciously to hold their positions. </w:t>
      </w:r>
      <w:r w:rsidR="00DB685F">
        <w:t>This popped the heads of the commanders in the area because they had sent their most experienced</w:t>
      </w:r>
      <w:r w:rsidR="00354A6D">
        <w:t xml:space="preserve"> commanders</w:t>
      </w:r>
      <w:r w:rsidR="00DB685F">
        <w:t xml:space="preserve">, </w:t>
      </w:r>
      <w:r w:rsidR="00354A6D">
        <w:t>i.e.</w:t>
      </w:r>
      <w:r w:rsidR="00DB685F">
        <w:t xml:space="preserve"> those who had survived this long, into this battle and in the case of the small town of </w:t>
      </w:r>
      <w:proofErr w:type="spellStart"/>
      <w:r w:rsidR="00DB685F">
        <w:t>Codo</w:t>
      </w:r>
      <w:proofErr w:type="spellEnd"/>
      <w:r w:rsidR="00DB685F">
        <w:t xml:space="preserve">, 300 </w:t>
      </w:r>
      <w:proofErr w:type="spellStart"/>
      <w:r w:rsidR="00DB685F">
        <w:t>Carlist</w:t>
      </w:r>
      <w:proofErr w:type="spellEnd"/>
      <w:r w:rsidR="00DB685F">
        <w:t xml:space="preserve"> </w:t>
      </w:r>
      <w:proofErr w:type="spellStart"/>
      <w:r w:rsidR="00DB685F">
        <w:t>requetes</w:t>
      </w:r>
      <w:proofErr w:type="spellEnd"/>
      <w:r w:rsidR="00DB685F">
        <w:t xml:space="preserve"> managed to hold out against 2,000 Republican troops for days. </w:t>
      </w:r>
      <w:proofErr w:type="spellStart"/>
      <w:r w:rsidR="00DB685F">
        <w:t>Belchite</w:t>
      </w:r>
      <w:proofErr w:type="spellEnd"/>
      <w:r w:rsidR="00DB685F">
        <w:t xml:space="preserve"> itself held out until September 6</w:t>
      </w:r>
      <w:r w:rsidR="00DB685F" w:rsidRPr="00DB685F">
        <w:rPr>
          <w:vertAlign w:val="superscript"/>
        </w:rPr>
        <w:t>th</w:t>
      </w:r>
      <w:r w:rsidR="00DB685F">
        <w:t xml:space="preserve"> and by that point the Republicans were back on their heels. </w:t>
      </w:r>
      <w:r w:rsidR="007D094F">
        <w:t xml:space="preserve">The Nationalists didn’t made the mistake they had made in </w:t>
      </w:r>
      <w:proofErr w:type="spellStart"/>
      <w:r w:rsidR="007D094F">
        <w:t>Brunete</w:t>
      </w:r>
      <w:proofErr w:type="spellEnd"/>
      <w:r w:rsidR="007D094F">
        <w:t xml:space="preserve"> by fully halting their offensive in the North to deal with these flare ups in Aragon but they did send air support, most</w:t>
      </w:r>
      <w:r w:rsidR="002777F6">
        <w:t xml:space="preserve">ly Italian and German aircraft and two divisions of troops </w:t>
      </w:r>
      <w:r w:rsidR="00BA7EF7">
        <w:t xml:space="preserve">and some artillery </w:t>
      </w:r>
      <w:r w:rsidR="002777F6">
        <w:t>from the Madrid front.</w:t>
      </w:r>
      <w:r w:rsidR="00EB54B6">
        <w:t xml:space="preserve"> The town of </w:t>
      </w:r>
      <w:proofErr w:type="spellStart"/>
      <w:r w:rsidR="00EB54B6">
        <w:t>Belchite</w:t>
      </w:r>
      <w:proofErr w:type="spellEnd"/>
      <w:r w:rsidR="00EB54B6">
        <w:t xml:space="preserve"> was left destroyed as a monument to its defenders and a new town was constructed nearby. </w:t>
      </w:r>
      <w:r w:rsidR="008C5C0E">
        <w:t xml:space="preserve">All this spent material and bloodshed to just take a few kilometers of territory infuriated the Minister of Defense </w:t>
      </w:r>
      <w:proofErr w:type="spellStart"/>
      <w:r w:rsidR="008C5C0E">
        <w:t>Indalecio</w:t>
      </w:r>
      <w:proofErr w:type="spellEnd"/>
      <w:r w:rsidR="008C5C0E">
        <w:t xml:space="preserve"> Prieto who was only on good terms with the communists for their supposed military knowhow and ability to unite the Republicans against the Nationalists. This whole offensive had been their idea and not only had it failed to achieve its goals, it had further destabilized the political situation on the ground in the process. </w:t>
      </w:r>
      <w:r w:rsidR="00B5035B">
        <w:t xml:space="preserve">He railed against political intrigues and Russians treating Spain like a colony to the commander, General </w:t>
      </w:r>
      <w:proofErr w:type="spellStart"/>
      <w:r w:rsidR="00B5035B">
        <w:t>Pozas</w:t>
      </w:r>
      <w:proofErr w:type="spellEnd"/>
      <w:r w:rsidR="00B5035B">
        <w:t xml:space="preserve">, who had led the offensive. </w:t>
      </w:r>
    </w:p>
    <w:p w:rsidR="00B82068" w:rsidRDefault="00C62C50">
      <w:r>
        <w:t>The Nationalists during this time were continuing their offensive in the North but without the air support they had</w:t>
      </w:r>
      <w:r w:rsidR="00354A6D">
        <w:t xml:space="preserve"> had in the Cantabrian campaign. T</w:t>
      </w:r>
      <w:r>
        <w:t>he fact that the Republican forces held the mountain and hilltops did stop them from achieving a concussive success in a short period of time</w:t>
      </w:r>
      <w:r w:rsidR="00354A6D">
        <w:t xml:space="preserve"> in this encounter</w:t>
      </w:r>
      <w:r>
        <w:t xml:space="preserve">. </w:t>
      </w:r>
      <w:r w:rsidR="004A2803">
        <w:t>The republican government in the port city of Gijon</w:t>
      </w:r>
      <w:r w:rsidR="00262437">
        <w:t>,</w:t>
      </w:r>
      <w:r w:rsidR="004A2803">
        <w:t xml:space="preserve"> </w:t>
      </w:r>
      <w:r w:rsidR="00BD4837">
        <w:t>in an attempt at improving the defense of their city and region</w:t>
      </w:r>
      <w:r w:rsidR="00262437">
        <w:t>,</w:t>
      </w:r>
      <w:r w:rsidR="00BD4837">
        <w:t xml:space="preserve"> </w:t>
      </w:r>
      <w:r w:rsidR="004A2803">
        <w:t xml:space="preserve">declared a sort of independence from Valencia, saying that they somehow respected their authority but wouldn’t take orders from them, and with this newly declared power replaced the supreme commander of the northern army. </w:t>
      </w:r>
      <w:r w:rsidR="00F6627C">
        <w:t xml:space="preserve">After six weeks of fighting, as of mid-October the Republicans still held many of the mountain passes and many hoped that winter would </w:t>
      </w:r>
      <w:r w:rsidR="00150B28">
        <w:t xml:space="preserve">help </w:t>
      </w:r>
      <w:r w:rsidR="00F6627C">
        <w:t xml:space="preserve">slow the Nationalist progress. </w:t>
      </w:r>
      <w:r w:rsidR="00737DE7">
        <w:t xml:space="preserve">But the cold was a double-edge sword and the Republican forces were actually less prepared to deal with it for prolonged periods of time. </w:t>
      </w:r>
      <w:r w:rsidR="0002744F">
        <w:t xml:space="preserve">Major members of the leadership in Gijon were starting to flee which sapped what little hope the defenders still had. </w:t>
      </w:r>
      <w:r w:rsidR="00C421AD">
        <w:t xml:space="preserve">Mutinies began to break out and the new supreme commander felt he had to shoot over a dozen commanders and officers to stem the flow of desertions and internal fighting. </w:t>
      </w:r>
      <w:r w:rsidR="005C07D1">
        <w:t xml:space="preserve">At this time the Condor Legion also finished up assisting in the counterattack on the Aragon line and were ready to enter the fight, which terrified the populace in Asturias. </w:t>
      </w:r>
      <w:r w:rsidR="002B3EF7">
        <w:t xml:space="preserve">And they had reason to be afraid. The Condor Legion would begin testing out the new idea of ‘carpet bombing’ in the region where the planes would fly in tight formation then drop all of their bombs at once on Republican trenches. </w:t>
      </w:r>
      <w:r w:rsidR="00B04F5A">
        <w:t xml:space="preserve">There were Republican planes to defend the region but their reaction was weakened by the desertion of many of the most experienced Russian and Spanish pilots. </w:t>
      </w:r>
      <w:r w:rsidR="00835ED8">
        <w:t>By October 17</w:t>
      </w:r>
      <w:r w:rsidR="00835ED8" w:rsidRPr="00835ED8">
        <w:rPr>
          <w:vertAlign w:val="superscript"/>
        </w:rPr>
        <w:t>th</w:t>
      </w:r>
      <w:r w:rsidR="00835ED8">
        <w:t xml:space="preserve"> the Council of Asturias understood that the only thing they could prepare to do was to flee. </w:t>
      </w:r>
      <w:r w:rsidR="00C83E46">
        <w:t xml:space="preserve">The Republican army dissipated and Fifth Columnists within the city of Gijon began to forcibly take over important buildings. </w:t>
      </w:r>
      <w:r w:rsidR="005E0F6A">
        <w:t>On the 21</w:t>
      </w:r>
      <w:r w:rsidR="005E0F6A" w:rsidRPr="005E0F6A">
        <w:rPr>
          <w:vertAlign w:val="superscript"/>
        </w:rPr>
        <w:t>st</w:t>
      </w:r>
      <w:r w:rsidR="005E0F6A">
        <w:t xml:space="preserve"> the old scheming Colonel Aranda, who had tricked the Republicans into leaving behind Oviedo where after he declared himself for the Nationalists, was in the town with his and other forces and a vicious carrying out of rough justice occurred in the </w:t>
      </w:r>
      <w:r w:rsidR="00262437">
        <w:t>province</w:t>
      </w:r>
      <w:r w:rsidR="005E0F6A">
        <w:t xml:space="preserve"> with over 1,000 people shot in the city of Oviedo alone. </w:t>
      </w:r>
      <w:r w:rsidR="00EB4665">
        <w:t xml:space="preserve">It wouldn’t be until </w:t>
      </w:r>
      <w:r w:rsidR="00C57EBE">
        <w:t>the following</w:t>
      </w:r>
      <w:r w:rsidR="00EB4665">
        <w:t xml:space="preserve"> spring that Republican defenders would be totally removed from the mountainous and forested region where there </w:t>
      </w:r>
      <w:r w:rsidR="00C57EBE">
        <w:t xml:space="preserve">were </w:t>
      </w:r>
      <w:r w:rsidR="00EB4665">
        <w:t>plenty of places for guerrilla fighters to hide and attack from.</w:t>
      </w:r>
    </w:p>
    <w:p w:rsidR="006D2529" w:rsidRDefault="006D2529">
      <w:r>
        <w:t xml:space="preserve">Nonetheless, that concludes the Northern campaign of the Nationalists and now the map of Republican and Nationalist Spain was </w:t>
      </w:r>
      <w:r w:rsidR="003B1A92">
        <w:t xml:space="preserve">divided in two distinct sectors. About a third of </w:t>
      </w:r>
      <w:proofErr w:type="spellStart"/>
      <w:r w:rsidR="003B1A92">
        <w:t>Andalucia</w:t>
      </w:r>
      <w:proofErr w:type="spellEnd"/>
      <w:r w:rsidR="003B1A92">
        <w:t xml:space="preserve"> in the southeast still remained in Republican hands as well as </w:t>
      </w:r>
      <w:proofErr w:type="spellStart"/>
      <w:r w:rsidR="003B1A92">
        <w:t>Castilla</w:t>
      </w:r>
      <w:proofErr w:type="spellEnd"/>
      <w:r w:rsidR="003B1A92">
        <w:t xml:space="preserve"> La Mancha, </w:t>
      </w:r>
      <w:r w:rsidR="00A264C4">
        <w:t xml:space="preserve">Madrid, </w:t>
      </w:r>
      <w:bookmarkStart w:id="0" w:name="_GoBack"/>
      <w:bookmarkEnd w:id="0"/>
      <w:r w:rsidR="003B1A92">
        <w:t xml:space="preserve">Murcia, Valencia, Catalonia and around half of Aragon. The rest with the exception of Minorca in the Balearic Islands was under Nationalist control. The provinces in the north had never been united, many groups within it were </w:t>
      </w:r>
      <w:r w:rsidR="00B671BB">
        <w:t>conducting</w:t>
      </w:r>
      <w:r w:rsidR="003B1A92">
        <w:t xml:space="preserve"> their own separa</w:t>
      </w:r>
      <w:r w:rsidR="00B671BB">
        <w:t>te</w:t>
      </w:r>
      <w:r w:rsidR="003B1A92">
        <w:t xml:space="preserve"> negotiations with the enemy or foreign powers, and they were also continually fighting internally for control against the official powers in Valencia. </w:t>
      </w:r>
      <w:r w:rsidR="00D04B16">
        <w:t xml:space="preserve">They were up against Franco and his commanders who had tied up their major internal disagreements before the end of spring 1937. </w:t>
      </w:r>
      <w:r w:rsidR="006421B3">
        <w:t xml:space="preserve">The Germans and Italians were already writing their own heroic histories of events in Spain as it looked more and more like they were going to have their first Western European victory in the </w:t>
      </w:r>
      <w:r w:rsidR="003C7A74">
        <w:t>contest</w:t>
      </w:r>
      <w:r w:rsidR="006421B3">
        <w:t xml:space="preserve"> of Fascism vs Democracy. </w:t>
      </w:r>
      <w:r w:rsidR="009C5A41">
        <w:t xml:space="preserve">And they had good reason to believe this. The Nationalists had taken over 10,000 square miles or 25,000 square kilometers, of land from the republicans over the summer including some of the most important industrial and mining regions of the country. </w:t>
      </w:r>
      <w:r w:rsidR="005A3A0F">
        <w:t>They were now not</w:t>
      </w:r>
      <w:r w:rsidR="00E331B5">
        <w:t xml:space="preserve"> only able to free up their military resources to press on to the major Republican-held cities but force tens of thousands of prisoners into work camps to actively support their former enemies. And if thousands of them died in the mines, factories or camps, who cared? </w:t>
      </w:r>
      <w:r w:rsidR="00DF21D3">
        <w:t>Who was going to stop them if no one had intervened at this point?</w:t>
      </w:r>
    </w:p>
    <w:p w:rsidR="00DF21D3" w:rsidRPr="00E4435C" w:rsidRDefault="00262AC5">
      <w:pPr>
        <w:rPr>
          <w:sz w:val="24"/>
        </w:rPr>
      </w:pPr>
      <w:r>
        <w:t>At the same time all this was going on in</w:t>
      </w:r>
      <w:r w:rsidR="00926380">
        <w:t xml:space="preserve"> the spring and summer of 1937 in</w:t>
      </w:r>
      <w:r>
        <w:t xml:space="preserve"> Spain, the UK replaced its Prime Minister Stanley Baldwin with Neville Chamberlain, infamous for his appeasement of the Nazis before World War II, and the supporter of Republican Spain Leon Blum in France was replaced by a campaigner against intervention in Spain, </w:t>
      </w:r>
      <w:r w:rsidRPr="00262AC5">
        <w:t>Camille Chautemps</w:t>
      </w:r>
      <w:r>
        <w:t xml:space="preserve">. </w:t>
      </w:r>
      <w:r w:rsidR="00D315CA">
        <w:t xml:space="preserve">So it’s clearly not looking great for the Republicans at this point. </w:t>
      </w:r>
      <w:r w:rsidR="00926380">
        <w:t>Next week we’ll talk about the international crisis that this explosion of refugees out of northern Spain created and how the Republicans would try to achieve some success diplomatically where they had failed militarily.</w:t>
      </w:r>
      <w:r w:rsidR="00660DE0">
        <w:t xml:space="preserve"> We’ll also see the </w:t>
      </w:r>
      <w:r w:rsidR="00FD00D5">
        <w:t xml:space="preserve">effects on the Republican government of the continued Nationalist assault. </w:t>
      </w:r>
      <w:r w:rsidR="00A264C4">
        <w:t xml:space="preserve">And unfortunately for them, </w:t>
      </w:r>
      <w:r w:rsidR="008415E8">
        <w:t>they will not be positive</w:t>
      </w:r>
      <w:r w:rsidR="002C729F">
        <w:t xml:space="preserve">. </w:t>
      </w:r>
      <w:r w:rsidR="00660DE0">
        <w:t xml:space="preserve"> </w:t>
      </w:r>
    </w:p>
    <w:sectPr w:rsidR="00DF21D3" w:rsidRPr="00E443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70F"/>
    <w:rsid w:val="000013EA"/>
    <w:rsid w:val="000032A2"/>
    <w:rsid w:val="00005805"/>
    <w:rsid w:val="00006974"/>
    <w:rsid w:val="00020C17"/>
    <w:rsid w:val="000219DD"/>
    <w:rsid w:val="0002744F"/>
    <w:rsid w:val="00062C9E"/>
    <w:rsid w:val="00097A45"/>
    <w:rsid w:val="000A15ED"/>
    <w:rsid w:val="000A277C"/>
    <w:rsid w:val="000A40BF"/>
    <w:rsid w:val="000A7C47"/>
    <w:rsid w:val="000C03AA"/>
    <w:rsid w:val="000C1CDA"/>
    <w:rsid w:val="000C4722"/>
    <w:rsid w:val="000C79DD"/>
    <w:rsid w:val="000E1A9D"/>
    <w:rsid w:val="000E22DB"/>
    <w:rsid w:val="000F3E3F"/>
    <w:rsid w:val="00101C62"/>
    <w:rsid w:val="001063F5"/>
    <w:rsid w:val="0011461C"/>
    <w:rsid w:val="00115739"/>
    <w:rsid w:val="0012286E"/>
    <w:rsid w:val="00135FD8"/>
    <w:rsid w:val="00141AEA"/>
    <w:rsid w:val="00143C21"/>
    <w:rsid w:val="00150B28"/>
    <w:rsid w:val="00156226"/>
    <w:rsid w:val="001705A0"/>
    <w:rsid w:val="00180E19"/>
    <w:rsid w:val="00191ED2"/>
    <w:rsid w:val="001A1094"/>
    <w:rsid w:val="001B451B"/>
    <w:rsid w:val="001D51C7"/>
    <w:rsid w:val="001E2E23"/>
    <w:rsid w:val="001E6099"/>
    <w:rsid w:val="002003A7"/>
    <w:rsid w:val="00211BCC"/>
    <w:rsid w:val="00215D1F"/>
    <w:rsid w:val="002206BA"/>
    <w:rsid w:val="002263A7"/>
    <w:rsid w:val="00233EC1"/>
    <w:rsid w:val="00240689"/>
    <w:rsid w:val="002443EC"/>
    <w:rsid w:val="002575F4"/>
    <w:rsid w:val="00261E62"/>
    <w:rsid w:val="00262437"/>
    <w:rsid w:val="00262AC5"/>
    <w:rsid w:val="002771C6"/>
    <w:rsid w:val="002777F6"/>
    <w:rsid w:val="002A479B"/>
    <w:rsid w:val="002A6853"/>
    <w:rsid w:val="002B1B24"/>
    <w:rsid w:val="002B3EF7"/>
    <w:rsid w:val="002C1E4D"/>
    <w:rsid w:val="002C729F"/>
    <w:rsid w:val="002E0D18"/>
    <w:rsid w:val="002F7F51"/>
    <w:rsid w:val="00316A77"/>
    <w:rsid w:val="00323F98"/>
    <w:rsid w:val="00332BD0"/>
    <w:rsid w:val="00354A6D"/>
    <w:rsid w:val="00355B99"/>
    <w:rsid w:val="00367F2E"/>
    <w:rsid w:val="00374E13"/>
    <w:rsid w:val="00374F34"/>
    <w:rsid w:val="00385222"/>
    <w:rsid w:val="003A487D"/>
    <w:rsid w:val="003B1A92"/>
    <w:rsid w:val="003C7A74"/>
    <w:rsid w:val="003E730F"/>
    <w:rsid w:val="003F6A88"/>
    <w:rsid w:val="004009B6"/>
    <w:rsid w:val="00444192"/>
    <w:rsid w:val="00445A89"/>
    <w:rsid w:val="00473175"/>
    <w:rsid w:val="004750B1"/>
    <w:rsid w:val="0049055A"/>
    <w:rsid w:val="004A210B"/>
    <w:rsid w:val="004A2803"/>
    <w:rsid w:val="005061F4"/>
    <w:rsid w:val="0051562B"/>
    <w:rsid w:val="00526325"/>
    <w:rsid w:val="0053270F"/>
    <w:rsid w:val="00544F2A"/>
    <w:rsid w:val="005518ED"/>
    <w:rsid w:val="00553116"/>
    <w:rsid w:val="0058796F"/>
    <w:rsid w:val="005A3A0F"/>
    <w:rsid w:val="005B559E"/>
    <w:rsid w:val="005C07D1"/>
    <w:rsid w:val="005C3E41"/>
    <w:rsid w:val="005C5BEB"/>
    <w:rsid w:val="005E0F6A"/>
    <w:rsid w:val="005E6AFD"/>
    <w:rsid w:val="005E7300"/>
    <w:rsid w:val="005F4EB8"/>
    <w:rsid w:val="006145EF"/>
    <w:rsid w:val="006149CD"/>
    <w:rsid w:val="0062552F"/>
    <w:rsid w:val="00630395"/>
    <w:rsid w:val="006318FB"/>
    <w:rsid w:val="00633267"/>
    <w:rsid w:val="00633FC2"/>
    <w:rsid w:val="006421B3"/>
    <w:rsid w:val="00652988"/>
    <w:rsid w:val="00660DE0"/>
    <w:rsid w:val="006622E1"/>
    <w:rsid w:val="00692126"/>
    <w:rsid w:val="006964B3"/>
    <w:rsid w:val="006A4046"/>
    <w:rsid w:val="006C2BBC"/>
    <w:rsid w:val="006C4940"/>
    <w:rsid w:val="006D2529"/>
    <w:rsid w:val="006E1694"/>
    <w:rsid w:val="006F1E45"/>
    <w:rsid w:val="00700777"/>
    <w:rsid w:val="00726B3E"/>
    <w:rsid w:val="00737DE7"/>
    <w:rsid w:val="00742859"/>
    <w:rsid w:val="00771A40"/>
    <w:rsid w:val="007759C6"/>
    <w:rsid w:val="0079533C"/>
    <w:rsid w:val="007A4D05"/>
    <w:rsid w:val="007B22C3"/>
    <w:rsid w:val="007B2F0B"/>
    <w:rsid w:val="007D094F"/>
    <w:rsid w:val="007E5AA5"/>
    <w:rsid w:val="00807197"/>
    <w:rsid w:val="00813EF4"/>
    <w:rsid w:val="00835ED8"/>
    <w:rsid w:val="008415E8"/>
    <w:rsid w:val="00856844"/>
    <w:rsid w:val="00860162"/>
    <w:rsid w:val="00862C95"/>
    <w:rsid w:val="0086655A"/>
    <w:rsid w:val="00870E2B"/>
    <w:rsid w:val="008755EC"/>
    <w:rsid w:val="00881046"/>
    <w:rsid w:val="008917B8"/>
    <w:rsid w:val="00897643"/>
    <w:rsid w:val="008A1EC1"/>
    <w:rsid w:val="008A554D"/>
    <w:rsid w:val="008C5C0E"/>
    <w:rsid w:val="008E0C84"/>
    <w:rsid w:val="008E66DB"/>
    <w:rsid w:val="008F07E5"/>
    <w:rsid w:val="0090152B"/>
    <w:rsid w:val="00904EAF"/>
    <w:rsid w:val="00913E86"/>
    <w:rsid w:val="009151F8"/>
    <w:rsid w:val="00926380"/>
    <w:rsid w:val="00927FCC"/>
    <w:rsid w:val="00930A07"/>
    <w:rsid w:val="009371C6"/>
    <w:rsid w:val="00940EA9"/>
    <w:rsid w:val="009420D6"/>
    <w:rsid w:val="00945F4A"/>
    <w:rsid w:val="00961282"/>
    <w:rsid w:val="00966FE4"/>
    <w:rsid w:val="00982537"/>
    <w:rsid w:val="00984FE9"/>
    <w:rsid w:val="00990F2F"/>
    <w:rsid w:val="009949C3"/>
    <w:rsid w:val="009A4566"/>
    <w:rsid w:val="009A7D44"/>
    <w:rsid w:val="009C2048"/>
    <w:rsid w:val="009C5A41"/>
    <w:rsid w:val="009D441E"/>
    <w:rsid w:val="009E14B6"/>
    <w:rsid w:val="009E41D5"/>
    <w:rsid w:val="009F5BA2"/>
    <w:rsid w:val="009F61E8"/>
    <w:rsid w:val="00A0738E"/>
    <w:rsid w:val="00A14B48"/>
    <w:rsid w:val="00A162F2"/>
    <w:rsid w:val="00A16ABA"/>
    <w:rsid w:val="00A178C2"/>
    <w:rsid w:val="00A264C4"/>
    <w:rsid w:val="00A34FB4"/>
    <w:rsid w:val="00A426D2"/>
    <w:rsid w:val="00A54A7C"/>
    <w:rsid w:val="00A57E5C"/>
    <w:rsid w:val="00A60F5D"/>
    <w:rsid w:val="00A620A3"/>
    <w:rsid w:val="00A80694"/>
    <w:rsid w:val="00A84866"/>
    <w:rsid w:val="00AA526A"/>
    <w:rsid w:val="00AB5DE0"/>
    <w:rsid w:val="00AD1BFC"/>
    <w:rsid w:val="00AE6AD5"/>
    <w:rsid w:val="00AF0A6C"/>
    <w:rsid w:val="00B04F5A"/>
    <w:rsid w:val="00B134A8"/>
    <w:rsid w:val="00B26502"/>
    <w:rsid w:val="00B31E7B"/>
    <w:rsid w:val="00B5035B"/>
    <w:rsid w:val="00B61AE9"/>
    <w:rsid w:val="00B65626"/>
    <w:rsid w:val="00B671BB"/>
    <w:rsid w:val="00B80F8D"/>
    <w:rsid w:val="00B82068"/>
    <w:rsid w:val="00B82F12"/>
    <w:rsid w:val="00B9349E"/>
    <w:rsid w:val="00B947D9"/>
    <w:rsid w:val="00BA7EF7"/>
    <w:rsid w:val="00BB7357"/>
    <w:rsid w:val="00BC111A"/>
    <w:rsid w:val="00BC299F"/>
    <w:rsid w:val="00BD00CD"/>
    <w:rsid w:val="00BD2642"/>
    <w:rsid w:val="00BD2B3D"/>
    <w:rsid w:val="00BD4837"/>
    <w:rsid w:val="00C1640F"/>
    <w:rsid w:val="00C17AEA"/>
    <w:rsid w:val="00C327B3"/>
    <w:rsid w:val="00C421AD"/>
    <w:rsid w:val="00C47283"/>
    <w:rsid w:val="00C57EBE"/>
    <w:rsid w:val="00C62C50"/>
    <w:rsid w:val="00C65AAD"/>
    <w:rsid w:val="00C83E46"/>
    <w:rsid w:val="00C85666"/>
    <w:rsid w:val="00C9093B"/>
    <w:rsid w:val="00CC4E0B"/>
    <w:rsid w:val="00CD1497"/>
    <w:rsid w:val="00CD2CF2"/>
    <w:rsid w:val="00D04B16"/>
    <w:rsid w:val="00D078F5"/>
    <w:rsid w:val="00D2056E"/>
    <w:rsid w:val="00D315CA"/>
    <w:rsid w:val="00D35A14"/>
    <w:rsid w:val="00D40D3A"/>
    <w:rsid w:val="00D63362"/>
    <w:rsid w:val="00D661E7"/>
    <w:rsid w:val="00D75927"/>
    <w:rsid w:val="00D84ABE"/>
    <w:rsid w:val="00D85671"/>
    <w:rsid w:val="00D86160"/>
    <w:rsid w:val="00DA2F8B"/>
    <w:rsid w:val="00DA4F85"/>
    <w:rsid w:val="00DB685F"/>
    <w:rsid w:val="00DC22B4"/>
    <w:rsid w:val="00DC2899"/>
    <w:rsid w:val="00DC382F"/>
    <w:rsid w:val="00DC3F6F"/>
    <w:rsid w:val="00DF124B"/>
    <w:rsid w:val="00DF21D3"/>
    <w:rsid w:val="00DF42B1"/>
    <w:rsid w:val="00DF7A9E"/>
    <w:rsid w:val="00E2029C"/>
    <w:rsid w:val="00E22C9B"/>
    <w:rsid w:val="00E23B15"/>
    <w:rsid w:val="00E25EB2"/>
    <w:rsid w:val="00E32FC3"/>
    <w:rsid w:val="00E331B5"/>
    <w:rsid w:val="00E441AE"/>
    <w:rsid w:val="00E4435C"/>
    <w:rsid w:val="00E4494D"/>
    <w:rsid w:val="00E66600"/>
    <w:rsid w:val="00E672E2"/>
    <w:rsid w:val="00EA129E"/>
    <w:rsid w:val="00EA24A5"/>
    <w:rsid w:val="00EA7650"/>
    <w:rsid w:val="00EA7D7A"/>
    <w:rsid w:val="00EB4665"/>
    <w:rsid w:val="00EB54B6"/>
    <w:rsid w:val="00ED3840"/>
    <w:rsid w:val="00EE2E3C"/>
    <w:rsid w:val="00EF45FF"/>
    <w:rsid w:val="00F04D28"/>
    <w:rsid w:val="00F1040F"/>
    <w:rsid w:val="00F11EDE"/>
    <w:rsid w:val="00F22606"/>
    <w:rsid w:val="00F424EE"/>
    <w:rsid w:val="00F43A61"/>
    <w:rsid w:val="00F44F8E"/>
    <w:rsid w:val="00F51D8A"/>
    <w:rsid w:val="00F6627C"/>
    <w:rsid w:val="00F82D98"/>
    <w:rsid w:val="00FA6763"/>
    <w:rsid w:val="00FA726B"/>
    <w:rsid w:val="00FC054C"/>
    <w:rsid w:val="00FD00D5"/>
    <w:rsid w:val="00FD7511"/>
    <w:rsid w:val="00FE1C49"/>
    <w:rsid w:val="00FE240E"/>
    <w:rsid w:val="00FE2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EAB458-7E85-4217-915F-94251CE3F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186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803C0-AE15-4C73-976F-BD070F657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1819</TotalTime>
  <Pages>1</Pages>
  <Words>8402</Words>
  <Characters>47897</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seth82</dc:creator>
  <cp:keywords/>
  <dc:description/>
  <cp:lastModifiedBy>seth82</cp:lastModifiedBy>
  <cp:revision>289</cp:revision>
  <dcterms:created xsi:type="dcterms:W3CDTF">2020-06-06T18:00:00Z</dcterms:created>
  <dcterms:modified xsi:type="dcterms:W3CDTF">2020-06-08T00:22:00Z</dcterms:modified>
</cp:coreProperties>
</file>