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96F" w:rsidRDefault="009B61AA">
      <w:r>
        <w:t xml:space="preserve">Hello and welcome to The Iberian Knot, a history of the Spanish Civil War. </w:t>
      </w:r>
      <w:r w:rsidR="0011121E">
        <w:t xml:space="preserve">Episode 11 </w:t>
      </w:r>
      <w:r w:rsidR="00D75C4E">
        <w:t>–</w:t>
      </w:r>
      <w:r w:rsidR="0011121E">
        <w:t xml:space="preserve"> </w:t>
      </w:r>
      <w:r w:rsidR="00D75C4E">
        <w:t xml:space="preserve">Chaos, Consolidation, Conciliation. </w:t>
      </w:r>
      <w:r>
        <w:t>Great to be back with you this week and continue on with the battle raging inside the country and between different factions on the Republican side.</w:t>
      </w:r>
    </w:p>
    <w:p w:rsidR="009B61AA" w:rsidRDefault="009B61AA">
      <w:r>
        <w:t xml:space="preserve">In episode 9, we ended the episode with the Republicans and Nationalists reaching a stalemate after a bitter winter of fighting into early 1937. The Nationalists, having conquered all of the area that abuts Portugal, swept across Andalucía from West to East and </w:t>
      </w:r>
      <w:r w:rsidR="006D4B2C">
        <w:t>taken</w:t>
      </w:r>
      <w:r>
        <w:t xml:space="preserve"> the ancient Spanish capital of Toledo in </w:t>
      </w:r>
      <w:proofErr w:type="spellStart"/>
      <w:r>
        <w:t>Castilla</w:t>
      </w:r>
      <w:proofErr w:type="spellEnd"/>
      <w:r>
        <w:t>-La Mancha, expected to have little trouble in ending the war by pushing into and capturing the capital Madrid from the North and West.</w:t>
      </w:r>
      <w:r w:rsidR="00A8613E">
        <w:t xml:space="preserve"> However the bulk of their forces were trained and hardened in deserts and open agricultural lands as opposed to fighting in large cities where their opponents had not only the high ground but far more knowledge of the city from a 3D point of view, not just having observed the layout in a map. </w:t>
      </w:r>
      <w:r w:rsidR="00A74643">
        <w:t xml:space="preserve">They were also newly supported on the ground and in the sky by the Soviet Union and international volunteers from all over the world which helped cancel out the Italian and German assistance the Nationalists were receiving at the same time. So despite thousands of people dying on both sides, both in hand to hand fighting as well as from aerial bombings that were rarely precise, the Nationalists </w:t>
      </w:r>
      <w:bookmarkStart w:id="0" w:name="_GoBack"/>
      <w:bookmarkEnd w:id="0"/>
      <w:r w:rsidR="00A74643">
        <w:t>were only able to slightly extend their territory surrounding the city and occupy a small section of the University City in Madrid.</w:t>
      </w:r>
    </w:p>
    <w:p w:rsidR="00C71FFB" w:rsidRDefault="00C71FFB">
      <w:r>
        <w:t xml:space="preserve">The organization and leadership of the two sides in the war couldn’t have been more different. In fact they were like fun house mirror versions of one another, both of them warped and </w:t>
      </w:r>
      <w:r w:rsidR="006D4B2C">
        <w:t>difficult</w:t>
      </w:r>
      <w:r>
        <w:t xml:space="preserve"> to discern </w:t>
      </w:r>
      <w:r w:rsidR="006D4B2C">
        <w:t>the inner workings of</w:t>
      </w:r>
      <w:r>
        <w:t xml:space="preserve"> from outside. </w:t>
      </w:r>
      <w:r w:rsidR="006F2695">
        <w:t>Let’s start with the Nationalist side.</w:t>
      </w:r>
    </w:p>
    <w:p w:rsidR="006F2695" w:rsidRDefault="006F2695">
      <w:r>
        <w:t xml:space="preserve">While Franco had firmly established himself in power due to his military experience, lack of rivals and successes thus far in the conflict, he was not a born politician. The people underneath him, although not in democratic way by any means, were figuring out what kind of government and philosophy they would follow once the war was over. There were those who had come to the Nationalists from the Falange or fascist-inspired Spanish party that were interested in a kind of corporatism that would divide society up into interest blocks like workers, factory owners, church leaders, </w:t>
      </w:r>
      <w:proofErr w:type="spellStart"/>
      <w:r>
        <w:t>etc</w:t>
      </w:r>
      <w:proofErr w:type="spellEnd"/>
      <w:r>
        <w:t xml:space="preserve"> and </w:t>
      </w:r>
      <w:r w:rsidR="00025FA0">
        <w:t xml:space="preserve">through those state-organized </w:t>
      </w:r>
      <w:r w:rsidR="006D4B2C">
        <w:t>quote-unquote corporations</w:t>
      </w:r>
      <w:r w:rsidR="00025FA0">
        <w:t xml:space="preserve"> provide for the needs of the people but within a strict right-wing framework that promoted Nationalism, militarism and </w:t>
      </w:r>
      <w:r w:rsidR="006D4B2C">
        <w:t>authoritarianism</w:t>
      </w:r>
      <w:r w:rsidR="00025FA0">
        <w:t xml:space="preserve">. Many of the old Monarchists such as the </w:t>
      </w:r>
      <w:proofErr w:type="spellStart"/>
      <w:r w:rsidR="00025FA0">
        <w:t>Carlists</w:t>
      </w:r>
      <w:proofErr w:type="spellEnd"/>
      <w:r w:rsidR="00025FA0">
        <w:t xml:space="preserve"> wanted to return to the old absolutist monarchy and they made up a large minority on the Nationalist side. </w:t>
      </w:r>
      <w:r w:rsidR="00DA5DB0">
        <w:t xml:space="preserve">And to round out those on the Nationalist side you had those fanatics like the </w:t>
      </w:r>
      <w:proofErr w:type="spellStart"/>
      <w:r w:rsidR="00DA5DB0">
        <w:t>necrophilistic</w:t>
      </w:r>
      <w:proofErr w:type="spellEnd"/>
      <w:r w:rsidR="00DA5DB0">
        <w:t xml:space="preserve"> Millan Astray who wanted to enter into a blood oath of death in a crusade against all enemies of Spain like a medieval caudillo. </w:t>
      </w:r>
      <w:r w:rsidR="0035143F">
        <w:t xml:space="preserve">Despite their differences, that side in the war was able to concentrate on the training of officers and troops as well as the planning of new offensives against the Republicans with foreign aid while their opponents were just trying to reach a state of normalcy in order to defend what territory they still held. </w:t>
      </w:r>
    </w:p>
    <w:p w:rsidR="0035143F" w:rsidRDefault="00942E0E">
      <w:r>
        <w:t xml:space="preserve">And looking at a map of the country in January through March 1937 one </w:t>
      </w:r>
      <w:r w:rsidR="00185497">
        <w:t xml:space="preserve">would see that the Nationalists </w:t>
      </w:r>
      <w:r>
        <w:t>occupy</w:t>
      </w:r>
      <w:r w:rsidR="00185497">
        <w:t>, in a shape that somewhat resembles a tree,</w:t>
      </w:r>
      <w:r>
        <w:t xml:space="preserve"> the far Northwest of the country in Galicia south to the </w:t>
      </w:r>
      <w:r w:rsidR="00743F82">
        <w:t>Strait</w:t>
      </w:r>
      <w:r>
        <w:t xml:space="preserve"> of Gibraltar </w:t>
      </w:r>
      <w:r w:rsidR="00185497">
        <w:t xml:space="preserve">with the crown of the tree extending east </w:t>
      </w:r>
      <w:r w:rsidR="006D4B2C">
        <w:t xml:space="preserve">until reaching </w:t>
      </w:r>
      <w:r w:rsidR="00185497">
        <w:t xml:space="preserve">halfway across the province of Aragon down to </w:t>
      </w:r>
      <w:proofErr w:type="spellStart"/>
      <w:r w:rsidR="00185497">
        <w:t>Teruel</w:t>
      </w:r>
      <w:proofErr w:type="spellEnd"/>
      <w:r w:rsidR="00185497">
        <w:t xml:space="preserve"> in northern </w:t>
      </w:r>
      <w:proofErr w:type="spellStart"/>
      <w:r w:rsidR="00185497">
        <w:t>Castilla</w:t>
      </w:r>
      <w:proofErr w:type="spellEnd"/>
      <w:r w:rsidR="00185497">
        <w:t xml:space="preserve"> La Mancha then cutting across and above the mountains North again before heading south to form the top of the trunk at Toledo and the rest of it curving down and around the bulk of </w:t>
      </w:r>
      <w:proofErr w:type="spellStart"/>
      <w:r w:rsidR="00185497">
        <w:t>Castilla</w:t>
      </w:r>
      <w:proofErr w:type="spellEnd"/>
      <w:r w:rsidR="00185497">
        <w:t xml:space="preserve"> La Mancha but extending its roots around Cordoba, Seville and Granada. </w:t>
      </w:r>
    </w:p>
    <w:p w:rsidR="00743F82" w:rsidRDefault="00743F82">
      <w:r>
        <w:t xml:space="preserve">The Republican cabinet had decamped to Valencia as they were pessimistic about the chances of Madrid holding out against the Nationalists. </w:t>
      </w:r>
      <w:r w:rsidR="00ED207E">
        <w:t>This turned out to be incorrect but nevertheless, much like when the capital had changed from Toledo to Madrid in the 16</w:t>
      </w:r>
      <w:r w:rsidR="00ED207E" w:rsidRPr="00ED207E">
        <w:rPr>
          <w:vertAlign w:val="superscript"/>
        </w:rPr>
        <w:t>th</w:t>
      </w:r>
      <w:r w:rsidR="00ED207E">
        <w:t xml:space="preserve"> century, the move of the power players in the government to the Mediterranean coast shifted the power balance in the country as well. </w:t>
      </w:r>
      <w:r w:rsidR="00614C09">
        <w:t xml:space="preserve">And although only the president </w:t>
      </w:r>
      <w:proofErr w:type="spellStart"/>
      <w:r w:rsidR="00614C09">
        <w:t>Aza</w:t>
      </w:r>
      <w:r w:rsidR="005D4382">
        <w:t>ña</w:t>
      </w:r>
      <w:proofErr w:type="spellEnd"/>
      <w:r w:rsidR="005D4382">
        <w:t xml:space="preserve"> was actually residing there while the rest of the </w:t>
      </w:r>
      <w:r w:rsidR="006D4B2C">
        <w:t xml:space="preserve">central </w:t>
      </w:r>
      <w:r w:rsidR="005D4382">
        <w:t xml:space="preserve">government was in Valencia, Barcelona became the largest Spanish city that wasn’t under direct threat of Nationalist takeover making it the most prominent city on the Republican side. </w:t>
      </w:r>
    </w:p>
    <w:p w:rsidR="00477D8D" w:rsidRDefault="002000CD">
      <w:r>
        <w:t>Barcelona had started the war with perhaps the largest adherents to Anarchist ideologie</w:t>
      </w:r>
      <w:r w:rsidR="00B829AB">
        <w:t xml:space="preserve">s </w:t>
      </w:r>
      <w:r>
        <w:t xml:space="preserve">but </w:t>
      </w:r>
      <w:r w:rsidR="00B92301">
        <w:t>multiple</w:t>
      </w:r>
      <w:r>
        <w:t xml:space="preserve"> factors had played into their diminution in the eyes of the public and </w:t>
      </w:r>
      <w:r w:rsidR="00B92301">
        <w:t xml:space="preserve">power generally. </w:t>
      </w:r>
      <w:r w:rsidR="003E641F">
        <w:t>First, by joining the existing power structure early on in the formation of the local government in Catalonia</w:t>
      </w:r>
      <w:r w:rsidR="001E71F0">
        <w:t>,</w:t>
      </w:r>
      <w:r w:rsidR="003E641F">
        <w:t xml:space="preserve"> many felt that they were </w:t>
      </w:r>
      <w:r w:rsidR="00D730E5">
        <w:t xml:space="preserve">betraying their own ideals which dictated that there be no higher </w:t>
      </w:r>
      <w:r w:rsidR="001E71F0">
        <w:t xml:space="preserve">centralized </w:t>
      </w:r>
      <w:r w:rsidR="00D730E5">
        <w:t xml:space="preserve">powers and only localized ones. Secondly their attempts at collectivizing large sectors of diverse industries in the region had resulted in committees </w:t>
      </w:r>
      <w:r w:rsidR="001E71F0">
        <w:t xml:space="preserve">at every level of production </w:t>
      </w:r>
      <w:r w:rsidR="00D730E5">
        <w:t xml:space="preserve">having to sign off on every decision and for elections to have to be held to fill the spaces in each of the committees. </w:t>
      </w:r>
      <w:r w:rsidR="007A5BED">
        <w:t>This meant that the textile industry, by far the largest in Catalonia before the start of the war, had lost over 50% of its production and the Republicans actually had to order their uniforms from France instead of producing them locally in their own factories</w:t>
      </w:r>
      <w:r w:rsidR="001E71F0">
        <w:t xml:space="preserve"> due to the slow down caused by the Anarchists’ extreme labor reforms</w:t>
      </w:r>
      <w:r w:rsidR="007A5BED">
        <w:t xml:space="preserve">. </w:t>
      </w:r>
    </w:p>
    <w:p w:rsidR="002000CD" w:rsidRDefault="009B74F1">
      <w:r>
        <w:t xml:space="preserve">Not all of the factories were run in this manner with many of them foreign-owned </w:t>
      </w:r>
      <w:r w:rsidR="001E71F0">
        <w:t>which</w:t>
      </w:r>
      <w:r>
        <w:t xml:space="preserve"> were also run by Worker’s committees but with far fewer layers of bureaucracy. </w:t>
      </w:r>
      <w:r w:rsidR="00477D8D">
        <w:t xml:space="preserve">And in each factory that was deemed necessary to the war effort, like those that produced arms, munitions and other materials, </w:t>
      </w:r>
      <w:r w:rsidR="001E71F0">
        <w:t>there was</w:t>
      </w:r>
      <w:r w:rsidR="00477D8D">
        <w:t xml:space="preserve"> a state representative that in addition to determining what needed to be produced to maintain the war effort </w:t>
      </w:r>
      <w:r w:rsidR="001E71F0">
        <w:t xml:space="preserve">would </w:t>
      </w:r>
      <w:r w:rsidR="00477D8D">
        <w:t>also arrange credit and therefore guarantee the paychecks of those working in said factory. Over time this credit was made more difficult to obtain by the Anarchist collective driven factories in favor of those that were foreign-owned or under the auspices of the socialist union the UGT.</w:t>
      </w:r>
      <w:r w:rsidR="00216F74">
        <w:t xml:space="preserve"> And while it is true that all of this organizing within the factories did drive higher wages and benefits like a 40-hour work week</w:t>
      </w:r>
      <w:r w:rsidR="000F4479">
        <w:t xml:space="preserve">, all that wasn’t very helpful if inflation took away whatever gains the workers obtained. </w:t>
      </w:r>
    </w:p>
    <w:p w:rsidR="005256A4" w:rsidRDefault="005256A4">
      <w:r>
        <w:t xml:space="preserve">And those within the Anarchist movement such as Abad de </w:t>
      </w:r>
      <w:proofErr w:type="spellStart"/>
      <w:r>
        <w:t>Santillan</w:t>
      </w:r>
      <w:proofErr w:type="spellEnd"/>
      <w:r>
        <w:t xml:space="preserve">, an economic councilor in the </w:t>
      </w:r>
      <w:proofErr w:type="spellStart"/>
      <w:r>
        <w:t>Generalidad</w:t>
      </w:r>
      <w:proofErr w:type="spellEnd"/>
      <w:r>
        <w:t>, wrote that while the goal of their movement was to do away with the inequalities that capitalism had wrought and distribute the wealth produced by labor equally, they had instead created a thousand tiny dictatorships in the form of the committees and managers of each factory and farm that all wished to get the most out of their position after having been denied any kind of indi</w:t>
      </w:r>
      <w:r w:rsidR="001E71F0">
        <w:t>vidual power for so long</w:t>
      </w:r>
      <w:r>
        <w:t>.</w:t>
      </w:r>
    </w:p>
    <w:p w:rsidR="00B32375" w:rsidRDefault="00B32375">
      <w:r>
        <w:t>All of the failures caused by mass collectivization of factory and agricultural life were exacerbated by the fact that industry in Barcelona had been</w:t>
      </w:r>
      <w:r w:rsidR="00F21883">
        <w:t xml:space="preserve"> largely</w:t>
      </w:r>
      <w:r>
        <w:t xml:space="preserve"> cut off </w:t>
      </w:r>
      <w:r w:rsidR="00A76868">
        <w:t xml:space="preserve">from raw materials </w:t>
      </w:r>
      <w:r>
        <w:t xml:space="preserve">by land and by sea. Barcelona is now and was then a major trading center that relied heavily on international partners. Prior to the war they were able to obtain cotton from the US, Brazil and Egypt on the Mediterranean. Gibraltar was now in the hands of the Nationalists effectively cutting off any trade with the Atlantic and the Mediterranean was being patrolled by Germans and Italians on behalf of the Nationalists making it extremely costly for even those daring merchants who dared to try and bring supplies to the Republicans on the coast. </w:t>
      </w:r>
    </w:p>
    <w:p w:rsidR="003A6A71" w:rsidRDefault="003A6A71">
      <w:r>
        <w:t xml:space="preserve">Thus the Anarchists, who had had some of their largest groups of followers in Spain as the war began, began to crumble from within. And their downfall was helped by the increasing influence </w:t>
      </w:r>
      <w:r w:rsidR="00CB61DB">
        <w:t xml:space="preserve">enjoyed by the communists as help directly from the Soviet Union and in the form of the International Brigades </w:t>
      </w:r>
      <w:r w:rsidR="005E3D99">
        <w:t xml:space="preserve">organized by the </w:t>
      </w:r>
      <w:proofErr w:type="spellStart"/>
      <w:r w:rsidR="005E3D99">
        <w:t>Comintern</w:t>
      </w:r>
      <w:proofErr w:type="spellEnd"/>
      <w:r w:rsidR="005E3D99">
        <w:t xml:space="preserve">, </w:t>
      </w:r>
      <w:r w:rsidR="00CB61DB">
        <w:t xml:space="preserve">the international propaganda and organizing arm of international communism led by Russia. </w:t>
      </w:r>
      <w:r w:rsidR="00741033">
        <w:t>Looking at it one way, it’s easy to say that the Communists were on their way up and the Anarchists were on their way down</w:t>
      </w:r>
      <w:r w:rsidR="00D25AA7">
        <w:t xml:space="preserve"> and on the surface that was definitely the case.</w:t>
      </w:r>
      <w:r w:rsidR="007069FC">
        <w:t xml:space="preserve"> However, you only have to scratch the surface a little bit to see that the supposed unity was really propaganda being put out internationally to support the Republican cause while inside Spain it wasn’t that simple. </w:t>
      </w:r>
    </w:p>
    <w:p w:rsidR="008D6B1B" w:rsidRDefault="00F8685D">
      <w:r>
        <w:t>To start at the top of it all we’ll remember that Largo Caballero had been installed as Prime Minister in September 1936 in an attempt to unite all of the</w:t>
      </w:r>
      <w:r w:rsidR="00951726">
        <w:t xml:space="preserve"> left-wing parties in Spain as h</w:t>
      </w:r>
      <w:r>
        <w:t>e was at the time being called t</w:t>
      </w:r>
      <w:r w:rsidR="00951726">
        <w:t>he Lenin of Spain; a title which he didn’t renounce so much as glom on to</w:t>
      </w:r>
      <w:r>
        <w:t xml:space="preserve">. And since this nickname helped him get Soviet support, as well as </w:t>
      </w:r>
      <w:r w:rsidR="00951726">
        <w:t xml:space="preserve">his act of </w:t>
      </w:r>
      <w:r>
        <w:t xml:space="preserve">shipping all of Spain’s gold reserves off to Stalin, he ran with it. </w:t>
      </w:r>
      <w:r w:rsidR="00D51E70">
        <w:t xml:space="preserve">But it only took a few months for him to feel the pressure emanating from the Red giant in Northern Europe and resent it mightily. And Largo Caballero was no Lenin of Spain by any means. He was a trade unionists </w:t>
      </w:r>
      <w:r w:rsidR="00B31494">
        <w:t xml:space="preserve">and socialist </w:t>
      </w:r>
      <w:r w:rsidR="00D51E70">
        <w:t xml:space="preserve">that was totally willing to work with even the monarchy in his earlier years. </w:t>
      </w:r>
      <w:r w:rsidR="008973FB">
        <w:t xml:space="preserve">Sure his rhetoric could get heated and </w:t>
      </w:r>
      <w:r w:rsidR="00B31494">
        <w:t xml:space="preserve">extreme </w:t>
      </w:r>
      <w:r w:rsidR="008973FB">
        <w:t>at times but at the end of the day he was a man who enjoyed</w:t>
      </w:r>
      <w:r w:rsidR="00C83681">
        <w:t xml:space="preserve"> living comfortably,</w:t>
      </w:r>
      <w:r w:rsidR="008973FB">
        <w:t xml:space="preserve"> being in power and being popular </w:t>
      </w:r>
      <w:r w:rsidR="00C83681">
        <w:t>so</w:t>
      </w:r>
      <w:r w:rsidR="008973FB">
        <w:t xml:space="preserve"> he </w:t>
      </w:r>
      <w:r w:rsidR="00482856">
        <w:t xml:space="preserve">strained against anything that would take away from </w:t>
      </w:r>
      <w:r w:rsidR="00F1082E">
        <w:t>any</w:t>
      </w:r>
      <w:r w:rsidR="00482856">
        <w:t xml:space="preserve"> of those states. </w:t>
      </w:r>
      <w:r w:rsidR="00C97E53">
        <w:t xml:space="preserve">Instead of being boosted by the entrance of the Soviets and the International Brigades in force into the conflict he was almost immediately eclipsed by them instead. </w:t>
      </w:r>
      <w:r w:rsidR="00323A8E">
        <w:t xml:space="preserve">He had, after all, fled Madrid when it came under attack while his people, Soviet weapons and international volunteers had ran into the breach, as it were. </w:t>
      </w:r>
      <w:r w:rsidR="00D14D95">
        <w:t xml:space="preserve">There was no way for Largo to come out of it looking heroic. </w:t>
      </w:r>
      <w:r w:rsidR="00434311">
        <w:t xml:space="preserve">La </w:t>
      </w:r>
      <w:proofErr w:type="spellStart"/>
      <w:r w:rsidR="00434311">
        <w:t>Pasionaria</w:t>
      </w:r>
      <w:proofErr w:type="spellEnd"/>
      <w:r w:rsidR="00434311">
        <w:t xml:space="preserve">, the communist leader from the second republic and during the war, had remained in Madrid during the fighting and her speeches had served as rallying cries for those rushing to fight. </w:t>
      </w:r>
      <w:r>
        <w:t xml:space="preserve"> </w:t>
      </w:r>
      <w:r w:rsidR="006E3671">
        <w:t xml:space="preserve">General </w:t>
      </w:r>
      <w:proofErr w:type="spellStart"/>
      <w:r w:rsidR="006E3671">
        <w:t>Miaja</w:t>
      </w:r>
      <w:proofErr w:type="spellEnd"/>
      <w:r w:rsidR="006E3671">
        <w:t xml:space="preserve">, who had helped lead the resistance against Nationalist takeover of Madrid, found himself more and more impressed by the communists who he said were resolute, acting first and talking later, unlike the socialists, who did the opposite.  </w:t>
      </w:r>
      <w:r w:rsidR="000D0608">
        <w:t xml:space="preserve">There was a rumor that he had joined the Communist party even though that had not occurred. </w:t>
      </w:r>
    </w:p>
    <w:p w:rsidR="008D6B1B" w:rsidRDefault="00253E8D">
      <w:r>
        <w:t xml:space="preserve">In December 1936 Largo Caballero received a long patronizing letter from Stalin with advice on everything </w:t>
      </w:r>
      <w:r w:rsidR="00BA6929">
        <w:t>from</w:t>
      </w:r>
      <w:r>
        <w:t xml:space="preserve"> the form the government </w:t>
      </w:r>
      <w:r w:rsidR="00BA6929">
        <w:t xml:space="preserve">Spain </w:t>
      </w:r>
      <w:r>
        <w:t xml:space="preserve">should take to the military operations that should be undertaken to admonishments on how the property of peasants and foreign business owners should be treated. </w:t>
      </w:r>
      <w:r w:rsidR="00BF0705">
        <w:t xml:space="preserve">What was </w:t>
      </w:r>
      <w:r w:rsidR="006F2272">
        <w:t xml:space="preserve">perhaps the final straw for the prime minister was when the Russian Ambassador Rosenberg attempted to persuade him to dismiss the minister of war and appoint ministers that were seen as more favorable to Soviet influence. </w:t>
      </w:r>
      <w:r w:rsidR="00BF0705">
        <w:t xml:space="preserve">The explosive way in which he dismissed the Russian Ambassador from his presence spilled over to the Spanish Foreign Minister Alvarez </w:t>
      </w:r>
      <w:proofErr w:type="gramStart"/>
      <w:r w:rsidR="00BF0705">
        <w:t>del</w:t>
      </w:r>
      <w:proofErr w:type="gramEnd"/>
      <w:r w:rsidR="00BF0705">
        <w:t xml:space="preserve"> </w:t>
      </w:r>
      <w:proofErr w:type="spellStart"/>
      <w:r w:rsidR="00BF0705">
        <w:t>Vayo</w:t>
      </w:r>
      <w:proofErr w:type="spellEnd"/>
      <w:r w:rsidR="00BF0705">
        <w:t xml:space="preserve"> who Caballero felt was not actively </w:t>
      </w:r>
      <w:r w:rsidR="0041301E">
        <w:t xml:space="preserve">fighting off Soviet influence in Spain. This was unfair as </w:t>
      </w:r>
      <w:proofErr w:type="gramStart"/>
      <w:r w:rsidR="0041301E">
        <w:t>del</w:t>
      </w:r>
      <w:proofErr w:type="gramEnd"/>
      <w:r w:rsidR="0041301E">
        <w:t xml:space="preserve"> </w:t>
      </w:r>
      <w:proofErr w:type="spellStart"/>
      <w:r w:rsidR="0041301E">
        <w:t>Vayo</w:t>
      </w:r>
      <w:proofErr w:type="spellEnd"/>
      <w:r w:rsidR="0041301E">
        <w:t xml:space="preserve"> was indeed a Socialist but was considered a </w:t>
      </w:r>
      <w:r w:rsidR="00BA6929">
        <w:t>conservative by his ideological peers</w:t>
      </w:r>
      <w:r w:rsidR="0041301E">
        <w:t xml:space="preserve">. By accusing </w:t>
      </w:r>
      <w:proofErr w:type="gramStart"/>
      <w:r w:rsidR="00BA6929">
        <w:t>him</w:t>
      </w:r>
      <w:proofErr w:type="gramEnd"/>
      <w:r w:rsidR="00BA6929">
        <w:t>, of all people,</w:t>
      </w:r>
      <w:r w:rsidR="0041301E">
        <w:t xml:space="preserve"> of treachery he was cutting himself off from what could have been a future ally but Caballero was quickly seeing enemies all around hi</w:t>
      </w:r>
      <w:r w:rsidR="0047070D">
        <w:t xml:space="preserve">m, some real and some imagined. By speaking ill of the communists and the Soviet Union as a force in Spain and having already alienated the less radical members of the socialist party he led, he had sparked the </w:t>
      </w:r>
      <w:r w:rsidR="001A44CC">
        <w:t>fuse of his ow</w:t>
      </w:r>
      <w:r w:rsidR="00D1366F">
        <w:t xml:space="preserve">n implosion in the near future as the communists looked for someone that would be more amenable to an increase in their influence commensurate with the assistance they were providing </w:t>
      </w:r>
      <w:r w:rsidR="001E7729">
        <w:t xml:space="preserve">to </w:t>
      </w:r>
      <w:r w:rsidR="00D1366F">
        <w:t xml:space="preserve">the republic. </w:t>
      </w:r>
    </w:p>
    <w:p w:rsidR="0096210C" w:rsidRDefault="0096210C">
      <w:r>
        <w:t xml:space="preserve">And on the surface the communists very much wanted to restore the republic and not install a Soviet-style dictatorship on the Spanish people. </w:t>
      </w:r>
      <w:r w:rsidR="000F5FAD">
        <w:t xml:space="preserve">There are historical assessments that exist that would say that the whole of Russian and communist support to the Republicans was a cynical ploy to gain as much support in the populace as they could so that when the war was won that they could proceed with the takeover that every non-communist feared would take place. And others would say that Stalin in particular didn’t care who won the war as long as it lasted a good while and prevented Germany from aggression on his western border. </w:t>
      </w:r>
      <w:r w:rsidR="001F274D">
        <w:t>I would contend that even if one or both of these suppositions are true that most of those who actually came to fight on the Republican side did it du</w:t>
      </w:r>
      <w:r w:rsidR="004D138F">
        <w:t>e to the virtue they recognized</w:t>
      </w:r>
      <w:r w:rsidR="001F274D">
        <w:t xml:space="preserve"> and not just to boost Stalin’s chances of staying in power or winning a second world war. </w:t>
      </w:r>
      <w:r w:rsidR="00970A5F">
        <w:t>The truth is probably a muddle</w:t>
      </w:r>
      <w:r w:rsidR="005D4402">
        <w:t>d</w:t>
      </w:r>
      <w:r w:rsidR="00970A5F">
        <w:t xml:space="preserve"> combination of many of these causes and effects and it is therefore probably best to just walk through what was actually going on in Spain and Russia from the perspective of those who considered themselves communists and allow you to draw your own conclusions. </w:t>
      </w:r>
    </w:p>
    <w:p w:rsidR="00D055B9" w:rsidRDefault="00D055B9">
      <w:r>
        <w:t xml:space="preserve">On the ground in Spain the communists were pressing for a return to normalcy. This meant that as much as possible that factories, farms and mines be run in a fashion that was most productive to the war effort and often eschewed the actual gains the workers wished to achieve through organizing. </w:t>
      </w:r>
      <w:r w:rsidR="0074452E">
        <w:t xml:space="preserve">The most important goal was to win the war after which point they could argue about what kind of government to form. </w:t>
      </w:r>
      <w:r w:rsidR="0066409D">
        <w:t xml:space="preserve">With this goal in mind the communists had allies such as the republican president </w:t>
      </w:r>
      <w:proofErr w:type="spellStart"/>
      <w:r w:rsidR="0066409D">
        <w:t>Aza</w:t>
      </w:r>
      <w:r w:rsidR="0066409D" w:rsidRPr="0066409D">
        <w:t>ñ</w:t>
      </w:r>
      <w:r w:rsidR="0066409D">
        <w:t>a</w:t>
      </w:r>
      <w:proofErr w:type="spellEnd"/>
      <w:r w:rsidR="0066409D">
        <w:t xml:space="preserve"> and the relatively moderate voice within the Socialist party </w:t>
      </w:r>
      <w:proofErr w:type="spellStart"/>
      <w:r w:rsidR="0066409D">
        <w:t>Indalecio</w:t>
      </w:r>
      <w:proofErr w:type="spellEnd"/>
      <w:r w:rsidR="0066409D">
        <w:t xml:space="preserve"> Prieto. </w:t>
      </w:r>
      <w:r w:rsidR="00D36BF5">
        <w:t>And so you would think that with all of this support in the war effort, the actual number of registered communists in the country rising to over 136,000 by early 1937 and many in the more moderate intelligentsia taking their side as they supported a united</w:t>
      </w:r>
      <w:r w:rsidR="005D4402">
        <w:t xml:space="preserve"> government, that the communists </w:t>
      </w:r>
      <w:r w:rsidR="00D36BF5">
        <w:t xml:space="preserve">would be the major political party on the Republican side going forward to drive the effort against the Nationalists. But no, it wasn’t that simple either. I’m sorry, I wish it was. It would be easier to write. </w:t>
      </w:r>
    </w:p>
    <w:p w:rsidR="00262C3D" w:rsidRDefault="00262C3D">
      <w:r>
        <w:t>Firstly, inside Spain the communists were rising to the detriment of the anarchists and socialists in Madrid, Barcelona and all parts of the country to the south and east of those locations. However in the North where the Nationalists still held territory in Asturias, Santander and the remaining Basque province of Vizcaya, there were various power and ideological groups running their individual regions. The Basques, being relatively conservative and Catholic but afraid of the Nationalists threat to their culture and language, tried to keep everything running pretty much as it had before the war started and had instituted very fe</w:t>
      </w:r>
      <w:r w:rsidR="005D4402">
        <w:t xml:space="preserve">w labor or agricultural reforms. The kept </w:t>
      </w:r>
      <w:r>
        <w:t xml:space="preserve">allowing their clergy to live in a peace that could not be hoped for by their brethren in other Republican-held parts of the country. This did not spare them from the bombing raids of the German Condor Legion supporting the Nationalists. </w:t>
      </w:r>
    </w:p>
    <w:p w:rsidR="00CC7888" w:rsidRDefault="00CC7888">
      <w:r>
        <w:t>Meanwhile the mines of Asturias were managed by labor committees administered by the local juntas. The fishermen of Gijon organized thems</w:t>
      </w:r>
      <w:r w:rsidR="002A6DEC">
        <w:t xml:space="preserve">elves in Anarchist collectives and the socialists ran the port at Santander. </w:t>
      </w:r>
      <w:r w:rsidR="00303C9D">
        <w:t xml:space="preserve">And in their midst was the treacherous commander of the Oviedo garrison who had taken that city and was now under siege praying for relief from Nationalist forces. </w:t>
      </w:r>
    </w:p>
    <w:p w:rsidR="00EA6453" w:rsidRDefault="00EA6453">
      <w:r>
        <w:t xml:space="preserve">In addition to the complications created by the prime minister being in direct conflict with the largest and fastest-growing political party on the republican side in the war, the communists themselves were divided internally as well between the communists who were supported by Russia and the </w:t>
      </w:r>
      <w:proofErr w:type="spellStart"/>
      <w:r>
        <w:t>Comintern</w:t>
      </w:r>
      <w:proofErr w:type="spellEnd"/>
      <w:r>
        <w:t xml:space="preserve"> and those who felt that those two power bases were not the true inheritors of Marx’s economic </w:t>
      </w:r>
      <w:r w:rsidR="008C2122">
        <w:t>revelation</w:t>
      </w:r>
      <w:r>
        <w:t xml:space="preserve">. </w:t>
      </w:r>
      <w:r w:rsidR="006C3E4C">
        <w:t>And to understand the roots of this ideological conflict we actually have to retrace a bit of Russian history.</w:t>
      </w:r>
    </w:p>
    <w:p w:rsidR="00553A99" w:rsidRDefault="00553A99">
      <w:r>
        <w:t xml:space="preserve">Obviously I cannot get into the entire history of the Russian Revolution in this one </w:t>
      </w:r>
      <w:r w:rsidR="005D4402">
        <w:t xml:space="preserve">podcast </w:t>
      </w:r>
      <w:r>
        <w:t>episode and I of course refer you to the amazing podcast ‘Revolutions’ by Mike Duncan being produced at the same time as this one for an in-depth and intriguing explanation of the causes for, events of and end result of the Russian Revolution.</w:t>
      </w:r>
      <w:r w:rsidR="008C2B55">
        <w:t xml:space="preserve"> For our purposes we’ll just focus on Lenin’s death </w:t>
      </w:r>
      <w:r w:rsidR="002C6F4D">
        <w:t xml:space="preserve">in 1924 </w:t>
      </w:r>
      <w:r w:rsidR="008C2B55">
        <w:t xml:space="preserve">and the consolidation of power that Stalin undertook thereafter. </w:t>
      </w:r>
    </w:p>
    <w:p w:rsidR="00FE421A" w:rsidRDefault="002C6F4D">
      <w:r>
        <w:t xml:space="preserve">The long and short of it are that after Lenin’s death there were two more or less obvious inheritors his power: Stalin and Leon Trotsky. Stalin had been made secretary general of the communist party in 1922, only two years before Lenin’s death. From that position he was able to install a great deal of his friends in positions of power making Stalin the root of all of their power and the focus of their loyalty. Trotsky had been a thought leader in opposition to the tsar in the lead up to the revolution and a charismatic rhetorical and effective military leader in the Russian Civil War in which the Bolsheviks had consolidated their power. </w:t>
      </w:r>
    </w:p>
    <w:p w:rsidR="002C6F4D" w:rsidRDefault="00FE421A">
      <w:r>
        <w:t>At the time of Lenin’s death, Trotsky was of the op</w:t>
      </w:r>
      <w:r w:rsidR="005D4402">
        <w:t xml:space="preserve">inion that the newly-formed Soviet Union </w:t>
      </w:r>
      <w:r>
        <w:t xml:space="preserve">should use its power and influence to evangelize communism across the world and try to stamp out capitalism wherever possible either through propaganda or force. </w:t>
      </w:r>
      <w:r w:rsidR="00D82627">
        <w:t>Stalin was of the opinion that it was best to consolidate the gains they had made i</w:t>
      </w:r>
      <w:r w:rsidR="00BD2A3A">
        <w:t>n Russia thus far and become an</w:t>
      </w:r>
      <w:r w:rsidR="00D82627">
        <w:t xml:space="preserve"> emblem of successful communism that the world could emulate. </w:t>
      </w:r>
      <w:r w:rsidR="00EB4C6C">
        <w:t xml:space="preserve">Stalin was also in the process of consolidating his gains personally so that was a logical goal for him to aim for. </w:t>
      </w:r>
      <w:r w:rsidR="00403D20">
        <w:t xml:space="preserve">Stalin retained the main power base of the Communist party in Russia while Trotsky and other dissidents broke off to form the United Opposition. </w:t>
      </w:r>
      <w:r w:rsidR="00E81EAE">
        <w:t xml:space="preserve">One of their major bones of contention was how to handle the Chinese Revolution. Stalin encouraged the Chinese communists to join with the Nationalists to form a unity government while Trotsky thought it best to have a truly communist revolution that was clearly separate from the bourgeoisie and merchant classes that made up the Nationalist Chinese Party, also known as the Kuomintang. </w:t>
      </w:r>
      <w:r w:rsidR="000322AB">
        <w:t xml:space="preserve">However the Kuomintang slaughtered communists in the Shanghai massacre of April 1927 which humiliated Stalin and scored a point for Trotsky in their international argument regarding the future of Communism and whether it could work hand in hand with capitalists. </w:t>
      </w:r>
      <w:r w:rsidR="00AA64BD">
        <w:t xml:space="preserve">By 1927 Trotsky and his supporters were kicked out of the communist party and exiled from Russia and he personally would spend the next decade and some change hopping around Europe and America as a hot potato that no one wanted for fear he would spark a revolution in their own country but also didn’t want to make an enemy of if they could help it. </w:t>
      </w:r>
    </w:p>
    <w:p w:rsidR="00207A15" w:rsidRDefault="00207A15">
      <w:r>
        <w:t>This conflict between two powerful men would result in many splinter communist groups internationally that opposed Stalin’s Russia and how it interpreted Marx</w:t>
      </w:r>
      <w:r w:rsidR="00BD2A3A">
        <w:t>ist philosophy</w:t>
      </w:r>
      <w:r>
        <w:t xml:space="preserve">. </w:t>
      </w:r>
      <w:r w:rsidR="00ED7586">
        <w:t>In Spain this manifested itself in the formation o</w:t>
      </w:r>
      <w:r w:rsidR="00BD2A3A">
        <w:t xml:space="preserve">f the </w:t>
      </w:r>
      <w:proofErr w:type="spellStart"/>
      <w:r w:rsidR="00BD2A3A">
        <w:t>Partido</w:t>
      </w:r>
      <w:proofErr w:type="spellEnd"/>
      <w:r w:rsidR="00BD2A3A">
        <w:t xml:space="preserve"> </w:t>
      </w:r>
      <w:proofErr w:type="spellStart"/>
      <w:r w:rsidR="00BD2A3A">
        <w:t>Obrero</w:t>
      </w:r>
      <w:proofErr w:type="spellEnd"/>
      <w:r w:rsidR="00BD2A3A">
        <w:t xml:space="preserve"> de </w:t>
      </w:r>
      <w:proofErr w:type="spellStart"/>
      <w:r w:rsidR="00BD2A3A">
        <w:t>Unificac</w:t>
      </w:r>
      <w:r w:rsidR="00ED7586">
        <w:t>ion</w:t>
      </w:r>
      <w:proofErr w:type="spellEnd"/>
      <w:r w:rsidR="00ED7586">
        <w:t xml:space="preserve"> </w:t>
      </w:r>
      <w:proofErr w:type="spellStart"/>
      <w:r w:rsidR="00ED7586">
        <w:t>Marxista</w:t>
      </w:r>
      <w:proofErr w:type="spellEnd"/>
      <w:r w:rsidR="00ED7586">
        <w:t>, the Worker’s Party of Marx</w:t>
      </w:r>
      <w:r w:rsidR="00A2066C">
        <w:t>ist Unification or POUM in 1935</w:t>
      </w:r>
      <w:r w:rsidR="00ED7586">
        <w:t xml:space="preserve">. I’ll just call them the POUM for simplicity’s sake. </w:t>
      </w:r>
      <w:r w:rsidR="00224659">
        <w:t xml:space="preserve">In a bit of historical absurdist comedy, Trotsky actually denounced this party because they had formed by unifying the </w:t>
      </w:r>
      <w:proofErr w:type="spellStart"/>
      <w:r w:rsidR="00224659">
        <w:t>Trostkyites</w:t>
      </w:r>
      <w:proofErr w:type="spellEnd"/>
      <w:r w:rsidR="00224659">
        <w:t xml:space="preserve"> with the Workers and Pleasant Bloc party whose ideology he opposed for minor technical reasons. </w:t>
      </w:r>
      <w:r w:rsidR="00DE40E4">
        <w:t xml:space="preserve">But in 1937 the POUM was the party that was worried, along with the Anarchists, socialists and republicans, by the increasing Russian communist influence in the country. </w:t>
      </w:r>
      <w:r w:rsidR="009A0A63">
        <w:t>This made the POUM an enemy of the rising communists as much as Largo Caballero had become and a short-term ally of the Anarchists.</w:t>
      </w:r>
      <w:r w:rsidR="00584069">
        <w:t xml:space="preserve"> But at this point in the war</w:t>
      </w:r>
      <w:r w:rsidR="00E638E7">
        <w:t xml:space="preserve"> alliances could be formed and then transformed to bitter split in no more than a few weeks or months. </w:t>
      </w:r>
    </w:p>
    <w:p w:rsidR="00503359" w:rsidRDefault="003D5D87">
      <w:r>
        <w:t xml:space="preserve">These differences played out in the different newspapers of the </w:t>
      </w:r>
      <w:r w:rsidR="00BD2A3A">
        <w:t>various political organizations on the Republican side.</w:t>
      </w:r>
      <w:r>
        <w:t xml:space="preserve"> Each side accused the other of secretly harboring fascist spies whose only goal was to divide the Republican forces in order to win the war for the Nationalists. </w:t>
      </w:r>
      <w:r w:rsidR="004F246C">
        <w:t xml:space="preserve">The very real purges that were occurring in Russia based on Stalin’s paranoia, when reported, were seen as so much more exaggerated propaganda to </w:t>
      </w:r>
      <w:r w:rsidR="00A96190">
        <w:t xml:space="preserve">diminish the profile of the Soviet Union in the eyes of the Spanish people. </w:t>
      </w:r>
      <w:r w:rsidR="00205481">
        <w:t>Meanwhile, the most ambitious members of the military were joining the communists in droves as they were proving to be the most effective force against Franco’</w:t>
      </w:r>
      <w:r w:rsidR="002E1F19">
        <w:t xml:space="preserve">s forces and far more organized than their own central government. </w:t>
      </w:r>
    </w:p>
    <w:p w:rsidR="008E084B" w:rsidRDefault="008E084B">
      <w:r>
        <w:t xml:space="preserve">As the fighting for Madrid progressed towards </w:t>
      </w:r>
      <w:r w:rsidR="00AB03F5">
        <w:t>spring</w:t>
      </w:r>
      <w:r>
        <w:t xml:space="preserve"> in 1937, Largo Caballero further infuriated the Communists and Russia by refusing to merge the Socialists with the Communists, something that had already happened with the respective </w:t>
      </w:r>
      <w:r w:rsidR="00AB03F5">
        <w:t>parties’</w:t>
      </w:r>
      <w:r>
        <w:t xml:space="preserve"> youth leagues months earlier. </w:t>
      </w:r>
      <w:r w:rsidR="00E2088D">
        <w:t xml:space="preserve">Caballero complained to </w:t>
      </w:r>
      <w:proofErr w:type="spellStart"/>
      <w:r w:rsidR="00E2088D">
        <w:t>Aza</w:t>
      </w:r>
      <w:r w:rsidR="00E2088D" w:rsidRPr="00E2088D">
        <w:t>ñ</w:t>
      </w:r>
      <w:r w:rsidR="00E2088D">
        <w:t>a</w:t>
      </w:r>
      <w:proofErr w:type="spellEnd"/>
      <w:r w:rsidR="00E2088D">
        <w:t xml:space="preserve"> that he was being undermined by his cabinet due to communist influence but his complaints fell on deaf ears. President </w:t>
      </w:r>
      <w:proofErr w:type="spellStart"/>
      <w:r w:rsidR="00E2088D">
        <w:t>Aza</w:t>
      </w:r>
      <w:r w:rsidR="00E2088D" w:rsidRPr="00E2088D">
        <w:t>ñ</w:t>
      </w:r>
      <w:r w:rsidR="00E2088D">
        <w:t>a</w:t>
      </w:r>
      <w:proofErr w:type="spellEnd"/>
      <w:r w:rsidR="00E2088D">
        <w:t xml:space="preserve"> was very much in favor of the unification of all parties as much as it was possible in order to win the war. </w:t>
      </w:r>
      <w:r w:rsidR="00D830CC">
        <w:t xml:space="preserve">In fact, </w:t>
      </w:r>
      <w:proofErr w:type="spellStart"/>
      <w:r w:rsidR="00D830CC">
        <w:t>Aza</w:t>
      </w:r>
      <w:r w:rsidR="00D830CC" w:rsidRPr="00E2088D">
        <w:t>ñ</w:t>
      </w:r>
      <w:r w:rsidR="00D830CC">
        <w:t>a</w:t>
      </w:r>
      <w:proofErr w:type="spellEnd"/>
      <w:r w:rsidR="00D830CC">
        <w:t xml:space="preserve">, Finance Minister Juan </w:t>
      </w:r>
      <w:proofErr w:type="spellStart"/>
      <w:r w:rsidR="00D830CC" w:rsidRPr="00D830CC">
        <w:t>Negrín</w:t>
      </w:r>
      <w:proofErr w:type="spellEnd"/>
      <w:r w:rsidR="00A903CB">
        <w:t xml:space="preserve"> and the followers of </w:t>
      </w:r>
      <w:proofErr w:type="spellStart"/>
      <w:r w:rsidR="00A903CB">
        <w:t>Indalecio</w:t>
      </w:r>
      <w:proofErr w:type="spellEnd"/>
      <w:r w:rsidR="00A903CB">
        <w:t xml:space="preserve"> Prieto on the more moderate side of the Socialist party were frankly tired of the boomeranging political ideology of Largo C</w:t>
      </w:r>
      <w:r w:rsidR="00367A3C">
        <w:t>aballero. They felt he was antagonizing and rehashing the instability they perceived was</w:t>
      </w:r>
      <w:r w:rsidR="00A903CB">
        <w:t xml:space="preserve"> </w:t>
      </w:r>
      <w:r w:rsidR="00367A3C">
        <w:t>previously stoked</w:t>
      </w:r>
      <w:r w:rsidR="00A903CB">
        <w:t xml:space="preserve"> by the POUM and Anarchists before and </w:t>
      </w:r>
      <w:r w:rsidR="00F1679A">
        <w:t>in the early months of</w:t>
      </w:r>
      <w:r w:rsidR="00A903CB">
        <w:t xml:space="preserve"> the civil war. </w:t>
      </w:r>
      <w:r w:rsidR="00BA53D6">
        <w:t xml:space="preserve">If the communists were for unification, winning the war and a republic then it was best for everyone to line up behind them immediately. </w:t>
      </w:r>
      <w:r w:rsidR="00000678">
        <w:t xml:space="preserve">Some of these political leaders would later regret these statements supporting unification when the terrifying results of the communists’ lust for power became evident to all. </w:t>
      </w:r>
    </w:p>
    <w:p w:rsidR="007C0F1F" w:rsidRDefault="007C0F1F">
      <w:r>
        <w:t xml:space="preserve">Despite all of this political upheaval, it is fair to point out that there was progress made on the social front that did line up with the loftier ideals of many of these left-wing parties. It was reported that over 1,000 schools were opened in Republican Spain in 1937 and that over 100,000 formerly illiterate militiamen were taught to read in military schools. </w:t>
      </w:r>
      <w:r w:rsidR="008D6554">
        <w:t xml:space="preserve">The number of students enrolled in school in Barcelona alone tripled. </w:t>
      </w:r>
      <w:r w:rsidR="00094C89">
        <w:t xml:space="preserve">Also in Barcelona the Anarchist-led Health department offered free dental and medical services which included operations and even abortions, although they were only offered up to the third month of pregnancy. </w:t>
      </w:r>
      <w:r w:rsidR="006F303E">
        <w:t xml:space="preserve">While the system of camps and prisons set up for prisoners of war were often squalid and their jailers needlessly cruel, with bourgeois and members of the clergy often shot extra judiciously, the prison conditions on the Republican side did slowly improve over time as opposed to on the Nationalist side where they became more cruel as time went on. </w:t>
      </w:r>
      <w:r w:rsidR="00B73893">
        <w:t xml:space="preserve">The sad side effect of this lessening of </w:t>
      </w:r>
      <w:r w:rsidR="00480292">
        <w:t xml:space="preserve">pointless cruelty towards Nationalist prisoners or alleged fifth </w:t>
      </w:r>
      <w:r w:rsidR="002B0B1F">
        <w:t>columnists was that</w:t>
      </w:r>
      <w:r w:rsidR="00480292">
        <w:t xml:space="preserve"> the communists supported by the NKVD, or precursor to the KGB, created their own prisons independent of the government where they administered what they considered justice or tried to extract information from people they determined to be spies. </w:t>
      </w:r>
    </w:p>
    <w:p w:rsidR="008D1443" w:rsidRDefault="008D1443">
      <w:r>
        <w:t xml:space="preserve">To bring all of these threads into a coherent historical sweater, it could be said that after the repulsion of the Nationalists in winter 1937 many important actors on the Republican side appealed for unity but they were disagreements with this at the very top of the government with Prime Minister </w:t>
      </w:r>
      <w:proofErr w:type="spellStart"/>
      <w:r w:rsidR="005D3633">
        <w:t>Cabellero</w:t>
      </w:r>
      <w:proofErr w:type="spellEnd"/>
      <w:r w:rsidR="005D3633">
        <w:t xml:space="preserve"> and in the streets and fields of Spain with members of the Anarchists, POUM, Basques and Socialists. </w:t>
      </w:r>
    </w:p>
    <w:p w:rsidR="00DC0B93" w:rsidRDefault="00DC0B93">
      <w:r>
        <w:t xml:space="preserve">In the winter of 1936-37 reports totaled the Republican forces at 350,000 but that figure was inflated and optimistic. The reality was that commanders were not excited to report deserters or those who wandered off without leave. </w:t>
      </w:r>
      <w:r w:rsidR="00D844ED">
        <w:t>Many troops, as George Orwell observed, were too young to be fighting and should have been in school instead. The regular rations provided at the front was one of the main magnets for recruits coming from cities and towns that were starving due t</w:t>
      </w:r>
      <w:r w:rsidR="008722BF">
        <w:t xml:space="preserve">o the interrupted supply lines and the fact that the Nationalists controlled most of agrarian Spain. </w:t>
      </w:r>
      <w:r w:rsidR="00430916">
        <w:t xml:space="preserve">And those who fought in the international brigades, while extremely helpful and heroic in many instances, still had the option to abandon the battlefield and try to return to their home countries or just hide out in their respective embassies until the fighting was over. Due to the left-wing ideologies of many on the Republican side, they were loath to shoot deserters as would have taken place without a second thought if the same situation presented itself on the Nationalist side. </w:t>
      </w:r>
      <w:r w:rsidR="00E81370">
        <w:t>And what attempts at military discipline were made by the government or the communists were scorned and ridiculed</w:t>
      </w:r>
      <w:r w:rsidR="002B0B1F">
        <w:t xml:space="preserve"> by the soldiers themselves and</w:t>
      </w:r>
      <w:r w:rsidR="00E81370">
        <w:t xml:space="preserve"> in the press. </w:t>
      </w:r>
      <w:r w:rsidR="00462DAA">
        <w:t xml:space="preserve">The sentiment being </w:t>
      </w:r>
      <w:r w:rsidR="002B0B1F">
        <w:t>“</w:t>
      </w:r>
      <w:r w:rsidR="00462DAA">
        <w:t>what’s the point of beating the fascists if we have to become them in the process?</w:t>
      </w:r>
      <w:r w:rsidR="002B0B1F">
        <w:t>”</w:t>
      </w:r>
      <w:r w:rsidR="00F956F6">
        <w:t xml:space="preserve"> Even having to address officers in the formal </w:t>
      </w:r>
      <w:proofErr w:type="spellStart"/>
      <w:r w:rsidR="00F956F6" w:rsidRPr="00F956F6">
        <w:rPr>
          <w:i/>
        </w:rPr>
        <w:t>Usted</w:t>
      </w:r>
      <w:proofErr w:type="spellEnd"/>
      <w:r w:rsidR="00F956F6">
        <w:t xml:space="preserve"> as opposed to the informal </w:t>
      </w:r>
      <w:proofErr w:type="spellStart"/>
      <w:r w:rsidR="00F956F6" w:rsidRPr="00F956F6">
        <w:rPr>
          <w:i/>
        </w:rPr>
        <w:t>tú</w:t>
      </w:r>
      <w:proofErr w:type="spellEnd"/>
      <w:r w:rsidR="00F956F6">
        <w:rPr>
          <w:i/>
        </w:rPr>
        <w:t xml:space="preserve"> </w:t>
      </w:r>
      <w:r w:rsidR="00F956F6">
        <w:t xml:space="preserve">irked some recruits to no end. </w:t>
      </w:r>
      <w:r w:rsidR="00BC2D43">
        <w:t xml:space="preserve">Regardless, even those Anarchists that were in the central government like Frederica </w:t>
      </w:r>
      <w:proofErr w:type="spellStart"/>
      <w:r w:rsidR="00BC2D43">
        <w:t>Monsteny</w:t>
      </w:r>
      <w:proofErr w:type="spellEnd"/>
      <w:r w:rsidR="00BC2D43">
        <w:t xml:space="preserve"> had to admit that their followers constant arguments and inability to follow orders at the front had lost them important battles and it was necessary to consolidate leadership as much as possible. </w:t>
      </w:r>
    </w:p>
    <w:p w:rsidR="00BF49DD" w:rsidRDefault="00BF49DD">
      <w:r>
        <w:t xml:space="preserve">The army remained divided between the North, South and East but they were beginning to absorb all of the politically organized militias into brigades. </w:t>
      </w:r>
      <w:r w:rsidR="008F181C">
        <w:t xml:space="preserve">But within these brigades the political divides remained. </w:t>
      </w:r>
      <w:r w:rsidR="00136843">
        <w:t xml:space="preserve">There were really no uniforms and the training was crude. </w:t>
      </w:r>
      <w:r w:rsidR="00894056">
        <w:t xml:space="preserve">It was said that a grenade was as liable to explode in a soldier’s hand as in the presence of the enemy. </w:t>
      </w:r>
      <w:r w:rsidR="00B25695">
        <w:t xml:space="preserve">Even basic skills like keeping your rifle clean was reported as unknown by George Orwell while he was fighting </w:t>
      </w:r>
      <w:r w:rsidR="002B0B1F">
        <w:t>with</w:t>
      </w:r>
      <w:r w:rsidR="00B25695">
        <w:t xml:space="preserve"> the POUM in Aragon. </w:t>
      </w:r>
    </w:p>
    <w:p w:rsidR="00DB4DE3" w:rsidRDefault="00DB4DE3">
      <w:r>
        <w:t xml:space="preserve">The air force was highly dependent on Russia for aircraft and training and therefore their ranks were some of the biggest converts to communism at this point in the war. </w:t>
      </w:r>
      <w:r w:rsidR="00B605D9">
        <w:t xml:space="preserve">Many pilots had had to spend months in Russia learning how to fly the planes and there made friends and were influenced strongly by pro-Stalin communist ideas. </w:t>
      </w:r>
      <w:r w:rsidR="001738DA">
        <w:t xml:space="preserve">They even became pretty good propagandists for the Soviet Union themselves once back in Spain. </w:t>
      </w:r>
    </w:p>
    <w:p w:rsidR="00DA0AE1" w:rsidRDefault="00DA0AE1">
      <w:r>
        <w:t>The communists in the navy, on the other hand, had never achieve</w:t>
      </w:r>
      <w:r w:rsidR="002B0B1F">
        <w:t>d many adherents at the officer level n</w:t>
      </w:r>
      <w:r>
        <w:t>or</w:t>
      </w:r>
      <w:r w:rsidR="002B0B1F">
        <w:t xml:space="preserve"> in the</w:t>
      </w:r>
      <w:r>
        <w:t xml:space="preserve"> rank and file. Recalling from a previous episode about the outset of the war, many naval officers were probably more on board with the Nationalists than anything as the navy was one of the oldest and most conservative branches of the Spanish military going all the way back to their colonial days</w:t>
      </w:r>
      <w:r w:rsidR="00DC6E37">
        <w:t>. However</w:t>
      </w:r>
      <w:r>
        <w:t xml:space="preserve"> their sailors were of the opinion that if they didn’t support the Republicans that they should be chucked overboard or worse. Hence their support of the Republican side was tenuous at best. </w:t>
      </w:r>
      <w:r w:rsidR="00411171">
        <w:t>The rank and file on the ships generally leaned more Anarchist but far from helping their compatriots on land they mostly held up the navy from taking action against the Nationalists due to their inability to agree on what a</w:t>
      </w:r>
      <w:r w:rsidR="00D62030">
        <w:t xml:space="preserve">ctions to take as a collective and due to the lack of discipline to carry out any mission given them by the Republican government. </w:t>
      </w:r>
      <w:r w:rsidR="00C23CDB">
        <w:t xml:space="preserve">The most important job they had and that they were actually able to carry out </w:t>
      </w:r>
      <w:r w:rsidR="005D1603">
        <w:t>was</w:t>
      </w:r>
      <w:r w:rsidR="00C23CDB">
        <w:t xml:space="preserve"> ensuring that Russian ships were able to pass into and through the Mediterranean to Republican-controlled Spanish ports. </w:t>
      </w:r>
    </w:p>
    <w:p w:rsidR="00BF2D48" w:rsidRDefault="00BF2D48">
      <w:r>
        <w:t>Heading into spring 1937 the Republicans were papering over their divisions in the hope that at least the outward semblance of unity would help continue to attract international volunteers and boost their case for intervention</w:t>
      </w:r>
      <w:r w:rsidR="006B3CAB">
        <w:t xml:space="preserve"> to the British, French and Americans</w:t>
      </w:r>
      <w:r>
        <w:t xml:space="preserve">. </w:t>
      </w:r>
      <w:r w:rsidR="001B5EFB">
        <w:t xml:space="preserve">At the same time, based in the ancient university city of Salamanca, </w:t>
      </w:r>
      <w:r>
        <w:t xml:space="preserve">Nationalists were using conscription to increase their troop numbers and instead of providing public education to their populace on subjects like literature and political philosophy they were training officers and infantry men </w:t>
      </w:r>
      <w:r w:rsidR="004610FC">
        <w:t>to fight on the front lines. Far from promoting literacy, many books that would have</w:t>
      </w:r>
      <w:r w:rsidR="00672EA9">
        <w:t xml:space="preserve"> been considered mundane</w:t>
      </w:r>
      <w:r w:rsidR="004610FC">
        <w:t xml:space="preserve"> prior to the </w:t>
      </w:r>
      <w:proofErr w:type="gramStart"/>
      <w:r w:rsidR="004610FC">
        <w:t>Nationalist</w:t>
      </w:r>
      <w:proofErr w:type="gramEnd"/>
      <w:r w:rsidR="004610FC">
        <w:t xml:space="preserve"> uprising </w:t>
      </w:r>
      <w:r w:rsidR="00672EA9">
        <w:t>suddenly became forbidden. H</w:t>
      </w:r>
      <w:r w:rsidR="004610FC">
        <w:t>aving them in your home could be used as evidence that you were a “Red” which is how those on the Nationalist side referred to anyone on the other side of the conflict.</w:t>
      </w:r>
      <w:r w:rsidR="001B5EFB">
        <w:t xml:space="preserve"> The economy on the Nationalist side was good and their peseta was stable compared to the Republican peseta which was suffering intense inflation. </w:t>
      </w:r>
      <w:r w:rsidR="006A64EC">
        <w:t xml:space="preserve">They put price controls in place and forbade the exportation of goods and material that they felt was necessary for the war effort. </w:t>
      </w:r>
      <w:r w:rsidR="004610FC">
        <w:t xml:space="preserve"> </w:t>
      </w:r>
    </w:p>
    <w:p w:rsidR="009658EA" w:rsidRDefault="009658EA">
      <w:r>
        <w:t xml:space="preserve">The different factions that had joined in the revolt against the Republican system, the </w:t>
      </w:r>
      <w:proofErr w:type="spellStart"/>
      <w:r>
        <w:t>Carlists</w:t>
      </w:r>
      <w:proofErr w:type="spellEnd"/>
      <w:r>
        <w:t xml:space="preserve">, </w:t>
      </w:r>
      <w:proofErr w:type="spellStart"/>
      <w:r>
        <w:t>falangists</w:t>
      </w:r>
      <w:proofErr w:type="spellEnd"/>
      <w:r>
        <w:t xml:space="preserve"> and former members of the CEDA, attempted to break out from one another and press the ideas that they had been fighting for in the lead up to the war but Franco’s concentration of power would not allow for this. </w:t>
      </w:r>
      <w:r w:rsidR="00556A12">
        <w:t xml:space="preserve">What was hoped for in the Republican-held part of Spain but wasn’t really happening, that all political differences be put aside in favor of the goal of winning the war, </w:t>
      </w:r>
      <w:r w:rsidR="00556A12" w:rsidRPr="009517B5">
        <w:rPr>
          <w:i/>
        </w:rPr>
        <w:t>was</w:t>
      </w:r>
      <w:r w:rsidR="00556A12">
        <w:t xml:space="preserve"> happening on the Nationalist side. A sign of this was in early December 1936 when the </w:t>
      </w:r>
      <w:proofErr w:type="spellStart"/>
      <w:r w:rsidR="00556A12">
        <w:t>Carlist</w:t>
      </w:r>
      <w:proofErr w:type="spellEnd"/>
      <w:r w:rsidR="00556A12">
        <w:t xml:space="preserve"> leader </w:t>
      </w:r>
      <w:proofErr w:type="spellStart"/>
      <w:r w:rsidR="00556A12">
        <w:t>Fal</w:t>
      </w:r>
      <w:proofErr w:type="spellEnd"/>
      <w:r w:rsidR="00556A12">
        <w:t xml:space="preserve"> Conde attempted to open a ‘Royal Military Academy’ with support from many in the Nationalist power structure but not Franco himself. Once word worked its way up the chain of command the creation of this academy was seen as a possible attempt at a coup d’état against the Franco </w:t>
      </w:r>
      <w:r w:rsidR="004E188F">
        <w:t>regime</w:t>
      </w:r>
      <w:r w:rsidR="00556A12">
        <w:t xml:space="preserve">. In reaction to this the </w:t>
      </w:r>
      <w:proofErr w:type="spellStart"/>
      <w:r w:rsidR="00556A12">
        <w:t>Carlist</w:t>
      </w:r>
      <w:proofErr w:type="spellEnd"/>
      <w:r w:rsidR="00556A12">
        <w:t xml:space="preserve"> junta agreed to cancel their plans and their leader </w:t>
      </w:r>
      <w:proofErr w:type="spellStart"/>
      <w:r w:rsidR="00556A12">
        <w:t>Fal</w:t>
      </w:r>
      <w:proofErr w:type="spellEnd"/>
      <w:r w:rsidR="00556A12">
        <w:t xml:space="preserve"> Conde was persuaded to leave for Lisbon, which as I mentioned in the previous episode, was a</w:t>
      </w:r>
      <w:r w:rsidR="005D0EFD">
        <w:t xml:space="preserve"> haven for Nationalist leaders due to the right-wing authoritarian government </w:t>
      </w:r>
      <w:r w:rsidR="00B248AE">
        <w:t>Salazar</w:t>
      </w:r>
      <w:r w:rsidR="005D0EFD">
        <w:t xml:space="preserve"> had in place. </w:t>
      </w:r>
    </w:p>
    <w:p w:rsidR="00CC6EA1" w:rsidRDefault="00CC6EA1">
      <w:r>
        <w:t xml:space="preserve">Shortly after these events Franco re-organized all of the different political militias under a rigid, orthodox military authority. </w:t>
      </w:r>
      <w:r w:rsidR="00696E75">
        <w:t xml:space="preserve">This slightly alleviated Franco and his inner circle’s fears that any individual right wing political ideology would overwhelm them and that they could take what actions they needed to take, whether they be considered conservative or liberal, to win the war without having to argue about it. </w:t>
      </w:r>
      <w:r w:rsidR="00761341">
        <w:t xml:space="preserve">This didn’t stop individuals in the Nationalist-held areas to continue to have different political ideologies but they knew that they should subordinated whatever goals their organization had until after the war. </w:t>
      </w:r>
    </w:p>
    <w:p w:rsidR="00312A78" w:rsidRDefault="00312A78">
      <w:r>
        <w:t xml:space="preserve">The church was doing this especially as they were fully aware of the atrocities </w:t>
      </w:r>
      <w:r w:rsidR="00A81B77">
        <w:t>being committed</w:t>
      </w:r>
      <w:r>
        <w:t xml:space="preserve"> in the prisons, camps and </w:t>
      </w:r>
      <w:r w:rsidR="00A81B77">
        <w:t xml:space="preserve">on the battlefield by the Nationalists. But they also knew that thousands of priests, nuns and other clergy had been shot, tortured or imprisoned in Republican-held territory. </w:t>
      </w:r>
      <w:r w:rsidR="00B47557">
        <w:t xml:space="preserve">Their only major issue was with the parts of the Basque country which remained extremely Catholic but unwilling to submit to the Nationalists. </w:t>
      </w:r>
      <w:r w:rsidR="00A22ABD">
        <w:t xml:space="preserve">This caused a large rift in the church and </w:t>
      </w:r>
      <w:r w:rsidR="004E188F">
        <w:t>the Vatican</w:t>
      </w:r>
      <w:r w:rsidR="00A22ABD">
        <w:t xml:space="preserve"> as some thought that the bloodshed should be ended or at least refrained </w:t>
      </w:r>
      <w:r w:rsidR="004E188F">
        <w:t xml:space="preserve">from </w:t>
      </w:r>
      <w:r w:rsidR="00A22ABD">
        <w:t xml:space="preserve">as much as possible by the supposed Christian side in the conflict while others wanted every priest that supported the Republicans in the war to be excommunicated. </w:t>
      </w:r>
    </w:p>
    <w:p w:rsidR="00EA400B" w:rsidRDefault="00EA400B">
      <w:r>
        <w:t xml:space="preserve">However </w:t>
      </w:r>
      <w:r w:rsidR="00DE1166">
        <w:t xml:space="preserve">whomever the Vatican ended up supporting </w:t>
      </w:r>
      <w:r>
        <w:t xml:space="preserve">or </w:t>
      </w:r>
      <w:r w:rsidR="00DE1166">
        <w:t>denouncing</w:t>
      </w:r>
      <w:r>
        <w:t xml:space="preserve"> during the war mattered little to Franco and the Nationalists. </w:t>
      </w:r>
      <w:r w:rsidR="0022236F">
        <w:t xml:space="preserve">They saw their job as clearing out territory, purging the populations as much as necessary to suppress any “red” political activity or hope for a Republican government in the future. </w:t>
      </w:r>
      <w:r w:rsidR="00DC596D">
        <w:t>The</w:t>
      </w:r>
      <w:r w:rsidR="00E134DA">
        <w:t>y</w:t>
      </w:r>
      <w:r w:rsidR="00DC596D">
        <w:t xml:space="preserve"> did this with executions that took place for infractions both large and small, real and imagined. </w:t>
      </w:r>
      <w:r w:rsidR="00E134DA">
        <w:t xml:space="preserve">They absolutely shot any soldiers they found with guns, male or female, and put through a quick trial any officers from the Republican side before taking their lives. But they would also shoot people that were simply accused of some simple wrongdoing against a person of the right in the past. Crimes that in a normal justice system wouldn’t even be prosecuted for lack of evidence and if they were would have resulted in a fine or short jail time, </w:t>
      </w:r>
      <w:r w:rsidR="007821BD">
        <w:t>were punished with</w:t>
      </w:r>
      <w:r w:rsidR="00E134DA">
        <w:t xml:space="preserve"> summary execution. </w:t>
      </w:r>
      <w:r w:rsidR="00F97419">
        <w:t xml:space="preserve">Really any accusation that the Nationalist officer in charge of an area wanted to deal with could be lobbed at any other person and many interpersonal conflicts were being hashed out in this way over the course of the war. </w:t>
      </w:r>
    </w:p>
    <w:p w:rsidR="007625DE" w:rsidRDefault="007625DE">
      <w:r>
        <w:t>And even if a person who had formerly supported left wing parties wasn’t shot or imprisoned, they would probably be pushed out of any profession they had enjoyed prior to the war and would therefore have very little means to sustain themselves. For this reason, and many others, thousands of Spanish p</w:t>
      </w:r>
      <w:r w:rsidR="00FA0B2E">
        <w:t xml:space="preserve">rofessionals and scholars fled </w:t>
      </w:r>
      <w:r>
        <w:t xml:space="preserve">the country to Mexico, the US, Argentina and many other countries to try and start a new life. </w:t>
      </w:r>
    </w:p>
    <w:p w:rsidR="00D7751D" w:rsidRDefault="00D7751D">
      <w:r>
        <w:t xml:space="preserve">Before we proceed into the spring of 1937 </w:t>
      </w:r>
      <w:r w:rsidR="00593A3B">
        <w:t>and the looming battles that will take place then, I’d like to discuss</w:t>
      </w:r>
      <w:r>
        <w:t xml:space="preserve"> the international view </w:t>
      </w:r>
      <w:r w:rsidR="00593A3B">
        <w:t xml:space="preserve">and actions taking place in the midst of all of this </w:t>
      </w:r>
      <w:r>
        <w:t>in winter of 1936-37. Unfortunately for the Republicans, the various ambassadors, diplomatic ministries and state departments of other democratic countries were under the impression that non-intervention could be made to work</w:t>
      </w:r>
      <w:r w:rsidR="005A6F1A">
        <w:t>. This was</w:t>
      </w:r>
      <w:r>
        <w:t xml:space="preserve"> even though many countries were openly flouting the agreements reached by the countries represented in the Non-Intervention committee. </w:t>
      </w:r>
      <w:r w:rsidR="00FC7155">
        <w:t>The English were especially perplexed by the clear import of war material to the Republican side in late 1936 and went so far as to say that the Russians were quote “more to blame for the non-intervention tha</w:t>
      </w:r>
      <w:r w:rsidR="00D457EC">
        <w:t>n</w:t>
      </w:r>
      <w:r w:rsidR="00FC7155">
        <w:t xml:space="preserve"> Germany and Italy.” This would have been extremely frustrating for the Republicans as they were being admonished for paying dearly for assistance when the UK wouldn’t provide it while they blithely ignored the actions of the Germans and Italians as to not spark a Europe-wide conflict. Anthony Eden, then Foreign Secretary in the UK, went so far as to allow both sides in the conflict to board and search British ships for arms as a show of good faith to the non-interventionists. </w:t>
      </w:r>
    </w:p>
    <w:p w:rsidR="003763FF" w:rsidRDefault="003763FF">
      <w:r>
        <w:t xml:space="preserve">It was clear to all involved that wanted to hear it that Italy was going to back Franco and the Nationalists until the war was over. Everyone at the time would have known that Mussolini wasn’t the kind of leader who was going to cash out his chips early on </w:t>
      </w:r>
      <w:r w:rsidR="00D457EC">
        <w:t xml:space="preserve">in </w:t>
      </w:r>
      <w:r>
        <w:t xml:space="preserve">a winning streak. </w:t>
      </w:r>
      <w:r w:rsidR="00946D78">
        <w:t xml:space="preserve">Despite this </w:t>
      </w:r>
      <w:proofErr w:type="spellStart"/>
      <w:r w:rsidR="00946D78">
        <w:t>Yvon</w:t>
      </w:r>
      <w:proofErr w:type="spellEnd"/>
      <w:r w:rsidR="00946D78">
        <w:t xml:space="preserve"> </w:t>
      </w:r>
      <w:proofErr w:type="spellStart"/>
      <w:r w:rsidR="00946D78">
        <w:t>Delbos</w:t>
      </w:r>
      <w:proofErr w:type="spellEnd"/>
      <w:r w:rsidR="00946D78">
        <w:t xml:space="preserve">, the French Foreign Minister from 1936 to 1938, put up the idea to the his counterparts Eden in the UK and Secretary of State Cordell Hull in the US that they should convince the Germans, Italians and Russians into an agreement to stop selling arms to all sides and combine their influence to drive for a negotiated end to the war. However this was a time of fervent anti-war sentiment in France, the UK and the US so any agreement that had to be backed up with possible open foreign intervention by any of those countries was considered a dead letter. Hull directly told </w:t>
      </w:r>
      <w:proofErr w:type="spellStart"/>
      <w:r w:rsidR="00946D78">
        <w:t>Delbos</w:t>
      </w:r>
      <w:proofErr w:type="spellEnd"/>
      <w:r w:rsidR="00946D78">
        <w:t xml:space="preserve"> that no agreement entered into by any European powers should take as a given that the US would ever send large amounts of military aid in the form of material or troops ever again. </w:t>
      </w:r>
    </w:p>
    <w:p w:rsidR="00B71015" w:rsidRDefault="00B71015">
      <w:r>
        <w:t>Hitler sent his first charg</w:t>
      </w:r>
      <w:r w:rsidRPr="00B71015">
        <w:t>é</w:t>
      </w:r>
      <w:r>
        <w:t xml:space="preserve"> </w:t>
      </w:r>
      <w:proofErr w:type="spellStart"/>
      <w:r>
        <w:t>d’affaires</w:t>
      </w:r>
      <w:proofErr w:type="spellEnd"/>
      <w:r>
        <w:t xml:space="preserve"> to Nationalist Spain in late 1936, the fluent Spanish-speaker and intensely Nazi General von </w:t>
      </w:r>
      <w:proofErr w:type="spellStart"/>
      <w:r>
        <w:t>Faupel</w:t>
      </w:r>
      <w:proofErr w:type="spellEnd"/>
      <w:r>
        <w:t xml:space="preserve">. </w:t>
      </w:r>
      <w:r w:rsidR="003810B5">
        <w:t>He seems to have been sent due to having spent time in Argentina and Peru helping reorganize those countries’ militaries, a dark precursor of the atrocities those militaries would commit against their own people later in the 20</w:t>
      </w:r>
      <w:r w:rsidR="003810B5" w:rsidRPr="003810B5">
        <w:rPr>
          <w:vertAlign w:val="superscript"/>
        </w:rPr>
        <w:t>th</w:t>
      </w:r>
      <w:r w:rsidR="00D457EC">
        <w:t xml:space="preserve"> century but that would be a whole other podcast.</w:t>
      </w:r>
      <w:r w:rsidR="003810B5">
        <w:t xml:space="preserve"> </w:t>
      </w:r>
      <w:r w:rsidR="00D457EC">
        <w:t>He</w:t>
      </w:r>
      <w:r w:rsidR="003810B5">
        <w:t xml:space="preserve"> was</w:t>
      </w:r>
      <w:r w:rsidR="00D457EC">
        <w:t xml:space="preserve"> also</w:t>
      </w:r>
      <w:r w:rsidR="003810B5">
        <w:t xml:space="preserve"> not especially liked by those in the Foreign Ministry back in Germany due to his zealous nature. </w:t>
      </w:r>
      <w:proofErr w:type="spellStart"/>
      <w:r w:rsidR="00145D5A">
        <w:t>Faupel</w:t>
      </w:r>
      <w:proofErr w:type="spellEnd"/>
      <w:r w:rsidR="00145D5A">
        <w:t xml:space="preserve"> wasn’t very impressed by Franco and found his Catholic religious devotion and the high placement of the Spanish upper class and nobility in power positions to be against his personal belief that the lower classes should </w:t>
      </w:r>
      <w:r w:rsidR="00BD045B">
        <w:t>be leading</w:t>
      </w:r>
      <w:r w:rsidR="00145D5A">
        <w:t xml:space="preserve"> a fascist revolution. </w:t>
      </w:r>
      <w:r w:rsidR="00BD045B">
        <w:t xml:space="preserve">He advised Hitler and his military leaders that they should go all out in supporting the Nationalists and that a combined 15-30,000 troops from Italy and Germany could win the war in no time. </w:t>
      </w:r>
      <w:r w:rsidR="00784C6A">
        <w:t>But Hitler showed his cynicism saying that Spain was</w:t>
      </w:r>
      <w:r w:rsidR="00593A3B">
        <w:t xml:space="preserve"> quote</w:t>
      </w:r>
      <w:r w:rsidR="00784C6A">
        <w:t xml:space="preserve"> ‘a convenient side-show which occupied the great powers and left Germany free to pursue her aims in the east.’ </w:t>
      </w:r>
    </w:p>
    <w:p w:rsidR="00CF4156" w:rsidRDefault="00CF4156">
      <w:r>
        <w:t>In early December France and Britain presented a plan of mediation to Germany, Italy, Portugal and Russia wherein these six countries would support an armistice after which representatives of each country would go to Spain to install a government composed of politicians who had managed to stay out of the war. There was one man</w:t>
      </w:r>
      <w:r w:rsidR="00593A3B">
        <w:t xml:space="preserve"> they had in mind</w:t>
      </w:r>
      <w:r>
        <w:t xml:space="preserve"> named Salvador de </w:t>
      </w:r>
      <w:proofErr w:type="spellStart"/>
      <w:r>
        <w:t>Madariaga</w:t>
      </w:r>
      <w:proofErr w:type="spellEnd"/>
      <w:r>
        <w:t xml:space="preserve"> who was Spain’s representative to the League of Nations and had resided abroad since before the civil war broke out. </w:t>
      </w:r>
      <w:r w:rsidR="003F0A95">
        <w:t>However at the same time this was taking place, two other events were taking place that showed how ethereal this plan really was.</w:t>
      </w:r>
    </w:p>
    <w:p w:rsidR="003F0A95" w:rsidRDefault="00E26521">
      <w:r>
        <w:t>W</w:t>
      </w:r>
      <w:r>
        <w:t>hile they were in theory supposed to be considering this mediation plan</w:t>
      </w:r>
      <w:r>
        <w:t>, t</w:t>
      </w:r>
      <w:r w:rsidR="003F0A95">
        <w:t xml:space="preserve">he Germans and Italians met in order to lay out the next steps in their military aid to Spain. The Germans were actually looking to </w:t>
      </w:r>
      <w:r>
        <w:t>step</w:t>
      </w:r>
      <w:r w:rsidR="003F0A95">
        <w:t xml:space="preserve"> down their participation in the Spanish war effort while the Italians were looking to ramp it up, all for that sweet, sweet glory that Mussolini was obsessed with. </w:t>
      </w:r>
      <w:r w:rsidR="0023270F">
        <w:t xml:space="preserve">The Italians created an entire ‘Spanish Office’ in their foreign ministry and named a supreme commander over Italian forces in Spain, one Colonel </w:t>
      </w:r>
      <w:proofErr w:type="spellStart"/>
      <w:r w:rsidR="0023270F">
        <w:t>Roatta</w:t>
      </w:r>
      <w:proofErr w:type="spellEnd"/>
      <w:r w:rsidR="0023270F">
        <w:t xml:space="preserve">. </w:t>
      </w:r>
      <w:r w:rsidR="00423FC7">
        <w:t>The two countries also agreed that Italy’s navy would cover Franco’s supply lines in the Mediterranean while Germany’s would center its efforts on the Atlantic such as t</w:t>
      </w:r>
      <w:r w:rsidR="007B72B3">
        <w:t xml:space="preserve">he all-important Bay of Biscay and the waters near Gibraltar. </w:t>
      </w:r>
    </w:p>
    <w:p w:rsidR="00B45B25" w:rsidRDefault="00B45B25">
      <w:r>
        <w:t xml:space="preserve">On the other end of the fight and the political spectrum, the representative for Republican Spain in the League of Nations, without advising the Soviet foreign minister Litvinov or the French, brought the case of the Republicans directly to the League Council in Geneva. </w:t>
      </w:r>
      <w:r w:rsidR="001B6EC5">
        <w:t xml:space="preserve">He called out the facts that the Italians and Germans had recognized the rebels over the elected government of Spain, that merchant ships from multiple countries in the Mediterranean were being attacked on behalf of the Nationalists rebels, that it was clear that the Nationalists were importing troops from Morocco to fight and kill their own countrymen and that for all the talk of non-intervention it was clear that aid was arriving in huge amounts for all sides but especially from the Italians and Germans to the Nationalists. </w:t>
      </w:r>
      <w:r w:rsidR="00392125">
        <w:t xml:space="preserve">All of this rhetoric only resulted in the council recommending non-intervention and mediation, so exactly the same thing the non-intervention committee was supposed to achieve and was failing hard at. </w:t>
      </w:r>
      <w:r w:rsidR="00803BE3">
        <w:t xml:space="preserve">A final stab to the heart of that plan was that once the mediation plan was made public newspapers on the Republican and Nationalist side of all political leanings came out strongly against it. </w:t>
      </w:r>
      <w:r w:rsidR="0097520E">
        <w:t>The idea that both sides would ever agree to stop fighting, give up on whatever hopes and dreams they and their loved ones were fighting and dying for to let some milquetoast dipl</w:t>
      </w:r>
      <w:r w:rsidR="0006400D">
        <w:t xml:space="preserve">omat come in and run the place was totally ridiculous. </w:t>
      </w:r>
      <w:r w:rsidR="0097520E">
        <w:t xml:space="preserve">And did anyone really think that countries with such extremely contrasting political ideologies as the US, UK, </w:t>
      </w:r>
      <w:r w:rsidR="0006400D">
        <w:t>the Soviet Union</w:t>
      </w:r>
      <w:r w:rsidR="0097520E">
        <w:t>, Germany and Italy would really agree to stay hands off in such a mediation and not attempt to push for a leader that supported their political ends</w:t>
      </w:r>
      <w:r w:rsidR="00323691">
        <w:t xml:space="preserve"> in the process</w:t>
      </w:r>
      <w:r w:rsidR="0097520E">
        <w:t xml:space="preserve">? </w:t>
      </w:r>
      <w:r w:rsidR="00124B69">
        <w:t xml:space="preserve">Up to modern times, at least in 2020, I struggle to think of any examples of something like this happening. When a larger country comes to mediate a war, you’d better believe they’re doing it in the hopes that the result will be that the country adopts politics more similar to their own and will be an open and willing trade partner thereafter. </w:t>
      </w:r>
    </w:p>
    <w:p w:rsidR="00D827F7" w:rsidRDefault="002C39F2">
      <w:r>
        <w:t xml:space="preserve">The tensions rose higher later in December 1936 as 3,000 Italian Black Shirts arrived in the Nationalist controlled coastal city </w:t>
      </w:r>
      <w:r w:rsidR="00323691">
        <w:t>Cadiz</w:t>
      </w:r>
      <w:r w:rsidR="00323691">
        <w:t xml:space="preserve"> </w:t>
      </w:r>
      <w:r>
        <w:t xml:space="preserve">in southeastern Spain, then the Republican navy seized a German vessel bound for Nationalist Spain and the Nationalists sank the Russian supply ship the </w:t>
      </w:r>
      <w:r w:rsidRPr="00323691">
        <w:rPr>
          <w:i/>
        </w:rPr>
        <w:t>Komsomol</w:t>
      </w:r>
      <w:r>
        <w:t xml:space="preserve">. </w:t>
      </w:r>
      <w:r w:rsidR="00D10F6E">
        <w:t xml:space="preserve">This made the democratic countries </w:t>
      </w:r>
      <w:r w:rsidR="00B157E5">
        <w:t>wish to</w:t>
      </w:r>
      <w:r w:rsidR="00D10F6E">
        <w:t xml:space="preserve"> seek </w:t>
      </w:r>
      <w:r w:rsidR="00323691">
        <w:t>a de-escalation, even a rhetorical one,</w:t>
      </w:r>
      <w:r w:rsidR="00D10F6E">
        <w:t xml:space="preserve"> through whatever means necessary.</w:t>
      </w:r>
      <w:r w:rsidR="00B157E5">
        <w:t xml:space="preserve"> On Christmas Eve, without informing the official non-intervention committee, British and French ambassadors agreed that they needed to ban volunteers from joining the war as soon as possible. This was an extreme step as the countries would be punishing their own citizens for travelling abroad of their own free will. </w:t>
      </w:r>
      <w:r w:rsidR="003C02CB">
        <w:t>But then the Italian minister in the middle of these discussions let it slip that Italian-Fre</w:t>
      </w:r>
      <w:r w:rsidR="007D2591">
        <w:t>nch relations could only thaw if</w:t>
      </w:r>
      <w:r w:rsidR="003C02CB">
        <w:t xml:space="preserve"> the French allowed the Italians to win in Spain. </w:t>
      </w:r>
    </w:p>
    <w:p w:rsidR="002544B8" w:rsidRDefault="00D827F7">
      <w:r>
        <w:t xml:space="preserve">While the French and British were working furiously to put out the embers that could leave to a European-wide conflagration, the Italians were shipping men into Spain like it was any other colonial venture. </w:t>
      </w:r>
      <w:r w:rsidR="00BB632F">
        <w:t xml:space="preserve">Their numbers totaled around 17,000 troops on the ground by mid-January, 1937. But Mussolini was about to learn once again that when you take really big swings you can also embarrassingly miss and fall down in the dirt. </w:t>
      </w:r>
      <w:r w:rsidR="002544B8">
        <w:t xml:space="preserve">At the same time there </w:t>
      </w:r>
      <w:r w:rsidR="00AF7712">
        <w:t>were</w:t>
      </w:r>
      <w:r w:rsidR="002544B8">
        <w:t xml:space="preserve"> around 7,000 Germans in Spain mostly in advisory capacities or in the Luftwaffe. </w:t>
      </w:r>
    </w:p>
    <w:p w:rsidR="00BD4862" w:rsidRDefault="002544B8">
      <w:r>
        <w:t>It was estimated by the American ambassador in Barcelona that the Republicans had attracted at least 20,000 troops from all around the world but the raw numbers alone were not the most important factor. Every person that arrived was undoubtedly greatly appreciated by the Republicans but the military organization, training and discipline that the Germans and Italians brought with them made their forces exponential</w:t>
      </w:r>
      <w:r w:rsidR="00AF7712">
        <w:t xml:space="preserve">ly </w:t>
      </w:r>
      <w:r>
        <w:t xml:space="preserve">more effective in helping their side than the extremely diverse mixed brigades that were assisting the politically fractured and disorganized Republicans. </w:t>
      </w:r>
    </w:p>
    <w:p w:rsidR="00A307CA" w:rsidRDefault="00107024">
      <w:r>
        <w:t>It’s hard to believe but in the US in early January 1937 Franklin Roosevelt actually saw to it that a resolution be passed in Congress that banned arms shipments to Spain. This didn’t cover oil so the Texan oilmen who were supplying Franco and the Nationalists were unaffected. Only one senator in the entire body opposed the resolution, stating that it would harm the republic more than the Nationalists, and a few members of Congress spoke against it but it passed the senate 81 to 0, I guess the one senator got over his objections as to not look like he was stoking a new European war</w:t>
      </w:r>
      <w:r w:rsidR="00AF7712">
        <w:t>. It passed in t</w:t>
      </w:r>
      <w:r>
        <w:t xml:space="preserve">he House of Representatives 406 to 1. </w:t>
      </w:r>
    </w:p>
    <w:p w:rsidR="001D3C22" w:rsidRDefault="00A307CA">
      <w:r>
        <w:t xml:space="preserve">For all of these efforts, either purposeful or not, made by international actors in </w:t>
      </w:r>
      <w:r w:rsidR="00C4569B">
        <w:t>Franco’s</w:t>
      </w:r>
      <w:r>
        <w:t xml:space="preserve"> favor he offered fervent praise. Frank</w:t>
      </w:r>
      <w:r w:rsidR="00C4569B">
        <w:t>lin</w:t>
      </w:r>
      <w:r>
        <w:t xml:space="preserve"> Roosevelt had acted like a ‘true gentleman’ by disallowing arms shipments to Spain while Germany, Italy and Portugal were quote “bulwarks of culture, civilization and Christianity in Europe.”</w:t>
      </w:r>
    </w:p>
    <w:p w:rsidR="00796700" w:rsidRDefault="001D3C22">
      <w:r>
        <w:t xml:space="preserve">This whole idea of preventing foreign troops from reaching Spanish ports continued to be lobbied by the French and British through January 1937 but the implications of it were vast and unworkable. I hope that having listened to now almost eleven episodes of my podcast that you have a pretty clear picture of at least the outline of Spain in your head as I ramble on. </w:t>
      </w:r>
      <w:r w:rsidR="00737DB5">
        <w:t xml:space="preserve">It’s like all coast. Would the Spanish, French, German, Italian and Russian navies all have ships in every port that were each allowed to search one another at all times? And leaving aside the ports, what about just the open beaches that make up a great deal of the coasts and where lighter ships and boats could land undetected at night? It was also feared by many in the British government that by pursuing this plan they would effectively be handicapping the currently </w:t>
      </w:r>
      <w:r w:rsidR="00C4569B">
        <w:t>winning Nationalist</w:t>
      </w:r>
      <w:r w:rsidR="00737DB5">
        <w:t xml:space="preserve"> side and the whole point of this diplomatic non-intervention artifice was to NOT be seen as putting a thumb on the scale for either side in the war. </w:t>
      </w:r>
      <w:r w:rsidR="00D10F6E">
        <w:t xml:space="preserve"> </w:t>
      </w:r>
    </w:p>
    <w:p w:rsidR="00CD4C5C" w:rsidRDefault="00CC2087">
      <w:r>
        <w:t xml:space="preserve">This farce went on through the end of January during which time the Germans and Italians had loaded up Spain with as many troops, officers and material as they wanted to provide. So now it was time throttle back. They did not, after all, want an immediate break out of European-wide war either. </w:t>
      </w:r>
      <w:r w:rsidR="003D5995">
        <w:t xml:space="preserve">The democratic countries of Europe at this time could be said to have wanted to stem war forever, Russia included, while Germany and Italy wanted to stave it off until they were ready. </w:t>
      </w:r>
      <w:r w:rsidR="001F1CEB">
        <w:t>In addition to this, cracks were very much beginning to show in Mussolini’s personal relationship with Hitler, as can be expected when two pathological narcissistic sociopaths become friends, so they were starting to keep s</w:t>
      </w:r>
      <w:r w:rsidR="00F974F5">
        <w:t xml:space="preserve">ecrets from each other such as the fact that they hated each other. </w:t>
      </w:r>
    </w:p>
    <w:p w:rsidR="007723F8" w:rsidRDefault="007723F8">
      <w:r>
        <w:t>In order to ward off war and give the non-intervention committee an ersatz accomplishment, on January 28</w:t>
      </w:r>
      <w:r w:rsidRPr="007723F8">
        <w:rPr>
          <w:vertAlign w:val="superscript"/>
        </w:rPr>
        <w:t>th</w:t>
      </w:r>
      <w:r>
        <w:t xml:space="preserve"> the chargé </w:t>
      </w:r>
      <w:proofErr w:type="spellStart"/>
      <w:r>
        <w:t>d’affaires</w:t>
      </w:r>
      <w:proofErr w:type="spellEnd"/>
      <w:r>
        <w:t xml:space="preserve"> </w:t>
      </w:r>
      <w:proofErr w:type="spellStart"/>
      <w:r>
        <w:t>Faupel</w:t>
      </w:r>
      <w:proofErr w:type="spellEnd"/>
      <w:r>
        <w:t xml:space="preserve"> in Spain got word from the German Foreign Ministry that Germany wanted to cut off Spain from </w:t>
      </w:r>
      <w:r w:rsidR="00925F36">
        <w:t xml:space="preserve">additional </w:t>
      </w:r>
      <w:r>
        <w:t xml:space="preserve">supplies as effectively as possible. They were now willing to allow international observers on the non-Spanish side of </w:t>
      </w:r>
      <w:r w:rsidR="00925F36">
        <w:t xml:space="preserve">the country’s </w:t>
      </w:r>
      <w:r>
        <w:t>borders to monitor troops and supplies entering the country. Those countries in the non-intervention committee would be able to patrol Spanish water</w:t>
      </w:r>
      <w:r w:rsidR="00961ED6">
        <w:t xml:space="preserve">s to help enforce this embargo with each country assigned a region to cover. </w:t>
      </w:r>
    </w:p>
    <w:p w:rsidR="00B90340" w:rsidRDefault="00BF2DA8">
      <w:r>
        <w:t xml:space="preserve">I can just imagine all of the members of the non-intervention committee shaking hands and slapping each other on the back for having reached this agreement to stem the tide of aid arriving to both sides in Spain while in reality this had only occurred because one side had all they needed </w:t>
      </w:r>
      <w:r w:rsidR="00961A6E">
        <w:t xml:space="preserve">from abroad </w:t>
      </w:r>
      <w:r>
        <w:t xml:space="preserve">and were ready to renew the attack. </w:t>
      </w:r>
      <w:r w:rsidR="005847DB">
        <w:t>But hindsight is 20/20 and</w:t>
      </w:r>
      <w:r w:rsidR="00EE6D7F">
        <w:t xml:space="preserve"> even</w:t>
      </w:r>
      <w:r w:rsidR="005847DB">
        <w:t xml:space="preserve"> in modern times democratic governments are happy to support a dictator, monarch or authoritarian in the pursuit of short-term goals and long-term peace if they thinks that’s the best way to achieve them. </w:t>
      </w:r>
    </w:p>
    <w:p w:rsidR="00EE6D7F" w:rsidRPr="00F956F6" w:rsidRDefault="005058C3">
      <w:r>
        <w:t xml:space="preserve">Next week we’ll talk about what Franco and his generals were going to do with all of this support that had been smuggled in while the Western Powers bickered in smoke-filled rooms about diplomatic solutions to problems </w:t>
      </w:r>
      <w:r w:rsidR="00EE115C">
        <w:t xml:space="preserve">whose true natures they couldn’t even speak aloud. </w:t>
      </w:r>
      <w:r w:rsidR="00AE2513">
        <w:t xml:space="preserve">There are three military operations that took place in </w:t>
      </w:r>
      <w:r w:rsidR="00EC3A2B">
        <w:t>spring</w:t>
      </w:r>
      <w:r w:rsidR="00AE2513">
        <w:t xml:space="preserve"> 1937: one at </w:t>
      </w:r>
      <w:proofErr w:type="spellStart"/>
      <w:r w:rsidR="00AE2513" w:rsidRPr="00AE2513">
        <w:t>Málaga</w:t>
      </w:r>
      <w:proofErr w:type="spellEnd"/>
      <w:r w:rsidR="00FC48E9">
        <w:t xml:space="preserve"> in southern Andalusia</w:t>
      </w:r>
      <w:r w:rsidR="00AE2513">
        <w:t xml:space="preserve">, one outside of the city of Guadalajara northwest of Madrid and another on the river </w:t>
      </w:r>
      <w:proofErr w:type="spellStart"/>
      <w:r w:rsidR="00AE2513">
        <w:t>Jarama</w:t>
      </w:r>
      <w:proofErr w:type="spellEnd"/>
      <w:r w:rsidR="00AE2513">
        <w:t xml:space="preserve"> east </w:t>
      </w:r>
      <w:r w:rsidR="00925F36">
        <w:t>of Madrid</w:t>
      </w:r>
      <w:r w:rsidR="00AE2513">
        <w:t xml:space="preserve">. </w:t>
      </w:r>
      <w:r w:rsidR="00FC48E9">
        <w:t xml:space="preserve">In the South we’ll see the return of </w:t>
      </w:r>
      <w:r w:rsidR="00925F36">
        <w:t>who</w:t>
      </w:r>
      <w:r w:rsidR="00FC48E9">
        <w:t xml:space="preserve"> I would call the Rush Limbaugh of the Nationalist side, General </w:t>
      </w:r>
      <w:proofErr w:type="spellStart"/>
      <w:r w:rsidR="00FC48E9">
        <w:t>Quiepo</w:t>
      </w:r>
      <w:proofErr w:type="spellEnd"/>
      <w:r w:rsidR="00FC48E9">
        <w:t xml:space="preserve"> de Llano, who</w:t>
      </w:r>
      <w:r w:rsidR="002A0463">
        <w:t xml:space="preserve"> from his base in Seville</w:t>
      </w:r>
      <w:r w:rsidR="00FC48E9">
        <w:t xml:space="preserve"> would broadcast nightly screeds across the entirety of Spain calling his enemies names and boasting that the Nationalists would be dancing in the streets of Republican-held cities in no time at all. </w:t>
      </w:r>
      <w:r w:rsidR="00D01721">
        <w:t xml:space="preserve">The Italians would try to flex their muscle on the peninsula with unexpected results. Many international brigades would show their courage in fighting in diverse terrains and have mini-civil wars in the conflict where soldiers from the same nation would fight each other on opposing sides. </w:t>
      </w:r>
      <w:r w:rsidR="00817954">
        <w:t>By the middle of spring any pretense of non-interventio</w:t>
      </w:r>
      <w:r w:rsidR="00703915">
        <w:t xml:space="preserve">n is going to be ripped off as the Italians and Germans take actions that leave no doubt in anyone’s mind who they are fighting for in the war. </w:t>
      </w:r>
      <w:r w:rsidR="008F097D">
        <w:t>And above this all Franco will float like a butterfly, only landing to take up the nectar of success and flying over his enemies</w:t>
      </w:r>
      <w:r w:rsidR="006758C5">
        <w:t>’</w:t>
      </w:r>
      <w:r w:rsidR="008F097D">
        <w:t xml:space="preserve"> and supposed allies</w:t>
      </w:r>
      <w:r w:rsidR="006758C5">
        <w:t>’</w:t>
      </w:r>
      <w:r w:rsidR="008F097D">
        <w:t xml:space="preserve"> defeats and blunders. </w:t>
      </w:r>
      <w:r w:rsidR="00A13114">
        <w:t xml:space="preserve">Because damn that guy if he wasn’t lucky as a person can get. </w:t>
      </w:r>
      <w:r w:rsidR="002A0463">
        <w:t>Next week we will also talk about one of the most famous events in the Spanish Civil War, the one that was immortalized by Pablo Picasso soon after in a painting that strongly evokes the horror of what happened to that town, and that is the bombing of the ancestral home of Basque culture</w:t>
      </w:r>
      <w:r w:rsidR="00B72F08">
        <w:t xml:space="preserve"> and heritage</w:t>
      </w:r>
      <w:r w:rsidR="002A0463">
        <w:t>, Guernica.</w:t>
      </w:r>
    </w:p>
    <w:sectPr w:rsidR="00EE6D7F" w:rsidRPr="00F956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52C"/>
    <w:rsid w:val="00000678"/>
    <w:rsid w:val="00025FA0"/>
    <w:rsid w:val="000322AB"/>
    <w:rsid w:val="0006400D"/>
    <w:rsid w:val="00094C89"/>
    <w:rsid w:val="000D0608"/>
    <w:rsid w:val="000E22DB"/>
    <w:rsid w:val="000F4479"/>
    <w:rsid w:val="000F5FAD"/>
    <w:rsid w:val="00107024"/>
    <w:rsid w:val="0011121E"/>
    <w:rsid w:val="00124B69"/>
    <w:rsid w:val="00136843"/>
    <w:rsid w:val="00145D5A"/>
    <w:rsid w:val="001562D3"/>
    <w:rsid w:val="001738DA"/>
    <w:rsid w:val="00185497"/>
    <w:rsid w:val="001A44CC"/>
    <w:rsid w:val="001B5EFB"/>
    <w:rsid w:val="001B6EC5"/>
    <w:rsid w:val="001D3C22"/>
    <w:rsid w:val="001E71F0"/>
    <w:rsid w:val="001E7729"/>
    <w:rsid w:val="001F1CEB"/>
    <w:rsid w:val="001F274D"/>
    <w:rsid w:val="002000CD"/>
    <w:rsid w:val="00205481"/>
    <w:rsid w:val="00207A15"/>
    <w:rsid w:val="00216F74"/>
    <w:rsid w:val="0022236F"/>
    <w:rsid w:val="00224659"/>
    <w:rsid w:val="0023270F"/>
    <w:rsid w:val="00253E8D"/>
    <w:rsid w:val="002544B8"/>
    <w:rsid w:val="00262C3D"/>
    <w:rsid w:val="002A0463"/>
    <w:rsid w:val="002A6DEC"/>
    <w:rsid w:val="002B0B1F"/>
    <w:rsid w:val="002C0A93"/>
    <w:rsid w:val="002C275B"/>
    <w:rsid w:val="002C39F2"/>
    <w:rsid w:val="002C6F4D"/>
    <w:rsid w:val="002E152C"/>
    <w:rsid w:val="002E1F19"/>
    <w:rsid w:val="00303C9D"/>
    <w:rsid w:val="00312A78"/>
    <w:rsid w:val="00323691"/>
    <w:rsid w:val="00323A8E"/>
    <w:rsid w:val="0035143F"/>
    <w:rsid w:val="00367A3C"/>
    <w:rsid w:val="00367F2E"/>
    <w:rsid w:val="00374E13"/>
    <w:rsid w:val="003763FF"/>
    <w:rsid w:val="003810B5"/>
    <w:rsid w:val="00392125"/>
    <w:rsid w:val="003A4ABD"/>
    <w:rsid w:val="003A6A71"/>
    <w:rsid w:val="003B7E92"/>
    <w:rsid w:val="003C02CB"/>
    <w:rsid w:val="003D5995"/>
    <w:rsid w:val="003D5D87"/>
    <w:rsid w:val="003E641F"/>
    <w:rsid w:val="003F0A95"/>
    <w:rsid w:val="00403D20"/>
    <w:rsid w:val="00411171"/>
    <w:rsid w:val="0041301E"/>
    <w:rsid w:val="00423FC7"/>
    <w:rsid w:val="00430916"/>
    <w:rsid w:val="00434311"/>
    <w:rsid w:val="004610FC"/>
    <w:rsid w:val="00462DAA"/>
    <w:rsid w:val="0047070D"/>
    <w:rsid w:val="00477D8D"/>
    <w:rsid w:val="00480292"/>
    <w:rsid w:val="00482856"/>
    <w:rsid w:val="004D138F"/>
    <w:rsid w:val="004E188F"/>
    <w:rsid w:val="004F246C"/>
    <w:rsid w:val="00503359"/>
    <w:rsid w:val="005058C3"/>
    <w:rsid w:val="005256A4"/>
    <w:rsid w:val="00553A99"/>
    <w:rsid w:val="005541A5"/>
    <w:rsid w:val="00556A12"/>
    <w:rsid w:val="00584069"/>
    <w:rsid w:val="005847DB"/>
    <w:rsid w:val="00593A3B"/>
    <w:rsid w:val="005A3347"/>
    <w:rsid w:val="005A6F1A"/>
    <w:rsid w:val="005D0EFD"/>
    <w:rsid w:val="005D1603"/>
    <w:rsid w:val="005D3633"/>
    <w:rsid w:val="005D4382"/>
    <w:rsid w:val="005D4402"/>
    <w:rsid w:val="005D557E"/>
    <w:rsid w:val="005E3D99"/>
    <w:rsid w:val="00614C09"/>
    <w:rsid w:val="0066409D"/>
    <w:rsid w:val="00672927"/>
    <w:rsid w:val="00672EA9"/>
    <w:rsid w:val="006758C5"/>
    <w:rsid w:val="00696E75"/>
    <w:rsid w:val="006A64EC"/>
    <w:rsid w:val="006B3CAB"/>
    <w:rsid w:val="006C3E4C"/>
    <w:rsid w:val="006D4B2C"/>
    <w:rsid w:val="006E3671"/>
    <w:rsid w:val="006F2272"/>
    <w:rsid w:val="006F2695"/>
    <w:rsid w:val="006F303E"/>
    <w:rsid w:val="00703915"/>
    <w:rsid w:val="007069FC"/>
    <w:rsid w:val="00737DB5"/>
    <w:rsid w:val="00741033"/>
    <w:rsid w:val="00743F82"/>
    <w:rsid w:val="0074452E"/>
    <w:rsid w:val="00761341"/>
    <w:rsid w:val="007625DE"/>
    <w:rsid w:val="007723F8"/>
    <w:rsid w:val="007821BD"/>
    <w:rsid w:val="00784C6A"/>
    <w:rsid w:val="00796700"/>
    <w:rsid w:val="007A5BED"/>
    <w:rsid w:val="007B72B3"/>
    <w:rsid w:val="007C0F1F"/>
    <w:rsid w:val="007D2591"/>
    <w:rsid w:val="00803BE3"/>
    <w:rsid w:val="00817954"/>
    <w:rsid w:val="0084436F"/>
    <w:rsid w:val="00847B4A"/>
    <w:rsid w:val="008722BF"/>
    <w:rsid w:val="00894056"/>
    <w:rsid w:val="008973FB"/>
    <w:rsid w:val="00897715"/>
    <w:rsid w:val="008C2122"/>
    <w:rsid w:val="008C2B55"/>
    <w:rsid w:val="008D1443"/>
    <w:rsid w:val="008D6554"/>
    <w:rsid w:val="008D6B1B"/>
    <w:rsid w:val="008E084B"/>
    <w:rsid w:val="008E71F5"/>
    <w:rsid w:val="008F097D"/>
    <w:rsid w:val="008F181C"/>
    <w:rsid w:val="00925F36"/>
    <w:rsid w:val="00942E0E"/>
    <w:rsid w:val="00946D78"/>
    <w:rsid w:val="00951726"/>
    <w:rsid w:val="009517B5"/>
    <w:rsid w:val="00961A6E"/>
    <w:rsid w:val="00961ED6"/>
    <w:rsid w:val="0096210C"/>
    <w:rsid w:val="009658EA"/>
    <w:rsid w:val="00970A5F"/>
    <w:rsid w:val="0097520E"/>
    <w:rsid w:val="009A0A63"/>
    <w:rsid w:val="009B61AA"/>
    <w:rsid w:val="009B74F1"/>
    <w:rsid w:val="00A13114"/>
    <w:rsid w:val="00A2066C"/>
    <w:rsid w:val="00A22ABD"/>
    <w:rsid w:val="00A307CA"/>
    <w:rsid w:val="00A74643"/>
    <w:rsid w:val="00A74B21"/>
    <w:rsid w:val="00A76868"/>
    <w:rsid w:val="00A81B77"/>
    <w:rsid w:val="00A8613E"/>
    <w:rsid w:val="00A903CB"/>
    <w:rsid w:val="00A96190"/>
    <w:rsid w:val="00AA64BD"/>
    <w:rsid w:val="00AB03F5"/>
    <w:rsid w:val="00AE2513"/>
    <w:rsid w:val="00AF1629"/>
    <w:rsid w:val="00AF7712"/>
    <w:rsid w:val="00B157E5"/>
    <w:rsid w:val="00B248AE"/>
    <w:rsid w:val="00B25695"/>
    <w:rsid w:val="00B31494"/>
    <w:rsid w:val="00B32375"/>
    <w:rsid w:val="00B45B25"/>
    <w:rsid w:val="00B47557"/>
    <w:rsid w:val="00B605D9"/>
    <w:rsid w:val="00B700AC"/>
    <w:rsid w:val="00B71015"/>
    <w:rsid w:val="00B72F08"/>
    <w:rsid w:val="00B73893"/>
    <w:rsid w:val="00B829AB"/>
    <w:rsid w:val="00B90340"/>
    <w:rsid w:val="00B92301"/>
    <w:rsid w:val="00BA53D6"/>
    <w:rsid w:val="00BA6929"/>
    <w:rsid w:val="00BB632F"/>
    <w:rsid w:val="00BC2D43"/>
    <w:rsid w:val="00BD045B"/>
    <w:rsid w:val="00BD2A3A"/>
    <w:rsid w:val="00BD4862"/>
    <w:rsid w:val="00BF0705"/>
    <w:rsid w:val="00BF2D48"/>
    <w:rsid w:val="00BF2DA8"/>
    <w:rsid w:val="00BF49DD"/>
    <w:rsid w:val="00C23CDB"/>
    <w:rsid w:val="00C4569B"/>
    <w:rsid w:val="00C668B9"/>
    <w:rsid w:val="00C71FFB"/>
    <w:rsid w:val="00C83681"/>
    <w:rsid w:val="00C97E53"/>
    <w:rsid w:val="00CB61DB"/>
    <w:rsid w:val="00CC2087"/>
    <w:rsid w:val="00CC6EA1"/>
    <w:rsid w:val="00CC7888"/>
    <w:rsid w:val="00CD4C5C"/>
    <w:rsid w:val="00CF4156"/>
    <w:rsid w:val="00D01721"/>
    <w:rsid w:val="00D055B9"/>
    <w:rsid w:val="00D10F6E"/>
    <w:rsid w:val="00D1366F"/>
    <w:rsid w:val="00D14D95"/>
    <w:rsid w:val="00D25AA7"/>
    <w:rsid w:val="00D274F3"/>
    <w:rsid w:val="00D36BF5"/>
    <w:rsid w:val="00D457EC"/>
    <w:rsid w:val="00D51E70"/>
    <w:rsid w:val="00D62030"/>
    <w:rsid w:val="00D730E5"/>
    <w:rsid w:val="00D75C4E"/>
    <w:rsid w:val="00D7751D"/>
    <w:rsid w:val="00D82627"/>
    <w:rsid w:val="00D827F7"/>
    <w:rsid w:val="00D830CC"/>
    <w:rsid w:val="00D844ED"/>
    <w:rsid w:val="00DA0AE1"/>
    <w:rsid w:val="00DA5DB0"/>
    <w:rsid w:val="00DB4DE3"/>
    <w:rsid w:val="00DC0B93"/>
    <w:rsid w:val="00DC596D"/>
    <w:rsid w:val="00DC6E37"/>
    <w:rsid w:val="00DE1166"/>
    <w:rsid w:val="00DE40E4"/>
    <w:rsid w:val="00E134DA"/>
    <w:rsid w:val="00E2088D"/>
    <w:rsid w:val="00E26521"/>
    <w:rsid w:val="00E638E7"/>
    <w:rsid w:val="00E63BC5"/>
    <w:rsid w:val="00E81370"/>
    <w:rsid w:val="00E81EAE"/>
    <w:rsid w:val="00EA400B"/>
    <w:rsid w:val="00EA6453"/>
    <w:rsid w:val="00EB4C6C"/>
    <w:rsid w:val="00EC3A2B"/>
    <w:rsid w:val="00ED207E"/>
    <w:rsid w:val="00ED7586"/>
    <w:rsid w:val="00EE115C"/>
    <w:rsid w:val="00EE6D7F"/>
    <w:rsid w:val="00F1082E"/>
    <w:rsid w:val="00F1679A"/>
    <w:rsid w:val="00F21883"/>
    <w:rsid w:val="00F4787C"/>
    <w:rsid w:val="00F8685D"/>
    <w:rsid w:val="00F956F6"/>
    <w:rsid w:val="00F97419"/>
    <w:rsid w:val="00F974F5"/>
    <w:rsid w:val="00FA0B2E"/>
    <w:rsid w:val="00FC48E9"/>
    <w:rsid w:val="00FC7155"/>
    <w:rsid w:val="00FE4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779D34-E8AA-4E4D-BC97-CD092D7A5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908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3359</TotalTime>
  <Pages>1</Pages>
  <Words>7093</Words>
  <Characters>40434</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293</cp:revision>
  <dcterms:created xsi:type="dcterms:W3CDTF">2020-02-15T18:02:00Z</dcterms:created>
  <dcterms:modified xsi:type="dcterms:W3CDTF">2020-02-18T02:02:00Z</dcterms:modified>
</cp:coreProperties>
</file>