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196F" w:rsidRPr="002A1282" w:rsidRDefault="00BD15E0" w:rsidP="002A1282">
      <w:pPr>
        <w:pStyle w:val="Title"/>
        <w:rPr>
          <w:sz w:val="22"/>
          <w:szCs w:val="22"/>
        </w:rPr>
      </w:pPr>
      <w:r w:rsidRPr="002A1282">
        <w:rPr>
          <w:sz w:val="22"/>
          <w:szCs w:val="22"/>
        </w:rPr>
        <w:t>The Iberian Knot: A History of the Spanish Civil War</w:t>
      </w:r>
    </w:p>
    <w:p w:rsidR="00BD15E0" w:rsidRPr="002A1282" w:rsidRDefault="00BD15E0" w:rsidP="002A1282">
      <w:pPr>
        <w:pStyle w:val="Title"/>
        <w:rPr>
          <w:sz w:val="22"/>
          <w:szCs w:val="22"/>
        </w:rPr>
      </w:pPr>
      <w:r w:rsidRPr="002A1282">
        <w:rPr>
          <w:sz w:val="22"/>
          <w:szCs w:val="22"/>
        </w:rPr>
        <w:t xml:space="preserve">Episode 1 – </w:t>
      </w:r>
      <w:r w:rsidR="00762366" w:rsidRPr="002A1282">
        <w:rPr>
          <w:sz w:val="22"/>
          <w:szCs w:val="22"/>
        </w:rPr>
        <w:t>Origins</w:t>
      </w:r>
    </w:p>
    <w:p w:rsidR="008C58C9" w:rsidRPr="002A1282" w:rsidRDefault="00BD15E0" w:rsidP="002A1282">
      <w:pPr>
        <w:pStyle w:val="Title"/>
        <w:rPr>
          <w:sz w:val="22"/>
          <w:szCs w:val="22"/>
        </w:rPr>
      </w:pPr>
      <w:r w:rsidRPr="002A1282">
        <w:rPr>
          <w:sz w:val="22"/>
          <w:szCs w:val="22"/>
        </w:rPr>
        <w:t xml:space="preserve">Hello and Welcome to ‘The Iberian Knot: A History of the Spanish Civil War.’ I’m Seth Reeves and I’ll be guiding you through the story of a conflict that is </w:t>
      </w:r>
      <w:r w:rsidR="00EC63BB" w:rsidRPr="002A1282">
        <w:rPr>
          <w:sz w:val="22"/>
          <w:szCs w:val="22"/>
        </w:rPr>
        <w:t>in many ways a mirror image of</w:t>
      </w:r>
      <w:r w:rsidRPr="002A1282">
        <w:rPr>
          <w:sz w:val="22"/>
          <w:szCs w:val="22"/>
        </w:rPr>
        <w:t xml:space="preserve"> </w:t>
      </w:r>
      <w:r w:rsidR="009320ED" w:rsidRPr="002A1282">
        <w:rPr>
          <w:sz w:val="22"/>
          <w:szCs w:val="22"/>
        </w:rPr>
        <w:t>events taking place right now in 2019</w:t>
      </w:r>
      <w:r w:rsidR="00EC63BB" w:rsidRPr="002A1282">
        <w:rPr>
          <w:sz w:val="22"/>
          <w:szCs w:val="22"/>
        </w:rPr>
        <w:t xml:space="preserve">. </w:t>
      </w:r>
      <w:r w:rsidR="009320ED" w:rsidRPr="002A1282">
        <w:rPr>
          <w:sz w:val="22"/>
          <w:szCs w:val="22"/>
        </w:rPr>
        <w:t>The Spanish Civil War</w:t>
      </w:r>
      <w:r w:rsidR="00EC63BB" w:rsidRPr="002A1282">
        <w:rPr>
          <w:sz w:val="22"/>
          <w:szCs w:val="22"/>
        </w:rPr>
        <w:t xml:space="preserve"> </w:t>
      </w:r>
      <w:r w:rsidRPr="002A1282">
        <w:rPr>
          <w:sz w:val="22"/>
          <w:szCs w:val="22"/>
        </w:rPr>
        <w:t>r</w:t>
      </w:r>
      <w:r w:rsidR="00EC63BB" w:rsidRPr="002A1282">
        <w:rPr>
          <w:sz w:val="22"/>
          <w:szCs w:val="22"/>
        </w:rPr>
        <w:t>eflected</w:t>
      </w:r>
      <w:r w:rsidR="005E4A3D" w:rsidRPr="002A1282">
        <w:rPr>
          <w:sz w:val="22"/>
          <w:szCs w:val="22"/>
        </w:rPr>
        <w:t xml:space="preserve"> many of the political,</w:t>
      </w:r>
      <w:r w:rsidR="004A2349" w:rsidRPr="002A1282">
        <w:rPr>
          <w:sz w:val="22"/>
          <w:szCs w:val="22"/>
        </w:rPr>
        <w:t xml:space="preserve"> social and religious </w:t>
      </w:r>
      <w:r w:rsidR="00762366" w:rsidRPr="002A1282">
        <w:rPr>
          <w:sz w:val="22"/>
          <w:szCs w:val="22"/>
        </w:rPr>
        <w:t>debates</w:t>
      </w:r>
      <w:r w:rsidRPr="002A1282">
        <w:rPr>
          <w:sz w:val="22"/>
          <w:szCs w:val="22"/>
        </w:rPr>
        <w:t xml:space="preserve"> that we are </w:t>
      </w:r>
      <w:r w:rsidR="004A2349" w:rsidRPr="002A1282">
        <w:rPr>
          <w:sz w:val="22"/>
          <w:szCs w:val="22"/>
        </w:rPr>
        <w:t xml:space="preserve">still </w:t>
      </w:r>
      <w:r w:rsidR="005E4A3D" w:rsidRPr="002A1282">
        <w:rPr>
          <w:sz w:val="22"/>
          <w:szCs w:val="22"/>
        </w:rPr>
        <w:t>having</w:t>
      </w:r>
      <w:r w:rsidR="004A2349" w:rsidRPr="002A1282">
        <w:rPr>
          <w:sz w:val="22"/>
          <w:szCs w:val="22"/>
        </w:rPr>
        <w:t xml:space="preserve"> </w:t>
      </w:r>
      <w:r w:rsidR="00762366" w:rsidRPr="002A1282">
        <w:rPr>
          <w:sz w:val="22"/>
          <w:szCs w:val="22"/>
        </w:rPr>
        <w:t>on a local and global scale</w:t>
      </w:r>
      <w:r w:rsidRPr="002A1282">
        <w:rPr>
          <w:sz w:val="22"/>
          <w:szCs w:val="22"/>
        </w:rPr>
        <w:t xml:space="preserve">. I will be diving into the huge mess, or </w:t>
      </w:r>
      <w:r w:rsidRPr="002A1282">
        <w:rPr>
          <w:i/>
          <w:sz w:val="22"/>
          <w:szCs w:val="22"/>
        </w:rPr>
        <w:t>knot</w:t>
      </w:r>
      <w:r w:rsidRPr="002A1282">
        <w:rPr>
          <w:sz w:val="22"/>
          <w:szCs w:val="22"/>
        </w:rPr>
        <w:t xml:space="preserve"> as it were, that was the Spanish Civil War, trying to pull apart the different threads and characters, both within and outside of Spain itself, and present to you a thorough but hopefully not mind-numbing narrative about one of the most significant military and political </w:t>
      </w:r>
      <w:r w:rsidR="00EC63BB" w:rsidRPr="002A1282">
        <w:rPr>
          <w:sz w:val="22"/>
          <w:szCs w:val="22"/>
        </w:rPr>
        <w:t>struggles</w:t>
      </w:r>
      <w:r w:rsidRPr="002A1282">
        <w:rPr>
          <w:sz w:val="22"/>
          <w:szCs w:val="22"/>
        </w:rPr>
        <w:t xml:space="preserve"> of the last century.</w:t>
      </w:r>
      <w:r w:rsidR="00EC63BB" w:rsidRPr="002A1282">
        <w:rPr>
          <w:sz w:val="22"/>
          <w:szCs w:val="22"/>
        </w:rPr>
        <w:t xml:space="preserve"> </w:t>
      </w:r>
      <w:r w:rsidR="008C58C9" w:rsidRPr="002A1282">
        <w:rPr>
          <w:sz w:val="22"/>
          <w:szCs w:val="22"/>
        </w:rPr>
        <w:t xml:space="preserve">This </w:t>
      </w:r>
      <w:r w:rsidR="005E4A3D" w:rsidRPr="002A1282">
        <w:rPr>
          <w:sz w:val="22"/>
          <w:szCs w:val="22"/>
        </w:rPr>
        <w:t>period</w:t>
      </w:r>
      <w:r w:rsidR="004A2349" w:rsidRPr="002A1282">
        <w:rPr>
          <w:sz w:val="22"/>
          <w:szCs w:val="22"/>
        </w:rPr>
        <w:t xml:space="preserve"> in history</w:t>
      </w:r>
      <w:r w:rsidR="008C58C9" w:rsidRPr="002A1282">
        <w:rPr>
          <w:sz w:val="22"/>
          <w:szCs w:val="22"/>
        </w:rPr>
        <w:t xml:space="preserve"> had its </w:t>
      </w:r>
      <w:r w:rsidR="00762366" w:rsidRPr="002A1282">
        <w:rPr>
          <w:sz w:val="22"/>
          <w:szCs w:val="22"/>
        </w:rPr>
        <w:t>own demagogues and ideologues,</w:t>
      </w:r>
      <w:r w:rsidR="008C58C9" w:rsidRPr="002A1282">
        <w:rPr>
          <w:sz w:val="22"/>
          <w:szCs w:val="22"/>
        </w:rPr>
        <w:t xml:space="preserve"> its own ultra-right and left wing minority </w:t>
      </w:r>
      <w:r w:rsidR="005E4A3D" w:rsidRPr="002A1282">
        <w:rPr>
          <w:sz w:val="22"/>
          <w:szCs w:val="22"/>
        </w:rPr>
        <w:t>factions</w:t>
      </w:r>
      <w:r w:rsidR="008C58C9" w:rsidRPr="002A1282">
        <w:rPr>
          <w:sz w:val="22"/>
          <w:szCs w:val="22"/>
        </w:rPr>
        <w:t xml:space="preserve"> within larger parties that pulled their members to extre</w:t>
      </w:r>
      <w:bookmarkStart w:id="0" w:name="_GoBack"/>
      <w:bookmarkEnd w:id="0"/>
      <w:r w:rsidR="008C58C9" w:rsidRPr="002A1282">
        <w:rPr>
          <w:sz w:val="22"/>
          <w:szCs w:val="22"/>
        </w:rPr>
        <w:t xml:space="preserve">mes. They also had </w:t>
      </w:r>
      <w:r w:rsidR="00762366" w:rsidRPr="002A1282">
        <w:rPr>
          <w:sz w:val="22"/>
          <w:szCs w:val="22"/>
        </w:rPr>
        <w:t>their fair amount of utopists, who believed that they alone knew the path that would lead to universal happiness and the end of strife</w:t>
      </w:r>
      <w:r w:rsidR="008C58C9" w:rsidRPr="002A1282">
        <w:rPr>
          <w:sz w:val="22"/>
          <w:szCs w:val="22"/>
        </w:rPr>
        <w:t xml:space="preserve">. Through </w:t>
      </w:r>
      <w:r w:rsidR="004A2349" w:rsidRPr="002A1282">
        <w:rPr>
          <w:sz w:val="22"/>
          <w:szCs w:val="22"/>
        </w:rPr>
        <w:t xml:space="preserve">the </w:t>
      </w:r>
      <w:r w:rsidR="008C58C9" w:rsidRPr="002A1282">
        <w:rPr>
          <w:sz w:val="22"/>
          <w:szCs w:val="22"/>
        </w:rPr>
        <w:t xml:space="preserve">words, actions and the results of </w:t>
      </w:r>
      <w:r w:rsidR="004A2349" w:rsidRPr="002A1282">
        <w:rPr>
          <w:sz w:val="22"/>
          <w:szCs w:val="22"/>
        </w:rPr>
        <w:t>the various actors in the Spanish Civil War</w:t>
      </w:r>
      <w:r w:rsidR="008C58C9" w:rsidRPr="002A1282">
        <w:rPr>
          <w:sz w:val="22"/>
          <w:szCs w:val="22"/>
        </w:rPr>
        <w:t xml:space="preserve"> we can </w:t>
      </w:r>
      <w:r w:rsidR="005E4A3D" w:rsidRPr="002A1282">
        <w:rPr>
          <w:sz w:val="22"/>
          <w:szCs w:val="22"/>
        </w:rPr>
        <w:t>perhaps</w:t>
      </w:r>
      <w:r w:rsidR="008C58C9" w:rsidRPr="002A1282">
        <w:rPr>
          <w:sz w:val="22"/>
          <w:szCs w:val="22"/>
        </w:rPr>
        <w:t xml:space="preserve"> learn how to approach our current era of</w:t>
      </w:r>
      <w:r w:rsidR="00EC63BB" w:rsidRPr="002A1282">
        <w:rPr>
          <w:sz w:val="22"/>
          <w:szCs w:val="22"/>
        </w:rPr>
        <w:t xml:space="preserve"> extreme political polarization with an understanding of its possible consequences; </w:t>
      </w:r>
      <w:r w:rsidR="00762366" w:rsidRPr="002A1282">
        <w:rPr>
          <w:sz w:val="22"/>
          <w:szCs w:val="22"/>
        </w:rPr>
        <w:t xml:space="preserve">to see the </w:t>
      </w:r>
      <w:r w:rsidR="005E4A3D" w:rsidRPr="002A1282">
        <w:rPr>
          <w:sz w:val="22"/>
          <w:szCs w:val="22"/>
        </w:rPr>
        <w:t>results</w:t>
      </w:r>
      <w:r w:rsidR="00762366" w:rsidRPr="002A1282">
        <w:rPr>
          <w:sz w:val="22"/>
          <w:szCs w:val="22"/>
        </w:rPr>
        <w:t xml:space="preserve"> of </w:t>
      </w:r>
      <w:r w:rsidR="005E4A3D" w:rsidRPr="002A1282">
        <w:rPr>
          <w:sz w:val="22"/>
          <w:szCs w:val="22"/>
        </w:rPr>
        <w:t>taking</w:t>
      </w:r>
      <w:r w:rsidR="00762366" w:rsidRPr="002A1282">
        <w:rPr>
          <w:sz w:val="22"/>
          <w:szCs w:val="22"/>
        </w:rPr>
        <w:t xml:space="preserve"> things too far so that we can </w:t>
      </w:r>
      <w:r w:rsidR="008C58C9" w:rsidRPr="002A1282">
        <w:rPr>
          <w:sz w:val="22"/>
          <w:szCs w:val="22"/>
        </w:rPr>
        <w:t xml:space="preserve">avoid the kind of bloodletting that Spain gave itself for two </w:t>
      </w:r>
      <w:r w:rsidR="004A2349" w:rsidRPr="002A1282">
        <w:rPr>
          <w:sz w:val="22"/>
          <w:szCs w:val="22"/>
        </w:rPr>
        <w:t>years</w:t>
      </w:r>
      <w:r w:rsidR="009320ED" w:rsidRPr="002A1282">
        <w:rPr>
          <w:sz w:val="22"/>
          <w:szCs w:val="22"/>
        </w:rPr>
        <w:t>. 1930s Spain was without doubt a</w:t>
      </w:r>
      <w:r w:rsidR="00EC63BB" w:rsidRPr="002A1282">
        <w:rPr>
          <w:sz w:val="22"/>
          <w:szCs w:val="22"/>
        </w:rPr>
        <w:t xml:space="preserve"> time</w:t>
      </w:r>
      <w:r w:rsidR="004A2349" w:rsidRPr="002A1282">
        <w:rPr>
          <w:sz w:val="22"/>
          <w:szCs w:val="22"/>
        </w:rPr>
        <w:t xml:space="preserve"> when </w:t>
      </w:r>
      <w:r w:rsidR="001906E8" w:rsidRPr="002A1282">
        <w:rPr>
          <w:sz w:val="22"/>
          <w:szCs w:val="22"/>
        </w:rPr>
        <w:t>public debate</w:t>
      </w:r>
      <w:r w:rsidR="004A2349" w:rsidRPr="002A1282">
        <w:rPr>
          <w:sz w:val="22"/>
          <w:szCs w:val="22"/>
        </w:rPr>
        <w:t xml:space="preserve"> and politics suddenly weren’t enough of an outlet for </w:t>
      </w:r>
      <w:r w:rsidR="00EB71B9" w:rsidRPr="002A1282">
        <w:rPr>
          <w:sz w:val="22"/>
          <w:szCs w:val="22"/>
        </w:rPr>
        <w:t xml:space="preserve">the masses </w:t>
      </w:r>
      <w:r w:rsidR="005E4A3D" w:rsidRPr="002A1282">
        <w:rPr>
          <w:sz w:val="22"/>
          <w:szCs w:val="22"/>
        </w:rPr>
        <w:t xml:space="preserve">that were </w:t>
      </w:r>
      <w:r w:rsidR="004A2349" w:rsidRPr="002A1282">
        <w:rPr>
          <w:sz w:val="22"/>
          <w:szCs w:val="22"/>
        </w:rPr>
        <w:t>stirred up, frustrated and in many cases terrified.</w:t>
      </w:r>
    </w:p>
    <w:p w:rsidR="00020C24" w:rsidRPr="002A1282" w:rsidRDefault="009320ED" w:rsidP="002A1282">
      <w:pPr>
        <w:pStyle w:val="Title"/>
        <w:rPr>
          <w:sz w:val="22"/>
          <w:szCs w:val="22"/>
        </w:rPr>
      </w:pPr>
      <w:r w:rsidRPr="002A1282">
        <w:rPr>
          <w:sz w:val="22"/>
          <w:szCs w:val="22"/>
        </w:rPr>
        <w:t xml:space="preserve">We’ll start the story thousands of years before the war to set the stage for this conflict that would divide Spain so starkly and enduringly. </w:t>
      </w:r>
      <w:r w:rsidR="00EC63BB" w:rsidRPr="002A1282">
        <w:rPr>
          <w:sz w:val="22"/>
          <w:szCs w:val="22"/>
        </w:rPr>
        <w:t xml:space="preserve">By starting </w:t>
      </w:r>
      <w:r w:rsidR="00706D64" w:rsidRPr="002A1282">
        <w:rPr>
          <w:sz w:val="22"/>
          <w:szCs w:val="22"/>
        </w:rPr>
        <w:t>in the distant past</w:t>
      </w:r>
      <w:r w:rsidR="00EC63BB" w:rsidRPr="002A1282">
        <w:rPr>
          <w:sz w:val="22"/>
          <w:szCs w:val="22"/>
        </w:rPr>
        <w:t>, we’ll understand the roots of the privileges</w:t>
      </w:r>
      <w:r w:rsidRPr="002A1282">
        <w:rPr>
          <w:sz w:val="22"/>
          <w:szCs w:val="22"/>
        </w:rPr>
        <w:t>, anxieties, outrages</w:t>
      </w:r>
      <w:r w:rsidR="00EC63BB" w:rsidRPr="002A1282">
        <w:rPr>
          <w:sz w:val="22"/>
          <w:szCs w:val="22"/>
        </w:rPr>
        <w:t xml:space="preserve"> and </w:t>
      </w:r>
      <w:r w:rsidRPr="002A1282">
        <w:rPr>
          <w:sz w:val="22"/>
          <w:szCs w:val="22"/>
        </w:rPr>
        <w:t xml:space="preserve">resulting </w:t>
      </w:r>
      <w:r w:rsidR="00EC63BB" w:rsidRPr="002A1282">
        <w:rPr>
          <w:sz w:val="22"/>
          <w:szCs w:val="22"/>
        </w:rPr>
        <w:t>animosities that would contribute to its outbreak.</w:t>
      </w:r>
      <w:r w:rsidR="008C58C9" w:rsidRPr="002A1282">
        <w:rPr>
          <w:sz w:val="22"/>
          <w:szCs w:val="22"/>
        </w:rPr>
        <w:t xml:space="preserve"> </w:t>
      </w:r>
      <w:r w:rsidRPr="002A1282">
        <w:rPr>
          <w:sz w:val="22"/>
          <w:szCs w:val="22"/>
        </w:rPr>
        <w:t xml:space="preserve">Spain, although it is only connected to the rest of Continental Europe by the narrow Pyrenees mountains in the north and otherwise separated from it by water, </w:t>
      </w:r>
      <w:r w:rsidR="00EC63BB" w:rsidRPr="002A1282">
        <w:rPr>
          <w:sz w:val="22"/>
          <w:szCs w:val="22"/>
        </w:rPr>
        <w:t>was not shielded from the political tumult that shook Europe from the French Revolution onward.</w:t>
      </w:r>
      <w:r w:rsidR="00124387" w:rsidRPr="002A1282">
        <w:rPr>
          <w:sz w:val="22"/>
          <w:szCs w:val="22"/>
        </w:rPr>
        <w:t xml:space="preserve"> People that </w:t>
      </w:r>
      <w:r w:rsidRPr="002A1282">
        <w:rPr>
          <w:sz w:val="22"/>
          <w:szCs w:val="22"/>
        </w:rPr>
        <w:t>spawned and lived through the Civil War</w:t>
      </w:r>
      <w:r w:rsidR="00124387" w:rsidRPr="002A1282">
        <w:rPr>
          <w:sz w:val="22"/>
          <w:szCs w:val="22"/>
        </w:rPr>
        <w:t xml:space="preserve">, both inside Spain and internationally, were </w:t>
      </w:r>
      <w:r w:rsidR="00401552" w:rsidRPr="002A1282">
        <w:rPr>
          <w:sz w:val="22"/>
          <w:szCs w:val="22"/>
        </w:rPr>
        <w:t>politically</w:t>
      </w:r>
      <w:r w:rsidR="00124387" w:rsidRPr="002A1282">
        <w:rPr>
          <w:sz w:val="22"/>
          <w:szCs w:val="22"/>
        </w:rPr>
        <w:t xml:space="preserve"> </w:t>
      </w:r>
      <w:r w:rsidRPr="002A1282">
        <w:rPr>
          <w:sz w:val="22"/>
          <w:szCs w:val="22"/>
        </w:rPr>
        <w:t xml:space="preserve">influenced by and </w:t>
      </w:r>
      <w:r w:rsidR="00124387" w:rsidRPr="002A1282">
        <w:rPr>
          <w:sz w:val="22"/>
          <w:szCs w:val="22"/>
        </w:rPr>
        <w:t xml:space="preserve">torn </w:t>
      </w:r>
      <w:r w:rsidR="00401552" w:rsidRPr="002A1282">
        <w:rPr>
          <w:sz w:val="22"/>
          <w:szCs w:val="22"/>
        </w:rPr>
        <w:t xml:space="preserve">between </w:t>
      </w:r>
      <w:r w:rsidRPr="002A1282">
        <w:rPr>
          <w:sz w:val="22"/>
          <w:szCs w:val="22"/>
        </w:rPr>
        <w:t xml:space="preserve">the resulting </w:t>
      </w:r>
      <w:r w:rsidR="00401552" w:rsidRPr="002A1282">
        <w:rPr>
          <w:sz w:val="22"/>
          <w:szCs w:val="22"/>
        </w:rPr>
        <w:t xml:space="preserve">political </w:t>
      </w:r>
      <w:r w:rsidR="00FC6642" w:rsidRPr="002A1282">
        <w:rPr>
          <w:sz w:val="22"/>
          <w:szCs w:val="22"/>
        </w:rPr>
        <w:t xml:space="preserve">ideologies </w:t>
      </w:r>
      <w:r w:rsidRPr="002A1282">
        <w:rPr>
          <w:sz w:val="22"/>
          <w:szCs w:val="22"/>
        </w:rPr>
        <w:t>of the day be they</w:t>
      </w:r>
      <w:r w:rsidR="00EC63BB" w:rsidRPr="002A1282">
        <w:rPr>
          <w:sz w:val="22"/>
          <w:szCs w:val="22"/>
        </w:rPr>
        <w:t xml:space="preserve"> </w:t>
      </w:r>
      <w:r w:rsidR="00124387" w:rsidRPr="002A1282">
        <w:rPr>
          <w:sz w:val="22"/>
          <w:szCs w:val="22"/>
        </w:rPr>
        <w:t>democracy</w:t>
      </w:r>
      <w:r w:rsidR="00401552" w:rsidRPr="002A1282">
        <w:rPr>
          <w:sz w:val="22"/>
          <w:szCs w:val="22"/>
        </w:rPr>
        <w:t xml:space="preserve">, anarchy, </w:t>
      </w:r>
      <w:r w:rsidR="00124387" w:rsidRPr="002A1282">
        <w:rPr>
          <w:sz w:val="22"/>
          <w:szCs w:val="22"/>
        </w:rPr>
        <w:t>authoritarianism</w:t>
      </w:r>
      <w:r w:rsidRPr="002A1282">
        <w:rPr>
          <w:sz w:val="22"/>
          <w:szCs w:val="22"/>
        </w:rPr>
        <w:t xml:space="preserve">, communism, socialism, </w:t>
      </w:r>
      <w:r w:rsidR="004A2349" w:rsidRPr="002A1282">
        <w:rPr>
          <w:sz w:val="22"/>
          <w:szCs w:val="22"/>
        </w:rPr>
        <w:t>totalitarianism</w:t>
      </w:r>
      <w:r w:rsidRPr="002A1282">
        <w:rPr>
          <w:sz w:val="22"/>
          <w:szCs w:val="22"/>
        </w:rPr>
        <w:t xml:space="preserve"> or a mix of any of them</w:t>
      </w:r>
      <w:r w:rsidR="00EC63BB" w:rsidRPr="002A1282">
        <w:rPr>
          <w:sz w:val="22"/>
          <w:szCs w:val="22"/>
        </w:rPr>
        <w:t>. Some wanted to work together</w:t>
      </w:r>
      <w:r w:rsidR="00401552" w:rsidRPr="002A1282">
        <w:rPr>
          <w:sz w:val="22"/>
          <w:szCs w:val="22"/>
        </w:rPr>
        <w:t xml:space="preserve"> with other nations towards noble goals </w:t>
      </w:r>
      <w:r w:rsidR="00EC63BB" w:rsidRPr="002A1282">
        <w:rPr>
          <w:sz w:val="22"/>
          <w:szCs w:val="22"/>
        </w:rPr>
        <w:t>while others favored</w:t>
      </w:r>
      <w:r w:rsidR="00401552" w:rsidRPr="002A1282">
        <w:rPr>
          <w:sz w:val="22"/>
          <w:szCs w:val="22"/>
        </w:rPr>
        <w:t xml:space="preserve"> ent</w:t>
      </w:r>
      <w:r w:rsidR="00EC63BB" w:rsidRPr="002A1282">
        <w:rPr>
          <w:sz w:val="22"/>
          <w:szCs w:val="22"/>
        </w:rPr>
        <w:t>irely self-centered Nationalism. An ideology</w:t>
      </w:r>
      <w:r w:rsidR="00401552" w:rsidRPr="002A1282">
        <w:rPr>
          <w:sz w:val="22"/>
          <w:szCs w:val="22"/>
        </w:rPr>
        <w:t xml:space="preserve"> interested </w:t>
      </w:r>
      <w:r w:rsidR="00EC63BB" w:rsidRPr="002A1282">
        <w:rPr>
          <w:sz w:val="22"/>
          <w:szCs w:val="22"/>
        </w:rPr>
        <w:t xml:space="preserve">only </w:t>
      </w:r>
      <w:r w:rsidR="00401552" w:rsidRPr="002A1282">
        <w:rPr>
          <w:sz w:val="22"/>
          <w:szCs w:val="22"/>
        </w:rPr>
        <w:t>in what other countries could do for them</w:t>
      </w:r>
      <w:r w:rsidR="00124387" w:rsidRPr="002A1282">
        <w:rPr>
          <w:sz w:val="22"/>
          <w:szCs w:val="22"/>
        </w:rPr>
        <w:t xml:space="preserve">. </w:t>
      </w:r>
      <w:r w:rsidR="00401552" w:rsidRPr="002A1282">
        <w:rPr>
          <w:sz w:val="22"/>
          <w:szCs w:val="22"/>
        </w:rPr>
        <w:t>Any of this sound familiar to followers of modern politics?</w:t>
      </w:r>
      <w:r w:rsidR="008C58C9" w:rsidRPr="002A1282">
        <w:rPr>
          <w:sz w:val="22"/>
          <w:szCs w:val="22"/>
        </w:rPr>
        <w:t xml:space="preserve"> </w:t>
      </w:r>
    </w:p>
    <w:p w:rsidR="004A2349" w:rsidRPr="002A1282" w:rsidRDefault="00EC63BB" w:rsidP="002A1282">
      <w:pPr>
        <w:pStyle w:val="Title"/>
        <w:rPr>
          <w:sz w:val="22"/>
          <w:szCs w:val="22"/>
        </w:rPr>
      </w:pPr>
      <w:r w:rsidRPr="002A1282">
        <w:rPr>
          <w:sz w:val="22"/>
          <w:szCs w:val="22"/>
        </w:rPr>
        <w:t xml:space="preserve">Each week </w:t>
      </w:r>
      <w:r w:rsidR="00BD15E0" w:rsidRPr="002A1282">
        <w:rPr>
          <w:sz w:val="22"/>
          <w:szCs w:val="22"/>
        </w:rPr>
        <w:t xml:space="preserve">I’ll try to </w:t>
      </w:r>
      <w:r w:rsidR="004A2349" w:rsidRPr="002A1282">
        <w:rPr>
          <w:sz w:val="22"/>
          <w:szCs w:val="22"/>
        </w:rPr>
        <w:t>focus the</w:t>
      </w:r>
      <w:r w:rsidR="00BD15E0" w:rsidRPr="002A1282">
        <w:rPr>
          <w:sz w:val="22"/>
          <w:szCs w:val="22"/>
        </w:rPr>
        <w:t xml:space="preserve"> historical lens in on the individual </w:t>
      </w:r>
      <w:r w:rsidR="004A2349" w:rsidRPr="002A1282">
        <w:rPr>
          <w:sz w:val="22"/>
          <w:szCs w:val="22"/>
        </w:rPr>
        <w:t>political, social and military battles</w:t>
      </w:r>
      <w:r w:rsidR="00BD15E0" w:rsidRPr="002A1282">
        <w:rPr>
          <w:sz w:val="22"/>
          <w:szCs w:val="22"/>
        </w:rPr>
        <w:t xml:space="preserve"> taking place and then periodically zoom out to the global picture, the effects the war was having on an already unsta</w:t>
      </w:r>
      <w:r w:rsidR="005A6F47" w:rsidRPr="002A1282">
        <w:rPr>
          <w:sz w:val="22"/>
          <w:szCs w:val="22"/>
        </w:rPr>
        <w:t xml:space="preserve">ble Europe surrounding it and </w:t>
      </w:r>
      <w:r w:rsidR="00CD5391" w:rsidRPr="002A1282">
        <w:rPr>
          <w:sz w:val="22"/>
          <w:szCs w:val="22"/>
        </w:rPr>
        <w:t>on</w:t>
      </w:r>
      <w:r w:rsidR="005A6F47" w:rsidRPr="002A1282">
        <w:rPr>
          <w:sz w:val="22"/>
          <w:szCs w:val="22"/>
        </w:rPr>
        <w:t xml:space="preserve"> a </w:t>
      </w:r>
      <w:r w:rsidRPr="002A1282">
        <w:rPr>
          <w:sz w:val="22"/>
          <w:szCs w:val="22"/>
        </w:rPr>
        <w:t>wider</w:t>
      </w:r>
      <w:r w:rsidR="005A6F47" w:rsidRPr="002A1282">
        <w:rPr>
          <w:sz w:val="22"/>
          <w:szCs w:val="22"/>
        </w:rPr>
        <w:t xml:space="preserve"> world that still had fresh memories of the previous world war less than two decades past</w:t>
      </w:r>
      <w:r w:rsidR="00B33FDA" w:rsidRPr="002A1282">
        <w:rPr>
          <w:sz w:val="22"/>
          <w:szCs w:val="22"/>
        </w:rPr>
        <w:t>. A war</w:t>
      </w:r>
      <w:r w:rsidR="005A6F47" w:rsidRPr="002A1282">
        <w:rPr>
          <w:sz w:val="22"/>
          <w:szCs w:val="22"/>
        </w:rPr>
        <w:t xml:space="preserve"> which had </w:t>
      </w:r>
      <w:r w:rsidR="004A2349" w:rsidRPr="002A1282">
        <w:rPr>
          <w:sz w:val="22"/>
          <w:szCs w:val="22"/>
        </w:rPr>
        <w:t>thrown</w:t>
      </w:r>
      <w:r w:rsidR="005A6F47" w:rsidRPr="002A1282">
        <w:rPr>
          <w:sz w:val="22"/>
          <w:szCs w:val="22"/>
        </w:rPr>
        <w:t xml:space="preserve"> tens of millions of citizens from every continent</w:t>
      </w:r>
      <w:r w:rsidR="004A2349" w:rsidRPr="002A1282">
        <w:rPr>
          <w:sz w:val="22"/>
          <w:szCs w:val="22"/>
        </w:rPr>
        <w:t xml:space="preserve"> into a veritable meat grinder</w:t>
      </w:r>
      <w:r w:rsidR="00905F89" w:rsidRPr="002A1282">
        <w:rPr>
          <w:sz w:val="22"/>
          <w:szCs w:val="22"/>
        </w:rPr>
        <w:t>. T</w:t>
      </w:r>
      <w:r w:rsidR="00B74CEC" w:rsidRPr="002A1282">
        <w:rPr>
          <w:sz w:val="22"/>
          <w:szCs w:val="22"/>
        </w:rPr>
        <w:t xml:space="preserve">hey were not </w:t>
      </w:r>
      <w:r w:rsidR="00905F89" w:rsidRPr="002A1282">
        <w:rPr>
          <w:sz w:val="22"/>
          <w:szCs w:val="22"/>
        </w:rPr>
        <w:t xml:space="preserve">interested it </w:t>
      </w:r>
      <w:r w:rsidR="00B74CEC" w:rsidRPr="002A1282">
        <w:rPr>
          <w:sz w:val="22"/>
          <w:szCs w:val="22"/>
        </w:rPr>
        <w:t>all over again</w:t>
      </w:r>
      <w:r w:rsidR="00905F89" w:rsidRPr="002A1282">
        <w:rPr>
          <w:sz w:val="22"/>
          <w:szCs w:val="22"/>
        </w:rPr>
        <w:t>, at least not so soon</w:t>
      </w:r>
      <w:r w:rsidR="00CD5391" w:rsidRPr="002A1282">
        <w:rPr>
          <w:sz w:val="22"/>
          <w:szCs w:val="22"/>
        </w:rPr>
        <w:t>.</w:t>
      </w:r>
    </w:p>
    <w:p w:rsidR="004A2349" w:rsidRPr="002A1282" w:rsidRDefault="004A2349" w:rsidP="002A1282">
      <w:pPr>
        <w:pStyle w:val="Title"/>
        <w:rPr>
          <w:sz w:val="22"/>
          <w:szCs w:val="22"/>
        </w:rPr>
      </w:pPr>
      <w:r w:rsidRPr="002A1282">
        <w:rPr>
          <w:sz w:val="22"/>
          <w:szCs w:val="22"/>
        </w:rPr>
        <w:t>To begin, you can’t tell the story of the Spanish Civil war without first explaining a little bit about Spain itself and its history. A lot of the actors on the right or Nationalist side were extremely aware of their embod</w:t>
      </w:r>
      <w:r w:rsidR="00783EA9" w:rsidRPr="002A1282">
        <w:rPr>
          <w:sz w:val="22"/>
          <w:szCs w:val="22"/>
        </w:rPr>
        <w:t>iment of Spain’s Roman, Crusades</w:t>
      </w:r>
      <w:r w:rsidRPr="002A1282">
        <w:rPr>
          <w:sz w:val="22"/>
          <w:szCs w:val="22"/>
        </w:rPr>
        <w:t xml:space="preserve"> and extremely Catholic roots and used their adherence to this quote-u</w:t>
      </w:r>
      <w:r w:rsidR="00783EA9" w:rsidRPr="002A1282">
        <w:rPr>
          <w:sz w:val="22"/>
          <w:szCs w:val="22"/>
        </w:rPr>
        <w:t>nquote “Ancient Order” as a basis</w:t>
      </w:r>
      <w:r w:rsidRPr="002A1282">
        <w:rPr>
          <w:sz w:val="22"/>
          <w:szCs w:val="22"/>
        </w:rPr>
        <w:t xml:space="preserve"> for their propaganda and authority as a government. </w:t>
      </w:r>
      <w:r w:rsidR="00CA749C" w:rsidRPr="002A1282">
        <w:rPr>
          <w:sz w:val="22"/>
          <w:szCs w:val="22"/>
        </w:rPr>
        <w:t xml:space="preserve">On the left side of the political spectrum, </w:t>
      </w:r>
      <w:r w:rsidR="00C52AF4" w:rsidRPr="002A1282">
        <w:rPr>
          <w:sz w:val="22"/>
          <w:szCs w:val="22"/>
        </w:rPr>
        <w:t>that</w:t>
      </w:r>
      <w:r w:rsidR="00CA749C" w:rsidRPr="002A1282">
        <w:rPr>
          <w:sz w:val="22"/>
          <w:szCs w:val="22"/>
        </w:rPr>
        <w:t xml:space="preserve"> “Ancient Order” was exactly what they were afraid of going back to </w:t>
      </w:r>
      <w:r w:rsidR="00783EA9" w:rsidRPr="002A1282">
        <w:rPr>
          <w:sz w:val="22"/>
          <w:szCs w:val="22"/>
        </w:rPr>
        <w:t>while</w:t>
      </w:r>
      <w:r w:rsidR="00CA749C" w:rsidRPr="002A1282">
        <w:rPr>
          <w:sz w:val="22"/>
          <w:szCs w:val="22"/>
        </w:rPr>
        <w:t xml:space="preserve"> they were more interested in trying out the new political tools available like </w:t>
      </w:r>
      <w:r w:rsidR="00783EA9" w:rsidRPr="002A1282">
        <w:rPr>
          <w:sz w:val="22"/>
          <w:szCs w:val="22"/>
        </w:rPr>
        <w:t xml:space="preserve">unions, </w:t>
      </w:r>
      <w:r w:rsidR="00CA749C" w:rsidRPr="002A1282">
        <w:rPr>
          <w:sz w:val="22"/>
          <w:szCs w:val="22"/>
        </w:rPr>
        <w:t>political parties</w:t>
      </w:r>
      <w:r w:rsidR="00783EA9" w:rsidRPr="002A1282">
        <w:rPr>
          <w:sz w:val="22"/>
          <w:szCs w:val="22"/>
        </w:rPr>
        <w:t>, communization</w:t>
      </w:r>
      <w:r w:rsidR="00CA749C" w:rsidRPr="002A1282">
        <w:rPr>
          <w:sz w:val="22"/>
          <w:szCs w:val="22"/>
        </w:rPr>
        <w:t xml:space="preserve"> and voting rights</w:t>
      </w:r>
      <w:r w:rsidR="00783EA9" w:rsidRPr="002A1282">
        <w:rPr>
          <w:sz w:val="22"/>
          <w:szCs w:val="22"/>
        </w:rPr>
        <w:t xml:space="preserve"> to improve their lives</w:t>
      </w:r>
      <w:r w:rsidR="00CA749C" w:rsidRPr="002A1282">
        <w:rPr>
          <w:sz w:val="22"/>
          <w:szCs w:val="22"/>
        </w:rPr>
        <w:t>. Today we’ll go from around the 2</w:t>
      </w:r>
      <w:r w:rsidR="00CA749C" w:rsidRPr="002A1282">
        <w:rPr>
          <w:sz w:val="22"/>
          <w:szCs w:val="22"/>
          <w:vertAlign w:val="superscript"/>
        </w:rPr>
        <w:t>nd</w:t>
      </w:r>
      <w:r w:rsidR="00CA749C" w:rsidRPr="002A1282">
        <w:rPr>
          <w:sz w:val="22"/>
          <w:szCs w:val="22"/>
        </w:rPr>
        <w:t xml:space="preserve"> or 3</w:t>
      </w:r>
      <w:r w:rsidR="00CA749C" w:rsidRPr="002A1282">
        <w:rPr>
          <w:sz w:val="22"/>
          <w:szCs w:val="22"/>
          <w:vertAlign w:val="superscript"/>
        </w:rPr>
        <w:t>rd</w:t>
      </w:r>
      <w:r w:rsidR="00CA749C" w:rsidRPr="002A1282">
        <w:rPr>
          <w:sz w:val="22"/>
          <w:szCs w:val="22"/>
        </w:rPr>
        <w:t xml:space="preserve"> century BCE and </w:t>
      </w:r>
      <w:r w:rsidR="00C52AF4" w:rsidRPr="002A1282">
        <w:rPr>
          <w:sz w:val="22"/>
          <w:szCs w:val="22"/>
        </w:rPr>
        <w:t>go</w:t>
      </w:r>
      <w:r w:rsidR="00CA749C" w:rsidRPr="002A1282">
        <w:rPr>
          <w:sz w:val="22"/>
          <w:szCs w:val="22"/>
        </w:rPr>
        <w:t xml:space="preserve"> all the way up to someone you may have heard of before, Napoleon Bonaparte, whose “Spanish Ulcer” would be one of the things that helped take him down finally and make the Spanish people realize that maybe, just maybe, the ruling classes didn’t always have their best interest</w:t>
      </w:r>
      <w:r w:rsidR="00783EA9" w:rsidRPr="002A1282">
        <w:rPr>
          <w:sz w:val="22"/>
          <w:szCs w:val="22"/>
        </w:rPr>
        <w:t>s</w:t>
      </w:r>
      <w:r w:rsidR="00CA749C" w:rsidRPr="002A1282">
        <w:rPr>
          <w:sz w:val="22"/>
          <w:szCs w:val="22"/>
        </w:rPr>
        <w:t xml:space="preserve"> at heart.</w:t>
      </w:r>
    </w:p>
    <w:p w:rsidR="009C0093" w:rsidRPr="002A1282" w:rsidRDefault="005A6F47" w:rsidP="002A1282">
      <w:pPr>
        <w:pStyle w:val="Title"/>
        <w:rPr>
          <w:sz w:val="22"/>
          <w:szCs w:val="22"/>
        </w:rPr>
      </w:pPr>
      <w:r w:rsidRPr="002A1282">
        <w:rPr>
          <w:sz w:val="22"/>
          <w:szCs w:val="22"/>
        </w:rPr>
        <w:t>Spain is a country</w:t>
      </w:r>
      <w:r w:rsidR="00CD5391" w:rsidRPr="002A1282">
        <w:rPr>
          <w:sz w:val="22"/>
          <w:szCs w:val="22"/>
        </w:rPr>
        <w:t xml:space="preserve"> in Western Europe</w:t>
      </w:r>
      <w:r w:rsidRPr="002A1282">
        <w:rPr>
          <w:sz w:val="22"/>
          <w:szCs w:val="22"/>
        </w:rPr>
        <w:t xml:space="preserve"> roughly the size of Texas, a peninsula attached to the rest of Europe by the Pyrenees</w:t>
      </w:r>
      <w:r w:rsidR="008538EC" w:rsidRPr="002A1282">
        <w:rPr>
          <w:sz w:val="22"/>
          <w:szCs w:val="22"/>
        </w:rPr>
        <w:t xml:space="preserve"> mountain range</w:t>
      </w:r>
      <w:r w:rsidRPr="002A1282">
        <w:rPr>
          <w:sz w:val="22"/>
          <w:szCs w:val="22"/>
        </w:rPr>
        <w:t xml:space="preserve"> and surrounded on all </w:t>
      </w:r>
      <w:r w:rsidR="008538EC" w:rsidRPr="002A1282">
        <w:rPr>
          <w:sz w:val="22"/>
          <w:szCs w:val="22"/>
        </w:rPr>
        <w:t xml:space="preserve">other </w:t>
      </w:r>
      <w:r w:rsidRPr="002A1282">
        <w:rPr>
          <w:sz w:val="22"/>
          <w:szCs w:val="22"/>
        </w:rPr>
        <w:t xml:space="preserve">sides by water. This peninsula, named the Iberian Peninsula or “Iberia” by the Romans, named after the </w:t>
      </w:r>
      <w:proofErr w:type="spellStart"/>
      <w:r w:rsidRPr="002A1282">
        <w:rPr>
          <w:sz w:val="22"/>
          <w:szCs w:val="22"/>
        </w:rPr>
        <w:t>Hibērī</w:t>
      </w:r>
      <w:proofErr w:type="spellEnd"/>
      <w:r w:rsidRPr="002A1282">
        <w:rPr>
          <w:sz w:val="22"/>
          <w:szCs w:val="22"/>
        </w:rPr>
        <w:t xml:space="preserve"> people found on the east coast when the Greeks first came upon them, is an incredibly diverse landma</w:t>
      </w:r>
      <w:r w:rsidR="00CD5391" w:rsidRPr="002A1282">
        <w:rPr>
          <w:sz w:val="22"/>
          <w:szCs w:val="22"/>
        </w:rPr>
        <w:t xml:space="preserve">ss climatically as well as </w:t>
      </w:r>
      <w:r w:rsidRPr="002A1282">
        <w:rPr>
          <w:sz w:val="22"/>
          <w:szCs w:val="22"/>
        </w:rPr>
        <w:t>historically and politically. While the Pyrenees are the only way to reach the country by land, naval travel has always been an important part of their history with some of the largest ci</w:t>
      </w:r>
      <w:r w:rsidR="00020C24" w:rsidRPr="002A1282">
        <w:rPr>
          <w:sz w:val="22"/>
          <w:szCs w:val="22"/>
        </w:rPr>
        <w:t>ties being located on the coast</w:t>
      </w:r>
      <w:r w:rsidR="00783EA9" w:rsidRPr="002A1282">
        <w:rPr>
          <w:sz w:val="22"/>
          <w:szCs w:val="22"/>
        </w:rPr>
        <w:t>s</w:t>
      </w:r>
      <w:r w:rsidR="00020C24" w:rsidRPr="002A1282">
        <w:rPr>
          <w:sz w:val="22"/>
          <w:szCs w:val="22"/>
        </w:rPr>
        <w:t>.</w:t>
      </w:r>
      <w:r w:rsidR="00CD5391" w:rsidRPr="002A1282">
        <w:rPr>
          <w:sz w:val="22"/>
          <w:szCs w:val="22"/>
        </w:rPr>
        <w:t xml:space="preserve"> On ¾ of the Atlantic Coast of the peninsula you find Portugal or what the Romans called Lusitania, a country that has its own fraught history with Spain. </w:t>
      </w:r>
      <w:r w:rsidR="009C0093" w:rsidRPr="002A1282">
        <w:rPr>
          <w:sz w:val="22"/>
          <w:szCs w:val="22"/>
        </w:rPr>
        <w:t xml:space="preserve">North of the country lies the Bay of Biscay which they share with Southern France and to the East, of course, is the Mediterranean, the body of water that </w:t>
      </w:r>
      <w:r w:rsidR="009C0093" w:rsidRPr="002A1282">
        <w:rPr>
          <w:sz w:val="22"/>
          <w:szCs w:val="22"/>
        </w:rPr>
        <w:lastRenderedPageBreak/>
        <w:t xml:space="preserve">links them to their most well-known historical </w:t>
      </w:r>
      <w:r w:rsidR="00004743" w:rsidRPr="002A1282">
        <w:rPr>
          <w:sz w:val="22"/>
          <w:szCs w:val="22"/>
        </w:rPr>
        <w:t>forbearers</w:t>
      </w:r>
      <w:r w:rsidR="009C0093" w:rsidRPr="002A1282">
        <w:rPr>
          <w:sz w:val="22"/>
          <w:szCs w:val="22"/>
        </w:rPr>
        <w:t xml:space="preserve">, the Romans and before them the Greeks and </w:t>
      </w:r>
      <w:r w:rsidR="00004743" w:rsidRPr="002A1282">
        <w:rPr>
          <w:sz w:val="22"/>
          <w:szCs w:val="22"/>
        </w:rPr>
        <w:t>Phoenicians</w:t>
      </w:r>
      <w:r w:rsidR="009C0093" w:rsidRPr="002A1282">
        <w:rPr>
          <w:sz w:val="22"/>
          <w:szCs w:val="22"/>
        </w:rPr>
        <w:t xml:space="preserve">. There were also for hundreds of years Celts covering much of the central landmass of the peninsula who </w:t>
      </w:r>
      <w:r w:rsidR="00004743" w:rsidRPr="002A1282">
        <w:rPr>
          <w:sz w:val="22"/>
          <w:szCs w:val="22"/>
        </w:rPr>
        <w:t xml:space="preserve">during the Punic Wars </w:t>
      </w:r>
      <w:r w:rsidR="009C0093" w:rsidRPr="002A1282">
        <w:rPr>
          <w:sz w:val="22"/>
          <w:szCs w:val="22"/>
        </w:rPr>
        <w:t xml:space="preserve">sided with the Carthaginians, who </w:t>
      </w:r>
      <w:r w:rsidR="00004743" w:rsidRPr="002A1282">
        <w:rPr>
          <w:sz w:val="22"/>
          <w:szCs w:val="22"/>
        </w:rPr>
        <w:t xml:space="preserve">themselves </w:t>
      </w:r>
      <w:r w:rsidR="009C0093" w:rsidRPr="002A1282">
        <w:rPr>
          <w:sz w:val="22"/>
          <w:szCs w:val="22"/>
        </w:rPr>
        <w:t xml:space="preserve">were based </w:t>
      </w:r>
      <w:r w:rsidR="00AD7FDF" w:rsidRPr="002A1282">
        <w:rPr>
          <w:sz w:val="22"/>
          <w:szCs w:val="22"/>
        </w:rPr>
        <w:t>almost entirely</w:t>
      </w:r>
      <w:r w:rsidR="009C0093" w:rsidRPr="002A1282">
        <w:rPr>
          <w:sz w:val="22"/>
          <w:szCs w:val="22"/>
        </w:rPr>
        <w:t xml:space="preserve"> on the Mediterranean coast</w:t>
      </w:r>
      <w:r w:rsidR="00783EA9" w:rsidRPr="002A1282">
        <w:rPr>
          <w:sz w:val="22"/>
          <w:szCs w:val="22"/>
        </w:rPr>
        <w:t xml:space="preserve"> of Spain as well as North Africa</w:t>
      </w:r>
      <w:r w:rsidR="00C52AF4" w:rsidRPr="002A1282">
        <w:rPr>
          <w:sz w:val="22"/>
          <w:szCs w:val="22"/>
        </w:rPr>
        <w:t>. A</w:t>
      </w:r>
      <w:r w:rsidR="009C0093" w:rsidRPr="002A1282">
        <w:rPr>
          <w:sz w:val="22"/>
          <w:szCs w:val="22"/>
        </w:rPr>
        <w:t xml:space="preserve">fter </w:t>
      </w:r>
      <w:r w:rsidR="00C52AF4" w:rsidRPr="002A1282">
        <w:rPr>
          <w:sz w:val="22"/>
          <w:szCs w:val="22"/>
        </w:rPr>
        <w:t xml:space="preserve">the </w:t>
      </w:r>
      <w:r w:rsidR="009C0093" w:rsidRPr="002A1282">
        <w:rPr>
          <w:sz w:val="22"/>
          <w:szCs w:val="22"/>
        </w:rPr>
        <w:t>conclusion</w:t>
      </w:r>
      <w:r w:rsidR="00C52AF4" w:rsidRPr="002A1282">
        <w:rPr>
          <w:sz w:val="22"/>
          <w:szCs w:val="22"/>
        </w:rPr>
        <w:t xml:space="preserve"> of the Punic wars</w:t>
      </w:r>
      <w:r w:rsidR="009C0093" w:rsidRPr="002A1282">
        <w:rPr>
          <w:sz w:val="22"/>
          <w:szCs w:val="22"/>
        </w:rPr>
        <w:t xml:space="preserve">, </w:t>
      </w:r>
      <w:r w:rsidR="00C52AF4" w:rsidRPr="002A1282">
        <w:rPr>
          <w:sz w:val="22"/>
          <w:szCs w:val="22"/>
        </w:rPr>
        <w:t xml:space="preserve">the Celts </w:t>
      </w:r>
      <w:r w:rsidR="009C0093" w:rsidRPr="002A1282">
        <w:rPr>
          <w:sz w:val="22"/>
          <w:szCs w:val="22"/>
        </w:rPr>
        <w:t xml:space="preserve">would see their culture supplanted by that of the conquering Romans. </w:t>
      </w:r>
      <w:r w:rsidR="00004743" w:rsidRPr="002A1282">
        <w:rPr>
          <w:sz w:val="22"/>
          <w:szCs w:val="22"/>
        </w:rPr>
        <w:t xml:space="preserve">There’s still a city in the province of Murcia call Cartagena, Carthage in Spanish, as a bit of a reminder of </w:t>
      </w:r>
      <w:r w:rsidR="00783EA9" w:rsidRPr="002A1282">
        <w:rPr>
          <w:sz w:val="22"/>
          <w:szCs w:val="22"/>
        </w:rPr>
        <w:t xml:space="preserve">that </w:t>
      </w:r>
      <w:r w:rsidR="00004743" w:rsidRPr="002A1282">
        <w:rPr>
          <w:sz w:val="22"/>
          <w:szCs w:val="22"/>
        </w:rPr>
        <w:t>far gone era.</w:t>
      </w:r>
    </w:p>
    <w:p w:rsidR="00CD26CF" w:rsidRPr="002A1282" w:rsidRDefault="00CD26CF" w:rsidP="002A1282">
      <w:pPr>
        <w:pStyle w:val="Title"/>
        <w:rPr>
          <w:sz w:val="22"/>
          <w:szCs w:val="22"/>
        </w:rPr>
      </w:pPr>
      <w:r w:rsidRPr="002A1282">
        <w:rPr>
          <w:sz w:val="22"/>
          <w:szCs w:val="22"/>
        </w:rPr>
        <w:t xml:space="preserve">It would still take Rome a couple of centuries to tame the entire Iberian Peninsula after they had gained complete control of the Mediterranean. It would be the inheritor of Julius Caesar, Caesar </w:t>
      </w:r>
      <w:r w:rsidR="00004743" w:rsidRPr="002A1282">
        <w:rPr>
          <w:sz w:val="22"/>
          <w:szCs w:val="22"/>
        </w:rPr>
        <w:t>Augustus</w:t>
      </w:r>
      <w:r w:rsidRPr="002A1282">
        <w:rPr>
          <w:sz w:val="22"/>
          <w:szCs w:val="22"/>
        </w:rPr>
        <w:t xml:space="preserve">, who you might also know as Octavian, who would truly conquer the entire territory in the second decade of the Current Era. The Roman aristocracy was sent in to establish </w:t>
      </w:r>
      <w:proofErr w:type="spellStart"/>
      <w:r w:rsidRPr="002A1282">
        <w:rPr>
          <w:sz w:val="22"/>
          <w:szCs w:val="22"/>
        </w:rPr>
        <w:t>latifundia</w:t>
      </w:r>
      <w:proofErr w:type="spellEnd"/>
      <w:r w:rsidRPr="002A1282">
        <w:rPr>
          <w:sz w:val="22"/>
          <w:szCs w:val="22"/>
        </w:rPr>
        <w:t xml:space="preserve"> or large agricultural properties that were controlled </w:t>
      </w:r>
      <w:r w:rsidR="00A866AD" w:rsidRPr="002A1282">
        <w:rPr>
          <w:sz w:val="22"/>
          <w:szCs w:val="22"/>
        </w:rPr>
        <w:t>and put to the purposes and needs of the Roman state</w:t>
      </w:r>
      <w:r w:rsidR="00783EA9" w:rsidRPr="002A1282">
        <w:rPr>
          <w:sz w:val="22"/>
          <w:szCs w:val="22"/>
        </w:rPr>
        <w:t xml:space="preserve"> while also making their owners some of the richest men in the Empire</w:t>
      </w:r>
      <w:r w:rsidR="00A866AD" w:rsidRPr="002A1282">
        <w:rPr>
          <w:sz w:val="22"/>
          <w:szCs w:val="22"/>
        </w:rPr>
        <w:t xml:space="preserve">. You’ll see a version of this system </w:t>
      </w:r>
      <w:r w:rsidR="00783EA9" w:rsidRPr="002A1282">
        <w:rPr>
          <w:sz w:val="22"/>
          <w:szCs w:val="22"/>
        </w:rPr>
        <w:t xml:space="preserve">of large agricultural properties that benefit the landowner while employing labor at poverty levels </w:t>
      </w:r>
      <w:r w:rsidR="00A866AD" w:rsidRPr="002A1282">
        <w:rPr>
          <w:sz w:val="22"/>
          <w:szCs w:val="22"/>
        </w:rPr>
        <w:t xml:space="preserve">filter down through Spanish history and show up as </w:t>
      </w:r>
      <w:r w:rsidR="00783EA9" w:rsidRPr="002A1282">
        <w:rPr>
          <w:sz w:val="22"/>
          <w:szCs w:val="22"/>
        </w:rPr>
        <w:t>a major point</w:t>
      </w:r>
      <w:r w:rsidR="00A866AD" w:rsidRPr="002A1282">
        <w:rPr>
          <w:sz w:val="22"/>
          <w:szCs w:val="22"/>
        </w:rPr>
        <w:t xml:space="preserve"> of contention in the Spanish Civil War as well as in the revolutions that took place in all of their future colonies. Within a hundred years of this near-complete takeover by the Romans of Iberia, Iberia’s own inhabitants would be the ones ruling over Rome, in a way. As Rome couldn’t help but expand its empire in all directions and the people in those new places could accumulate a great deal of wealth and prestige helping to increase that expansion, it’s only logical that some of those prominent citizens would come to hold the highest power in </w:t>
      </w:r>
      <w:r w:rsidR="00C52AF4" w:rsidRPr="002A1282">
        <w:rPr>
          <w:sz w:val="22"/>
          <w:szCs w:val="22"/>
        </w:rPr>
        <w:t>the</w:t>
      </w:r>
      <w:r w:rsidR="00A866AD" w:rsidRPr="002A1282">
        <w:rPr>
          <w:sz w:val="22"/>
          <w:szCs w:val="22"/>
        </w:rPr>
        <w:t xml:space="preserve"> empire. Hence Iberia produced </w:t>
      </w:r>
      <w:r w:rsidR="00783EA9" w:rsidRPr="002A1282">
        <w:rPr>
          <w:sz w:val="22"/>
          <w:szCs w:val="22"/>
        </w:rPr>
        <w:t xml:space="preserve">famous Roman </w:t>
      </w:r>
      <w:r w:rsidR="00A866AD" w:rsidRPr="002A1282">
        <w:rPr>
          <w:sz w:val="22"/>
          <w:szCs w:val="22"/>
        </w:rPr>
        <w:t>emperors</w:t>
      </w:r>
      <w:r w:rsidR="00783EA9" w:rsidRPr="002A1282">
        <w:rPr>
          <w:sz w:val="22"/>
          <w:szCs w:val="22"/>
        </w:rPr>
        <w:t xml:space="preserve"> such as</w:t>
      </w:r>
      <w:r w:rsidR="00A866AD" w:rsidRPr="002A1282">
        <w:rPr>
          <w:sz w:val="22"/>
          <w:szCs w:val="22"/>
        </w:rPr>
        <w:t xml:space="preserve"> Trajan, Hadrian and Theodosius.</w:t>
      </w:r>
    </w:p>
    <w:p w:rsidR="009C0093" w:rsidRPr="002A1282" w:rsidRDefault="009C0093" w:rsidP="002A1282">
      <w:pPr>
        <w:pStyle w:val="Title"/>
        <w:rPr>
          <w:sz w:val="22"/>
          <w:szCs w:val="22"/>
        </w:rPr>
      </w:pPr>
      <w:r w:rsidRPr="002A1282">
        <w:rPr>
          <w:sz w:val="22"/>
          <w:szCs w:val="22"/>
        </w:rPr>
        <w:t>For the first</w:t>
      </w:r>
      <w:r w:rsidR="00783EA9" w:rsidRPr="002A1282">
        <w:rPr>
          <w:sz w:val="22"/>
          <w:szCs w:val="22"/>
        </w:rPr>
        <w:t xml:space="preserve"> few centuries of the Common Era </w:t>
      </w:r>
      <w:r w:rsidRPr="002A1282">
        <w:rPr>
          <w:sz w:val="22"/>
          <w:szCs w:val="22"/>
        </w:rPr>
        <w:t xml:space="preserve">Iberia was </w:t>
      </w:r>
      <w:r w:rsidR="002F0184" w:rsidRPr="002A1282">
        <w:rPr>
          <w:sz w:val="22"/>
          <w:szCs w:val="22"/>
        </w:rPr>
        <w:t xml:space="preserve">a powerhouse of material for the Roman Empire. The mild weather and wide open plains of the center of the country were </w:t>
      </w:r>
      <w:r w:rsidR="00CD26CF" w:rsidRPr="002A1282">
        <w:rPr>
          <w:sz w:val="22"/>
          <w:szCs w:val="22"/>
        </w:rPr>
        <w:t xml:space="preserve">easily converted into large farms that produced wheat, grapes, olives and a cornucopia of other produce while their territorial waters were </w:t>
      </w:r>
      <w:r w:rsidR="00783EA9" w:rsidRPr="002A1282">
        <w:rPr>
          <w:sz w:val="22"/>
          <w:szCs w:val="22"/>
        </w:rPr>
        <w:t>teeming</w:t>
      </w:r>
      <w:r w:rsidR="00CD26CF" w:rsidRPr="002A1282">
        <w:rPr>
          <w:sz w:val="22"/>
          <w:szCs w:val="22"/>
        </w:rPr>
        <w:t xml:space="preserve"> with </w:t>
      </w:r>
      <w:r w:rsidR="00B1167B" w:rsidRPr="002A1282">
        <w:rPr>
          <w:sz w:val="22"/>
          <w:szCs w:val="22"/>
        </w:rPr>
        <w:t xml:space="preserve">all kinds of </w:t>
      </w:r>
      <w:r w:rsidR="00CD26CF" w:rsidRPr="002A1282">
        <w:rPr>
          <w:sz w:val="22"/>
          <w:szCs w:val="22"/>
        </w:rPr>
        <w:t>seafood. Their mines produced the metals and building stones that the empire needed to expand and prosper. Based on the strategic importance of Spain the Romans founded cities such as Saragossa, Avila, Gijon and Valencia and built up those that already existed</w:t>
      </w:r>
      <w:r w:rsidR="00783EA9" w:rsidRPr="002A1282">
        <w:rPr>
          <w:sz w:val="22"/>
          <w:szCs w:val="22"/>
        </w:rPr>
        <w:t xml:space="preserve"> before their arrival</w:t>
      </w:r>
      <w:r w:rsidR="00CD26CF" w:rsidRPr="002A1282">
        <w:rPr>
          <w:sz w:val="22"/>
          <w:szCs w:val="22"/>
        </w:rPr>
        <w:t>. They incorporated their architectural technology into the landscape providing irrigation and infrastructure where none had ex</w:t>
      </w:r>
      <w:r w:rsidR="00680432" w:rsidRPr="002A1282">
        <w:rPr>
          <w:sz w:val="22"/>
          <w:szCs w:val="22"/>
        </w:rPr>
        <w:t>isted before</w:t>
      </w:r>
      <w:r w:rsidR="00783EA9" w:rsidRPr="002A1282">
        <w:rPr>
          <w:sz w:val="22"/>
          <w:szCs w:val="22"/>
        </w:rPr>
        <w:t>, some of which is still visible to this day</w:t>
      </w:r>
      <w:r w:rsidR="00680432" w:rsidRPr="002A1282">
        <w:rPr>
          <w:sz w:val="22"/>
          <w:szCs w:val="22"/>
        </w:rPr>
        <w:t>. By the end of the</w:t>
      </w:r>
      <w:r w:rsidR="00CD26CF" w:rsidRPr="002A1282">
        <w:rPr>
          <w:sz w:val="22"/>
          <w:szCs w:val="22"/>
        </w:rPr>
        <w:t xml:space="preserve"> year 1 CE, the residents of Hispania </w:t>
      </w:r>
      <w:r w:rsidR="00783EA9" w:rsidRPr="002A1282">
        <w:rPr>
          <w:sz w:val="22"/>
          <w:szCs w:val="22"/>
        </w:rPr>
        <w:t>became</w:t>
      </w:r>
      <w:r w:rsidR="00CD26CF" w:rsidRPr="002A1282">
        <w:rPr>
          <w:sz w:val="22"/>
          <w:szCs w:val="22"/>
        </w:rPr>
        <w:t xml:space="preserve"> Roman citizens. </w:t>
      </w:r>
    </w:p>
    <w:p w:rsidR="00B34DF9" w:rsidRPr="002A1282" w:rsidRDefault="00680432" w:rsidP="002A1282">
      <w:pPr>
        <w:pStyle w:val="Title"/>
        <w:rPr>
          <w:sz w:val="22"/>
          <w:szCs w:val="22"/>
        </w:rPr>
      </w:pPr>
      <w:r w:rsidRPr="002A1282">
        <w:rPr>
          <w:sz w:val="22"/>
          <w:szCs w:val="22"/>
        </w:rPr>
        <w:t>The next large people group to take over the peninsula would be the Visigoths at the beginning of the 5</w:t>
      </w:r>
      <w:r w:rsidRPr="002A1282">
        <w:rPr>
          <w:sz w:val="22"/>
          <w:szCs w:val="22"/>
          <w:vertAlign w:val="superscript"/>
        </w:rPr>
        <w:t>th</w:t>
      </w:r>
      <w:r w:rsidRPr="002A1282">
        <w:rPr>
          <w:sz w:val="22"/>
          <w:szCs w:val="22"/>
        </w:rPr>
        <w:t xml:space="preserve"> century. Visigoth is just a fancy way of saying Western Goths so think of people from parts of modern-day Germany, Austria, Eastern Europe and France. They found the pieces of the Western Roman Empire that was already well into its decline and fall. Although it would take them until the early 600s to truly reign over all of Iberia, having expelled the Byzantine or Eastern Roman Empire from the southern Mediterranean port cities by that time, they would leave their everlasting mark on the people of Spain by being the first rulers to convert to Catholicism which they used to unite the </w:t>
      </w:r>
      <w:proofErr w:type="spellStart"/>
      <w:r w:rsidRPr="002A1282">
        <w:rPr>
          <w:sz w:val="22"/>
          <w:szCs w:val="22"/>
        </w:rPr>
        <w:t>Visigothic</w:t>
      </w:r>
      <w:proofErr w:type="spellEnd"/>
      <w:r w:rsidRPr="002A1282">
        <w:rPr>
          <w:sz w:val="22"/>
          <w:szCs w:val="22"/>
        </w:rPr>
        <w:t xml:space="preserve"> newcomers with the Hispano-Romans that already resided there. They also used, like we see repeatedly in many parts of history, the hate of “the other” to unite the people under their rule. Some of the first laws </w:t>
      </w:r>
      <w:r w:rsidR="00B34DF9" w:rsidRPr="002A1282">
        <w:rPr>
          <w:sz w:val="22"/>
          <w:szCs w:val="22"/>
        </w:rPr>
        <w:t>punishing people for being</w:t>
      </w:r>
      <w:r w:rsidR="007E23EB" w:rsidRPr="002A1282">
        <w:rPr>
          <w:sz w:val="22"/>
          <w:szCs w:val="22"/>
        </w:rPr>
        <w:t xml:space="preserve"> Jews were put in place to encourage them to leave the country or convert to Christianity</w:t>
      </w:r>
      <w:r w:rsidR="00C52AF4" w:rsidRPr="002A1282">
        <w:rPr>
          <w:sz w:val="22"/>
          <w:szCs w:val="22"/>
        </w:rPr>
        <w:t xml:space="preserve"> under their rule</w:t>
      </w:r>
      <w:r w:rsidR="007E23EB" w:rsidRPr="002A1282">
        <w:rPr>
          <w:sz w:val="22"/>
          <w:szCs w:val="22"/>
        </w:rPr>
        <w:t xml:space="preserve">. Unfortunately for those who </w:t>
      </w:r>
      <w:r w:rsidR="00B1167B" w:rsidRPr="002A1282">
        <w:rPr>
          <w:sz w:val="22"/>
          <w:szCs w:val="22"/>
        </w:rPr>
        <w:t xml:space="preserve">did what they were told to do and </w:t>
      </w:r>
      <w:r w:rsidR="007E23EB" w:rsidRPr="002A1282">
        <w:rPr>
          <w:sz w:val="22"/>
          <w:szCs w:val="22"/>
        </w:rPr>
        <w:t xml:space="preserve">chose conversion, they would find that they had a target on their and their </w:t>
      </w:r>
      <w:r w:rsidR="00783EA9" w:rsidRPr="002A1282">
        <w:rPr>
          <w:sz w:val="22"/>
          <w:szCs w:val="22"/>
        </w:rPr>
        <w:t>family’s</w:t>
      </w:r>
      <w:r w:rsidR="007E23EB" w:rsidRPr="002A1282">
        <w:rPr>
          <w:sz w:val="22"/>
          <w:szCs w:val="22"/>
        </w:rPr>
        <w:t xml:space="preserve"> back</w:t>
      </w:r>
      <w:r w:rsidR="00783EA9" w:rsidRPr="002A1282">
        <w:rPr>
          <w:sz w:val="22"/>
          <w:szCs w:val="22"/>
        </w:rPr>
        <w:t>s</w:t>
      </w:r>
      <w:r w:rsidR="007E23EB" w:rsidRPr="002A1282">
        <w:rPr>
          <w:sz w:val="22"/>
          <w:szCs w:val="22"/>
        </w:rPr>
        <w:t xml:space="preserve"> for generations to come </w:t>
      </w:r>
      <w:r w:rsidR="00783EA9" w:rsidRPr="002A1282">
        <w:rPr>
          <w:sz w:val="22"/>
          <w:szCs w:val="22"/>
        </w:rPr>
        <w:t>and would often be referred to</w:t>
      </w:r>
      <w:r w:rsidR="007E23EB" w:rsidRPr="002A1282">
        <w:rPr>
          <w:sz w:val="22"/>
          <w:szCs w:val="22"/>
        </w:rPr>
        <w:t xml:space="preserve"> </w:t>
      </w:r>
      <w:r w:rsidR="00783EA9" w:rsidRPr="002A1282">
        <w:rPr>
          <w:sz w:val="22"/>
          <w:szCs w:val="22"/>
        </w:rPr>
        <w:t xml:space="preserve">as </w:t>
      </w:r>
      <w:r w:rsidR="007E23EB" w:rsidRPr="002A1282">
        <w:rPr>
          <w:sz w:val="22"/>
          <w:szCs w:val="22"/>
        </w:rPr>
        <w:t>“</w:t>
      </w:r>
      <w:proofErr w:type="spellStart"/>
      <w:r w:rsidR="007E23EB" w:rsidRPr="002A1282">
        <w:rPr>
          <w:sz w:val="22"/>
          <w:szCs w:val="22"/>
        </w:rPr>
        <w:t>conversos</w:t>
      </w:r>
      <w:proofErr w:type="spellEnd"/>
      <w:r w:rsidR="007E23EB" w:rsidRPr="002A1282">
        <w:rPr>
          <w:sz w:val="22"/>
          <w:szCs w:val="22"/>
        </w:rPr>
        <w:t>” or “converted people</w:t>
      </w:r>
      <w:r w:rsidR="00783EA9" w:rsidRPr="002A1282">
        <w:rPr>
          <w:sz w:val="22"/>
          <w:szCs w:val="22"/>
        </w:rPr>
        <w:t>.</w:t>
      </w:r>
      <w:r w:rsidR="007E23EB" w:rsidRPr="002A1282">
        <w:rPr>
          <w:sz w:val="22"/>
          <w:szCs w:val="22"/>
        </w:rPr>
        <w:t xml:space="preserve">” </w:t>
      </w:r>
      <w:r w:rsidR="00783EA9" w:rsidRPr="002A1282">
        <w:rPr>
          <w:sz w:val="22"/>
          <w:szCs w:val="22"/>
        </w:rPr>
        <w:t xml:space="preserve">They </w:t>
      </w:r>
      <w:r w:rsidR="007E23EB" w:rsidRPr="002A1282">
        <w:rPr>
          <w:sz w:val="22"/>
          <w:szCs w:val="22"/>
        </w:rPr>
        <w:t>were easily mistrusted or accused of practicing their old faith in secret.</w:t>
      </w:r>
      <w:r w:rsidR="00B34DF9" w:rsidRPr="002A1282">
        <w:rPr>
          <w:sz w:val="22"/>
          <w:szCs w:val="22"/>
        </w:rPr>
        <w:t xml:space="preserve"> </w:t>
      </w:r>
      <w:r w:rsidR="00783EA9" w:rsidRPr="002A1282">
        <w:rPr>
          <w:sz w:val="22"/>
          <w:szCs w:val="22"/>
        </w:rPr>
        <w:t>During the time of the Visigoth</w:t>
      </w:r>
      <w:r w:rsidR="00B34DF9" w:rsidRPr="002A1282">
        <w:rPr>
          <w:sz w:val="22"/>
          <w:szCs w:val="22"/>
        </w:rPr>
        <w:t xml:space="preserve">s, </w:t>
      </w:r>
      <w:r w:rsidR="00C52AF4" w:rsidRPr="002A1282">
        <w:rPr>
          <w:sz w:val="22"/>
          <w:szCs w:val="22"/>
        </w:rPr>
        <w:t xml:space="preserve">the city of </w:t>
      </w:r>
      <w:r w:rsidR="00B34DF9" w:rsidRPr="002A1282">
        <w:rPr>
          <w:sz w:val="22"/>
          <w:szCs w:val="22"/>
        </w:rPr>
        <w:t>Toledo gained status and prestige due to the fact that the church fo</w:t>
      </w:r>
      <w:r w:rsidR="00C52AF4" w:rsidRPr="002A1282">
        <w:rPr>
          <w:sz w:val="22"/>
          <w:szCs w:val="22"/>
        </w:rPr>
        <w:t xml:space="preserve">rmed many councils in that city. There </w:t>
      </w:r>
      <w:r w:rsidR="00B34DF9" w:rsidRPr="002A1282">
        <w:rPr>
          <w:sz w:val="22"/>
          <w:szCs w:val="22"/>
        </w:rPr>
        <w:t xml:space="preserve">decisions were made </w:t>
      </w:r>
      <w:r w:rsidR="00783EA9" w:rsidRPr="002A1282">
        <w:rPr>
          <w:sz w:val="22"/>
          <w:szCs w:val="22"/>
        </w:rPr>
        <w:t>regarding</w:t>
      </w:r>
      <w:r w:rsidR="00B34DF9" w:rsidRPr="002A1282">
        <w:rPr>
          <w:sz w:val="22"/>
          <w:szCs w:val="22"/>
        </w:rPr>
        <w:t xml:space="preserve"> the laws and practices concerning Catholicism</w:t>
      </w:r>
      <w:r w:rsidR="00C52AF4" w:rsidRPr="002A1282">
        <w:rPr>
          <w:sz w:val="22"/>
          <w:szCs w:val="22"/>
        </w:rPr>
        <w:t>, its</w:t>
      </w:r>
      <w:r w:rsidR="00B34DF9" w:rsidRPr="002A1282">
        <w:rPr>
          <w:sz w:val="22"/>
          <w:szCs w:val="22"/>
        </w:rPr>
        <w:t xml:space="preserve"> adherents </w:t>
      </w:r>
      <w:r w:rsidR="00C52AF4" w:rsidRPr="002A1282">
        <w:rPr>
          <w:sz w:val="22"/>
          <w:szCs w:val="22"/>
        </w:rPr>
        <w:t>and</w:t>
      </w:r>
      <w:r w:rsidR="00B34DF9" w:rsidRPr="002A1282">
        <w:rPr>
          <w:sz w:val="22"/>
          <w:szCs w:val="22"/>
        </w:rPr>
        <w:t xml:space="preserve"> the political structure of the country, </w:t>
      </w:r>
      <w:r w:rsidR="003A0817" w:rsidRPr="002A1282">
        <w:rPr>
          <w:sz w:val="22"/>
          <w:szCs w:val="22"/>
        </w:rPr>
        <w:t>adding</w:t>
      </w:r>
      <w:r w:rsidR="00B34DF9" w:rsidRPr="002A1282">
        <w:rPr>
          <w:sz w:val="22"/>
          <w:szCs w:val="22"/>
        </w:rPr>
        <w:t xml:space="preserve"> </w:t>
      </w:r>
      <w:r w:rsidR="003A0817" w:rsidRPr="002A1282">
        <w:rPr>
          <w:sz w:val="22"/>
          <w:szCs w:val="22"/>
        </w:rPr>
        <w:t xml:space="preserve">religious authority to </w:t>
      </w:r>
      <w:r w:rsidR="00B34DF9" w:rsidRPr="002A1282">
        <w:rPr>
          <w:sz w:val="22"/>
          <w:szCs w:val="22"/>
        </w:rPr>
        <w:t>feudalism. As the church was gaining in power with the adoption of Christianity by the nobility then the masses, those people with power within the church were courted by the same nobility as it was always better to have your political, religious and self-enrichment schemes backed up by God.</w:t>
      </w:r>
    </w:p>
    <w:p w:rsidR="009C0093" w:rsidRPr="002A1282" w:rsidRDefault="00B34DF9" w:rsidP="002A1282">
      <w:pPr>
        <w:pStyle w:val="Title"/>
        <w:rPr>
          <w:sz w:val="22"/>
          <w:szCs w:val="22"/>
        </w:rPr>
      </w:pPr>
      <w:r w:rsidRPr="002A1282">
        <w:rPr>
          <w:sz w:val="22"/>
          <w:szCs w:val="22"/>
        </w:rPr>
        <w:t xml:space="preserve">The Muslim Conquest of Spain </w:t>
      </w:r>
      <w:r w:rsidR="0077686C" w:rsidRPr="002A1282">
        <w:rPr>
          <w:sz w:val="22"/>
          <w:szCs w:val="22"/>
        </w:rPr>
        <w:t xml:space="preserve">by the Umayyad Caliphate </w:t>
      </w:r>
      <w:r w:rsidRPr="002A1282">
        <w:rPr>
          <w:sz w:val="22"/>
          <w:szCs w:val="22"/>
        </w:rPr>
        <w:t xml:space="preserve">began in the early 700s and took a remarkably short amount of time. The Islamic Caliphates at that time stretched from </w:t>
      </w:r>
      <w:r w:rsidR="0077686C" w:rsidRPr="002A1282">
        <w:rPr>
          <w:sz w:val="22"/>
          <w:szCs w:val="22"/>
        </w:rPr>
        <w:t>modern-day India</w:t>
      </w:r>
      <w:r w:rsidR="00D9621E" w:rsidRPr="002A1282">
        <w:rPr>
          <w:sz w:val="22"/>
          <w:szCs w:val="22"/>
        </w:rPr>
        <w:t xml:space="preserve"> in the East to the entirety of North Africa up to and including Morocco where the Strait of Gibraltar is the only barrier to the Iberian Peninsula. Contrary to </w:t>
      </w:r>
      <w:r w:rsidR="00C52AF4" w:rsidRPr="002A1282">
        <w:rPr>
          <w:sz w:val="22"/>
          <w:szCs w:val="22"/>
        </w:rPr>
        <w:t xml:space="preserve">widely </w:t>
      </w:r>
      <w:r w:rsidR="00C52AF4" w:rsidRPr="002A1282">
        <w:rPr>
          <w:sz w:val="22"/>
          <w:szCs w:val="22"/>
        </w:rPr>
        <w:lastRenderedPageBreak/>
        <w:t xml:space="preserve">believed </w:t>
      </w:r>
      <w:r w:rsidR="00993F88" w:rsidRPr="002A1282">
        <w:rPr>
          <w:sz w:val="22"/>
          <w:szCs w:val="22"/>
        </w:rPr>
        <w:t xml:space="preserve">current </w:t>
      </w:r>
      <w:r w:rsidR="00D9621E" w:rsidRPr="002A1282">
        <w:rPr>
          <w:sz w:val="22"/>
          <w:szCs w:val="22"/>
        </w:rPr>
        <w:t xml:space="preserve">ideas of what exactly </w:t>
      </w:r>
      <w:r w:rsidR="00C52AF4" w:rsidRPr="002A1282">
        <w:rPr>
          <w:sz w:val="22"/>
          <w:szCs w:val="22"/>
        </w:rPr>
        <w:t>the</w:t>
      </w:r>
      <w:r w:rsidR="00D9621E" w:rsidRPr="002A1282">
        <w:rPr>
          <w:sz w:val="22"/>
          <w:szCs w:val="22"/>
        </w:rPr>
        <w:t xml:space="preserve"> </w:t>
      </w:r>
      <w:r w:rsidR="00993F88" w:rsidRPr="002A1282">
        <w:rPr>
          <w:sz w:val="22"/>
          <w:szCs w:val="22"/>
        </w:rPr>
        <w:t>Muslim</w:t>
      </w:r>
      <w:r w:rsidR="00D9621E" w:rsidRPr="002A1282">
        <w:rPr>
          <w:sz w:val="22"/>
          <w:szCs w:val="22"/>
        </w:rPr>
        <w:t xml:space="preserve"> </w:t>
      </w:r>
      <w:r w:rsidR="00993F88" w:rsidRPr="002A1282">
        <w:rPr>
          <w:sz w:val="22"/>
          <w:szCs w:val="22"/>
        </w:rPr>
        <w:t xml:space="preserve">empire </w:t>
      </w:r>
      <w:r w:rsidR="00D9621E" w:rsidRPr="002A1282">
        <w:rPr>
          <w:sz w:val="22"/>
          <w:szCs w:val="22"/>
        </w:rPr>
        <w:t xml:space="preserve">of the time consisted of, while all the different regions shared a belief in the </w:t>
      </w:r>
      <w:proofErr w:type="spellStart"/>
      <w:r w:rsidR="00D9621E" w:rsidRPr="002A1282">
        <w:rPr>
          <w:sz w:val="22"/>
          <w:szCs w:val="22"/>
        </w:rPr>
        <w:t>Qu’ran</w:t>
      </w:r>
      <w:proofErr w:type="spellEnd"/>
      <w:r w:rsidR="00D9621E" w:rsidRPr="002A1282">
        <w:rPr>
          <w:sz w:val="22"/>
          <w:szCs w:val="22"/>
        </w:rPr>
        <w:t>, there were political, religious and ethnic divisions that kept this vast and highly populated empire from being</w:t>
      </w:r>
      <w:r w:rsidR="00B42A80" w:rsidRPr="002A1282">
        <w:rPr>
          <w:sz w:val="22"/>
          <w:szCs w:val="22"/>
        </w:rPr>
        <w:t xml:space="preserve"> entirely united. </w:t>
      </w:r>
      <w:r w:rsidR="00187B9C" w:rsidRPr="002A1282">
        <w:rPr>
          <w:sz w:val="22"/>
          <w:szCs w:val="22"/>
        </w:rPr>
        <w:t xml:space="preserve">There was also the technological limitation they had passing information or having </w:t>
      </w:r>
      <w:r w:rsidR="00993F88" w:rsidRPr="002A1282">
        <w:rPr>
          <w:sz w:val="22"/>
          <w:szCs w:val="22"/>
        </w:rPr>
        <w:t>centralized</w:t>
      </w:r>
      <w:r w:rsidR="00187B9C" w:rsidRPr="002A1282">
        <w:rPr>
          <w:sz w:val="22"/>
          <w:szCs w:val="22"/>
        </w:rPr>
        <w:t xml:space="preserve"> control over such a large land mass. </w:t>
      </w:r>
      <w:r w:rsidR="00B42A80" w:rsidRPr="002A1282">
        <w:rPr>
          <w:sz w:val="22"/>
          <w:szCs w:val="22"/>
        </w:rPr>
        <w:t>The invasion o</w:t>
      </w:r>
      <w:r w:rsidR="00D9621E" w:rsidRPr="002A1282">
        <w:rPr>
          <w:sz w:val="22"/>
          <w:szCs w:val="22"/>
        </w:rPr>
        <w:t xml:space="preserve">f Spain, therefore, was not exactly directed by the Grand </w:t>
      </w:r>
      <w:r w:rsidR="00187B9C" w:rsidRPr="002A1282">
        <w:rPr>
          <w:sz w:val="22"/>
          <w:szCs w:val="22"/>
        </w:rPr>
        <w:t>Caliph</w:t>
      </w:r>
      <w:r w:rsidR="00D9621E" w:rsidRPr="002A1282">
        <w:rPr>
          <w:sz w:val="22"/>
          <w:szCs w:val="22"/>
        </w:rPr>
        <w:t xml:space="preserve"> in </w:t>
      </w:r>
      <w:r w:rsidR="00176A4D" w:rsidRPr="002A1282">
        <w:rPr>
          <w:sz w:val="22"/>
          <w:szCs w:val="22"/>
        </w:rPr>
        <w:t>Damascus</w:t>
      </w:r>
      <w:r w:rsidR="00D9621E" w:rsidRPr="002A1282">
        <w:rPr>
          <w:sz w:val="22"/>
          <w:szCs w:val="22"/>
        </w:rPr>
        <w:t xml:space="preserve"> or anything; </w:t>
      </w:r>
      <w:r w:rsidR="00187B9C" w:rsidRPr="002A1282">
        <w:rPr>
          <w:sz w:val="22"/>
          <w:szCs w:val="22"/>
        </w:rPr>
        <w:t>the Muslim conquest of Spain</w:t>
      </w:r>
      <w:r w:rsidR="00D9621E" w:rsidRPr="002A1282">
        <w:rPr>
          <w:sz w:val="22"/>
          <w:szCs w:val="22"/>
        </w:rPr>
        <w:t xml:space="preserve"> would have been an independent undertaking by the North Africans. While they weren’t as </w:t>
      </w:r>
      <w:r w:rsidR="00187B9C" w:rsidRPr="002A1282">
        <w:rPr>
          <w:sz w:val="22"/>
          <w:szCs w:val="22"/>
        </w:rPr>
        <w:t>of one mind</w:t>
      </w:r>
      <w:r w:rsidR="00D9621E" w:rsidRPr="002A1282">
        <w:rPr>
          <w:sz w:val="22"/>
          <w:szCs w:val="22"/>
        </w:rPr>
        <w:t xml:space="preserve"> as modern-day </w:t>
      </w:r>
      <w:proofErr w:type="spellStart"/>
      <w:r w:rsidR="00D9621E" w:rsidRPr="002A1282">
        <w:rPr>
          <w:sz w:val="22"/>
          <w:szCs w:val="22"/>
        </w:rPr>
        <w:t>Islamophobes</w:t>
      </w:r>
      <w:proofErr w:type="spellEnd"/>
      <w:r w:rsidR="00D9621E" w:rsidRPr="002A1282">
        <w:rPr>
          <w:sz w:val="22"/>
          <w:szCs w:val="22"/>
        </w:rPr>
        <w:t xml:space="preserve"> would like you to think, </w:t>
      </w:r>
      <w:r w:rsidR="00187B9C" w:rsidRPr="002A1282">
        <w:rPr>
          <w:sz w:val="22"/>
          <w:szCs w:val="22"/>
        </w:rPr>
        <w:t>Muslims at the time</w:t>
      </w:r>
      <w:r w:rsidR="00D9621E" w:rsidRPr="002A1282">
        <w:rPr>
          <w:sz w:val="22"/>
          <w:szCs w:val="22"/>
        </w:rPr>
        <w:t xml:space="preserve"> definitely had more going for them than any Western European power group</w:t>
      </w:r>
      <w:r w:rsidR="00B42A80" w:rsidRPr="002A1282">
        <w:rPr>
          <w:sz w:val="22"/>
          <w:szCs w:val="22"/>
        </w:rPr>
        <w:t xml:space="preserve"> in regard</w:t>
      </w:r>
      <w:r w:rsidR="00187B9C" w:rsidRPr="002A1282">
        <w:rPr>
          <w:sz w:val="22"/>
          <w:szCs w:val="22"/>
        </w:rPr>
        <w:t xml:space="preserve">s to cohesion and they were on riding the winds </w:t>
      </w:r>
      <w:r w:rsidR="00B42A80" w:rsidRPr="002A1282">
        <w:rPr>
          <w:sz w:val="22"/>
          <w:szCs w:val="22"/>
        </w:rPr>
        <w:t xml:space="preserve">of successful expansion that must have added to their self-confidence. This </w:t>
      </w:r>
      <w:r w:rsidR="00993F88" w:rsidRPr="002A1282">
        <w:rPr>
          <w:sz w:val="22"/>
          <w:szCs w:val="22"/>
        </w:rPr>
        <w:t xml:space="preserve">was in </w:t>
      </w:r>
      <w:r w:rsidR="007863DE" w:rsidRPr="002A1282">
        <w:rPr>
          <w:sz w:val="22"/>
          <w:szCs w:val="22"/>
        </w:rPr>
        <w:t xml:space="preserve">comparison </w:t>
      </w:r>
      <w:r w:rsidR="00B42A80" w:rsidRPr="002A1282">
        <w:rPr>
          <w:sz w:val="22"/>
          <w:szCs w:val="22"/>
        </w:rPr>
        <w:t xml:space="preserve">of course </w:t>
      </w:r>
      <w:r w:rsidR="00993F88" w:rsidRPr="002A1282">
        <w:rPr>
          <w:sz w:val="22"/>
          <w:szCs w:val="22"/>
        </w:rPr>
        <w:t>with</w:t>
      </w:r>
      <w:r w:rsidR="00D9621E" w:rsidRPr="002A1282">
        <w:rPr>
          <w:sz w:val="22"/>
          <w:szCs w:val="22"/>
        </w:rPr>
        <w:t xml:space="preserve"> the Visigoths that had been ruling Spain for the previous 200 years</w:t>
      </w:r>
      <w:r w:rsidR="00B42A80" w:rsidRPr="002A1282">
        <w:rPr>
          <w:sz w:val="22"/>
          <w:szCs w:val="22"/>
        </w:rPr>
        <w:t xml:space="preserve"> under a feudal system</w:t>
      </w:r>
      <w:r w:rsidR="00D9621E" w:rsidRPr="002A1282">
        <w:rPr>
          <w:sz w:val="22"/>
          <w:szCs w:val="22"/>
        </w:rPr>
        <w:t xml:space="preserve">. </w:t>
      </w:r>
      <w:r w:rsidR="00B42A80" w:rsidRPr="002A1282">
        <w:rPr>
          <w:sz w:val="22"/>
          <w:szCs w:val="22"/>
        </w:rPr>
        <w:t xml:space="preserve">The caliphate was </w:t>
      </w:r>
      <w:r w:rsidR="00D9621E" w:rsidRPr="002A1282">
        <w:rPr>
          <w:sz w:val="22"/>
          <w:szCs w:val="22"/>
        </w:rPr>
        <w:t xml:space="preserve">at the height of their power and were technologically superior to what they must have seen as unorganized barbarians </w:t>
      </w:r>
      <w:r w:rsidR="007863DE" w:rsidRPr="002A1282">
        <w:rPr>
          <w:sz w:val="22"/>
          <w:szCs w:val="22"/>
        </w:rPr>
        <w:t>in</w:t>
      </w:r>
      <w:r w:rsidR="00D9621E" w:rsidRPr="002A1282">
        <w:rPr>
          <w:sz w:val="22"/>
          <w:szCs w:val="22"/>
        </w:rPr>
        <w:t xml:space="preserve"> Western Europe at the time. </w:t>
      </w:r>
      <w:r w:rsidR="0077686C" w:rsidRPr="002A1282">
        <w:rPr>
          <w:sz w:val="22"/>
          <w:szCs w:val="22"/>
        </w:rPr>
        <w:t xml:space="preserve">There’s no clear record of why this conquest took place, if it was strictly because they could, if there was a religious aspect or a mixture of both. It would make sense to conclude that the leaders may have seen economic opportunities then used religion to compel people to go off and fight, just like they are apt to do up until present day. </w:t>
      </w:r>
      <w:r w:rsidR="00D9621E" w:rsidRPr="002A1282">
        <w:rPr>
          <w:sz w:val="22"/>
          <w:szCs w:val="22"/>
        </w:rPr>
        <w:t xml:space="preserve">It only took </w:t>
      </w:r>
      <w:r w:rsidR="00993F88" w:rsidRPr="002A1282">
        <w:rPr>
          <w:sz w:val="22"/>
          <w:szCs w:val="22"/>
        </w:rPr>
        <w:t xml:space="preserve">the </w:t>
      </w:r>
      <w:proofErr w:type="spellStart"/>
      <w:r w:rsidR="00993F88" w:rsidRPr="002A1282">
        <w:rPr>
          <w:sz w:val="22"/>
          <w:szCs w:val="22"/>
        </w:rPr>
        <w:t>Umayyads</w:t>
      </w:r>
      <w:proofErr w:type="spellEnd"/>
      <w:r w:rsidR="00D9621E" w:rsidRPr="002A1282">
        <w:rPr>
          <w:sz w:val="22"/>
          <w:szCs w:val="22"/>
        </w:rPr>
        <w:t xml:space="preserve"> five years, roughly from 711 to 716, to conquer the entire peninsula up to the Pyrenees. </w:t>
      </w:r>
      <w:r w:rsidR="0077686C" w:rsidRPr="002A1282">
        <w:rPr>
          <w:sz w:val="22"/>
          <w:szCs w:val="22"/>
        </w:rPr>
        <w:t xml:space="preserve">It is thought that this conquest happened so quickly for a few reasons: once the </w:t>
      </w:r>
      <w:r w:rsidR="00176A4D" w:rsidRPr="002A1282">
        <w:rPr>
          <w:sz w:val="22"/>
          <w:szCs w:val="22"/>
        </w:rPr>
        <w:t>Visigoth</w:t>
      </w:r>
      <w:r w:rsidR="0077686C" w:rsidRPr="002A1282">
        <w:rPr>
          <w:sz w:val="22"/>
          <w:szCs w:val="22"/>
        </w:rPr>
        <w:t xml:space="preserve"> King </w:t>
      </w:r>
      <w:proofErr w:type="spellStart"/>
      <w:r w:rsidR="0077686C" w:rsidRPr="002A1282">
        <w:rPr>
          <w:sz w:val="22"/>
          <w:szCs w:val="22"/>
        </w:rPr>
        <w:t>Roderic</w:t>
      </w:r>
      <w:proofErr w:type="spellEnd"/>
      <w:r w:rsidR="0077686C" w:rsidRPr="002A1282">
        <w:rPr>
          <w:sz w:val="22"/>
          <w:szCs w:val="22"/>
        </w:rPr>
        <w:t xml:space="preserve"> was killed in the field, there opened up a huge power </w:t>
      </w:r>
      <w:r w:rsidR="00176A4D" w:rsidRPr="002A1282">
        <w:rPr>
          <w:sz w:val="22"/>
          <w:szCs w:val="22"/>
        </w:rPr>
        <w:t>vacuum</w:t>
      </w:r>
      <w:r w:rsidR="0077686C" w:rsidRPr="002A1282">
        <w:rPr>
          <w:sz w:val="22"/>
          <w:szCs w:val="22"/>
        </w:rPr>
        <w:t xml:space="preserve"> because there was no one else to take up his mantle as leader of the people as power had been so widely dispersed between the ki</w:t>
      </w:r>
      <w:r w:rsidR="007863DE" w:rsidRPr="002A1282">
        <w:rPr>
          <w:sz w:val="22"/>
          <w:szCs w:val="22"/>
        </w:rPr>
        <w:t>ng, the nobility and the church. E</w:t>
      </w:r>
      <w:r w:rsidR="0077686C" w:rsidRPr="002A1282">
        <w:rPr>
          <w:sz w:val="22"/>
          <w:szCs w:val="22"/>
        </w:rPr>
        <w:t>ach individual maintain</w:t>
      </w:r>
      <w:r w:rsidR="007863DE" w:rsidRPr="002A1282">
        <w:rPr>
          <w:sz w:val="22"/>
          <w:szCs w:val="22"/>
        </w:rPr>
        <w:t>ed</w:t>
      </w:r>
      <w:r w:rsidR="0077686C" w:rsidRPr="002A1282">
        <w:rPr>
          <w:sz w:val="22"/>
          <w:szCs w:val="22"/>
        </w:rPr>
        <w:t xml:space="preserve"> power over their small part of territory </w:t>
      </w:r>
      <w:r w:rsidR="00B42A80" w:rsidRPr="002A1282">
        <w:rPr>
          <w:sz w:val="22"/>
          <w:szCs w:val="22"/>
        </w:rPr>
        <w:t>and</w:t>
      </w:r>
      <w:r w:rsidR="0077686C" w:rsidRPr="002A1282">
        <w:rPr>
          <w:sz w:val="22"/>
          <w:szCs w:val="22"/>
        </w:rPr>
        <w:t xml:space="preserve"> were either unwilling or unable to unite their forces to beat back such an organized and overwhelming invasion</w:t>
      </w:r>
      <w:r w:rsidR="007863DE" w:rsidRPr="002A1282">
        <w:rPr>
          <w:sz w:val="22"/>
          <w:szCs w:val="22"/>
        </w:rPr>
        <w:t xml:space="preserve"> from the south</w:t>
      </w:r>
      <w:r w:rsidR="0077686C" w:rsidRPr="002A1282">
        <w:rPr>
          <w:sz w:val="22"/>
          <w:szCs w:val="22"/>
        </w:rPr>
        <w:t xml:space="preserve">. Secondly, the populace may have been happy to have their feudal lords </w:t>
      </w:r>
      <w:r w:rsidR="00176A4D" w:rsidRPr="002A1282">
        <w:rPr>
          <w:sz w:val="22"/>
          <w:szCs w:val="22"/>
        </w:rPr>
        <w:t xml:space="preserve">and precarious </w:t>
      </w:r>
      <w:r w:rsidR="00B42A80" w:rsidRPr="002A1282">
        <w:rPr>
          <w:sz w:val="22"/>
          <w:szCs w:val="22"/>
        </w:rPr>
        <w:t xml:space="preserve">subsistence-level </w:t>
      </w:r>
      <w:r w:rsidR="00176A4D" w:rsidRPr="002A1282">
        <w:rPr>
          <w:sz w:val="22"/>
          <w:szCs w:val="22"/>
        </w:rPr>
        <w:t xml:space="preserve">existence </w:t>
      </w:r>
      <w:r w:rsidR="0077686C" w:rsidRPr="002A1282">
        <w:rPr>
          <w:sz w:val="22"/>
          <w:szCs w:val="22"/>
        </w:rPr>
        <w:t xml:space="preserve">replaced by the </w:t>
      </w:r>
      <w:r w:rsidR="00B42A80" w:rsidRPr="002A1282">
        <w:rPr>
          <w:sz w:val="22"/>
          <w:szCs w:val="22"/>
        </w:rPr>
        <w:t>new</w:t>
      </w:r>
      <w:r w:rsidR="00176A4D" w:rsidRPr="002A1282">
        <w:rPr>
          <w:sz w:val="22"/>
          <w:szCs w:val="22"/>
        </w:rPr>
        <w:t xml:space="preserve"> but logical administrative, legal and bureaucratic systems the Umayyad </w:t>
      </w:r>
      <w:r w:rsidR="00B42A80" w:rsidRPr="002A1282">
        <w:rPr>
          <w:sz w:val="22"/>
          <w:szCs w:val="22"/>
        </w:rPr>
        <w:t xml:space="preserve">Caliphate brought to government. Their system </w:t>
      </w:r>
      <w:r w:rsidR="00176A4D" w:rsidRPr="002A1282">
        <w:rPr>
          <w:sz w:val="22"/>
          <w:szCs w:val="22"/>
        </w:rPr>
        <w:t xml:space="preserve">did make it easier to be a Muslim than a Jew or Christian in political or economic life but not entirely impossible either. I should note that while there was religious tolerance by the Caliphate in Spain at the time, converting </w:t>
      </w:r>
      <w:r w:rsidR="00176A4D" w:rsidRPr="002A1282">
        <w:rPr>
          <w:i/>
          <w:sz w:val="22"/>
          <w:szCs w:val="22"/>
        </w:rPr>
        <w:t>from</w:t>
      </w:r>
      <w:r w:rsidR="00176A4D" w:rsidRPr="002A1282">
        <w:rPr>
          <w:sz w:val="22"/>
          <w:szCs w:val="22"/>
        </w:rPr>
        <w:t xml:space="preserve"> Islam to another religion was entirely prohibited and could be punished by death. They were also willing to allow the distinct people groups, such as the Basques, </w:t>
      </w:r>
      <w:r w:rsidR="00656F19" w:rsidRPr="002A1282">
        <w:rPr>
          <w:sz w:val="22"/>
          <w:szCs w:val="22"/>
        </w:rPr>
        <w:t>to</w:t>
      </w:r>
      <w:r w:rsidR="00176A4D" w:rsidRPr="002A1282">
        <w:rPr>
          <w:sz w:val="22"/>
          <w:szCs w:val="22"/>
        </w:rPr>
        <w:t xml:space="preserve"> carry on as they had previously as long as they didn’t revolt against the central government and paid their taxes. Really they were just picking up where the Romans had left off 500 years before, killing when you have to with strategic rather than emotional goals and making peace with your enemies, incorporating them into your larger society as quickly as possible. </w:t>
      </w:r>
    </w:p>
    <w:p w:rsidR="00176A4D" w:rsidRPr="002A1282" w:rsidRDefault="00293410" w:rsidP="002A1282">
      <w:pPr>
        <w:pStyle w:val="Title"/>
        <w:rPr>
          <w:sz w:val="22"/>
          <w:szCs w:val="22"/>
        </w:rPr>
      </w:pPr>
      <w:r w:rsidRPr="002A1282">
        <w:rPr>
          <w:sz w:val="22"/>
          <w:szCs w:val="22"/>
        </w:rPr>
        <w:t>T</w:t>
      </w:r>
      <w:r w:rsidR="00176A4D" w:rsidRPr="002A1282">
        <w:rPr>
          <w:sz w:val="22"/>
          <w:szCs w:val="22"/>
        </w:rPr>
        <w:t xml:space="preserve">he repercussions of </w:t>
      </w:r>
      <w:r w:rsidR="00DE68A6" w:rsidRPr="002A1282">
        <w:rPr>
          <w:sz w:val="22"/>
          <w:szCs w:val="22"/>
        </w:rPr>
        <w:t>the Muslim</w:t>
      </w:r>
      <w:r w:rsidR="00176A4D" w:rsidRPr="002A1282">
        <w:rPr>
          <w:sz w:val="22"/>
          <w:szCs w:val="22"/>
        </w:rPr>
        <w:t xml:space="preserve"> conquest of the Iberian Peninsula</w:t>
      </w:r>
      <w:r w:rsidR="00656F19" w:rsidRPr="002A1282">
        <w:rPr>
          <w:sz w:val="22"/>
          <w:szCs w:val="22"/>
        </w:rPr>
        <w:t xml:space="preserve"> were vast and remain</w:t>
      </w:r>
      <w:r w:rsidRPr="002A1282">
        <w:rPr>
          <w:sz w:val="22"/>
          <w:szCs w:val="22"/>
        </w:rPr>
        <w:t xml:space="preserve"> visible as well as audible to this day</w:t>
      </w:r>
      <w:r w:rsidR="00176A4D" w:rsidRPr="002A1282">
        <w:rPr>
          <w:sz w:val="22"/>
          <w:szCs w:val="22"/>
        </w:rPr>
        <w:t xml:space="preserve">. From the Western European Catholic point of view, this was an enormous shock; proof that there was a new monotheistic religion in town that had learned the lessons of the empires that had come before it and </w:t>
      </w:r>
      <w:r w:rsidR="00DE68A6" w:rsidRPr="002A1282">
        <w:rPr>
          <w:sz w:val="22"/>
          <w:szCs w:val="22"/>
        </w:rPr>
        <w:t>was</w:t>
      </w:r>
      <w:r w:rsidR="00176A4D" w:rsidRPr="002A1282">
        <w:rPr>
          <w:sz w:val="22"/>
          <w:szCs w:val="22"/>
        </w:rPr>
        <w:t xml:space="preserve"> on the </w:t>
      </w:r>
      <w:r w:rsidR="00DE68A6" w:rsidRPr="002A1282">
        <w:rPr>
          <w:sz w:val="22"/>
          <w:szCs w:val="22"/>
        </w:rPr>
        <w:t>path</w:t>
      </w:r>
      <w:r w:rsidR="00176A4D" w:rsidRPr="002A1282">
        <w:rPr>
          <w:sz w:val="22"/>
          <w:szCs w:val="22"/>
        </w:rPr>
        <w:t xml:space="preserve"> of </w:t>
      </w:r>
      <w:r w:rsidR="00DE68A6" w:rsidRPr="002A1282">
        <w:rPr>
          <w:sz w:val="22"/>
          <w:szCs w:val="22"/>
        </w:rPr>
        <w:t>doing</w:t>
      </w:r>
      <w:r w:rsidR="00176A4D" w:rsidRPr="002A1282">
        <w:rPr>
          <w:sz w:val="22"/>
          <w:szCs w:val="22"/>
        </w:rPr>
        <w:t xml:space="preserve"> what empires always do, expand. It would still be another 700 years before the Byzantine Empi</w:t>
      </w:r>
      <w:r w:rsidR="00D25C04" w:rsidRPr="002A1282">
        <w:rPr>
          <w:sz w:val="22"/>
          <w:szCs w:val="22"/>
        </w:rPr>
        <w:t xml:space="preserve">re </w:t>
      </w:r>
      <w:r w:rsidR="00DE68A6" w:rsidRPr="002A1282">
        <w:rPr>
          <w:sz w:val="22"/>
          <w:szCs w:val="22"/>
        </w:rPr>
        <w:t xml:space="preserve">and Constantinople </w:t>
      </w:r>
      <w:r w:rsidR="00D25C04" w:rsidRPr="002A1282">
        <w:rPr>
          <w:sz w:val="22"/>
          <w:szCs w:val="22"/>
        </w:rPr>
        <w:t>would be swallowed up by another very different</w:t>
      </w:r>
      <w:r w:rsidR="00DE68A6" w:rsidRPr="002A1282">
        <w:rPr>
          <w:sz w:val="22"/>
          <w:szCs w:val="22"/>
        </w:rPr>
        <w:t xml:space="preserve"> Islamic</w:t>
      </w:r>
      <w:r w:rsidR="00D25C04" w:rsidRPr="002A1282">
        <w:rPr>
          <w:sz w:val="22"/>
          <w:szCs w:val="22"/>
        </w:rPr>
        <w:t xml:space="preserve"> conquest but the Christian people of Europe were </w:t>
      </w:r>
      <w:r w:rsidR="00DE68A6" w:rsidRPr="002A1282">
        <w:rPr>
          <w:sz w:val="22"/>
          <w:szCs w:val="22"/>
        </w:rPr>
        <w:t xml:space="preserve">put </w:t>
      </w:r>
      <w:r w:rsidR="00D25C04" w:rsidRPr="002A1282">
        <w:rPr>
          <w:sz w:val="22"/>
          <w:szCs w:val="22"/>
        </w:rPr>
        <w:t xml:space="preserve">on high alert. This was also when Spain got </w:t>
      </w:r>
      <w:r w:rsidR="00DE68A6" w:rsidRPr="002A1282">
        <w:rPr>
          <w:sz w:val="22"/>
          <w:szCs w:val="22"/>
        </w:rPr>
        <w:t>a</w:t>
      </w:r>
      <w:r w:rsidR="00D25C04" w:rsidRPr="002A1282">
        <w:rPr>
          <w:sz w:val="22"/>
          <w:szCs w:val="22"/>
        </w:rPr>
        <w:t xml:space="preserve"> name that now only applies to the largest sou</w:t>
      </w:r>
      <w:r w:rsidR="00CA005B" w:rsidRPr="002A1282">
        <w:rPr>
          <w:sz w:val="22"/>
          <w:szCs w:val="22"/>
        </w:rPr>
        <w:t>thern-most province, Andalusia. U</w:t>
      </w:r>
      <w:r w:rsidR="00D25C04" w:rsidRPr="002A1282">
        <w:rPr>
          <w:sz w:val="22"/>
          <w:szCs w:val="22"/>
        </w:rPr>
        <w:t xml:space="preserve">nder the rule of the Caliphate the entire peninsula was referred to as Al-Andalus with Cordoba as its capital. </w:t>
      </w:r>
      <w:r w:rsidR="00086968" w:rsidRPr="002A1282">
        <w:rPr>
          <w:sz w:val="22"/>
          <w:szCs w:val="22"/>
        </w:rPr>
        <w:t>Oddly enough, we also have a Cordoba in the US, it’s the small town of Cordova in Alaska. (S</w:t>
      </w:r>
      <w:r w:rsidR="00D60BA9" w:rsidRPr="002A1282">
        <w:rPr>
          <w:sz w:val="22"/>
          <w:szCs w:val="22"/>
        </w:rPr>
        <w:t>hout out to my home state.</w:t>
      </w:r>
      <w:r w:rsidR="00086968" w:rsidRPr="002A1282">
        <w:rPr>
          <w:sz w:val="22"/>
          <w:szCs w:val="22"/>
        </w:rPr>
        <w:t xml:space="preserve">) </w:t>
      </w:r>
      <w:r w:rsidR="00FA309D" w:rsidRPr="002A1282">
        <w:rPr>
          <w:sz w:val="22"/>
          <w:szCs w:val="22"/>
        </w:rPr>
        <w:t>They brought the Arab language, used in their administration, which over time mixed with the Latin and German</w:t>
      </w:r>
      <w:r w:rsidR="00CE7B61" w:rsidRPr="002A1282">
        <w:rPr>
          <w:sz w:val="22"/>
          <w:szCs w:val="22"/>
        </w:rPr>
        <w:t>ic</w:t>
      </w:r>
      <w:r w:rsidR="00FA309D" w:rsidRPr="002A1282">
        <w:rPr>
          <w:sz w:val="22"/>
          <w:szCs w:val="22"/>
        </w:rPr>
        <w:t xml:space="preserve"> vocabulary that was there before so that today there are a plethora of words in Spanish and Arabic that are extremely similar and have even filtered down into English. Some examples would be alcohol, a</w:t>
      </w:r>
      <w:r w:rsidR="00993F88" w:rsidRPr="002A1282">
        <w:rPr>
          <w:sz w:val="22"/>
          <w:szCs w:val="22"/>
        </w:rPr>
        <w:t>lgebra, cotton (</w:t>
      </w:r>
      <w:proofErr w:type="spellStart"/>
      <w:r w:rsidR="00993F88" w:rsidRPr="002A1282">
        <w:rPr>
          <w:sz w:val="22"/>
          <w:szCs w:val="22"/>
        </w:rPr>
        <w:t>algodon</w:t>
      </w:r>
      <w:proofErr w:type="spellEnd"/>
      <w:r w:rsidR="00993F88" w:rsidRPr="002A1282">
        <w:rPr>
          <w:sz w:val="22"/>
          <w:szCs w:val="22"/>
        </w:rPr>
        <w:t xml:space="preserve"> in Spanish</w:t>
      </w:r>
      <w:r w:rsidR="00FA309D" w:rsidRPr="002A1282">
        <w:rPr>
          <w:sz w:val="22"/>
          <w:szCs w:val="22"/>
        </w:rPr>
        <w:t>), sugar (</w:t>
      </w:r>
      <w:proofErr w:type="spellStart"/>
      <w:r w:rsidR="00FA309D" w:rsidRPr="002A1282">
        <w:rPr>
          <w:sz w:val="22"/>
          <w:szCs w:val="22"/>
        </w:rPr>
        <w:t>azucar</w:t>
      </w:r>
      <w:proofErr w:type="spellEnd"/>
      <w:r w:rsidR="00FA309D" w:rsidRPr="002A1282">
        <w:rPr>
          <w:sz w:val="22"/>
          <w:szCs w:val="22"/>
        </w:rPr>
        <w:t xml:space="preserve"> in Spanish), and guitar but that’s a </w:t>
      </w:r>
      <w:r w:rsidR="00CE7B61" w:rsidRPr="002A1282">
        <w:rPr>
          <w:sz w:val="22"/>
          <w:szCs w:val="22"/>
        </w:rPr>
        <w:t>much</w:t>
      </w:r>
      <w:r w:rsidR="00FA309D" w:rsidRPr="002A1282">
        <w:rPr>
          <w:sz w:val="22"/>
          <w:szCs w:val="22"/>
        </w:rPr>
        <w:t xml:space="preserve"> shortened list. </w:t>
      </w:r>
      <w:r w:rsidR="00A817D6" w:rsidRPr="002A1282">
        <w:rPr>
          <w:sz w:val="22"/>
          <w:szCs w:val="22"/>
        </w:rPr>
        <w:t xml:space="preserve">The remnant of their rule that I find the most fascinating is the architecture. While I hate to disparage any form of art or expression, I found the mosques and palaces left behind by the Muslim Caliphate to be much more intricate and interesting than </w:t>
      </w:r>
      <w:r w:rsidR="00D60BA9" w:rsidRPr="002A1282">
        <w:rPr>
          <w:sz w:val="22"/>
          <w:szCs w:val="22"/>
        </w:rPr>
        <w:t>the Western architecture that existed contemporaneously or shortly after the Reconquista</w:t>
      </w:r>
      <w:r w:rsidR="00A817D6" w:rsidRPr="002A1282">
        <w:rPr>
          <w:sz w:val="22"/>
          <w:szCs w:val="22"/>
        </w:rPr>
        <w:t>. A great example of this juxtaposition can be found in the Alhambra in Granada in Southeast Spain where you find a huge palace whose grounds contain small but intriguing pools, statues and fountains with intricate Arabic writing coverin</w:t>
      </w:r>
      <w:r w:rsidR="00CE7B61" w:rsidRPr="002A1282">
        <w:rPr>
          <w:sz w:val="22"/>
          <w:szCs w:val="22"/>
        </w:rPr>
        <w:t>g all of the walls and ceilings. P</w:t>
      </w:r>
      <w:r w:rsidR="00A817D6" w:rsidRPr="002A1282">
        <w:rPr>
          <w:sz w:val="22"/>
          <w:szCs w:val="22"/>
        </w:rPr>
        <w:t>lants are manicured to add a natural dimension to all of the human-wrought beauty. Then smack dab in the center there’s this big square military</w:t>
      </w:r>
      <w:r w:rsidR="00CE7B61" w:rsidRPr="002A1282">
        <w:rPr>
          <w:sz w:val="22"/>
          <w:szCs w:val="22"/>
        </w:rPr>
        <w:t>-style</w:t>
      </w:r>
      <w:r w:rsidR="00A817D6" w:rsidRPr="002A1282">
        <w:rPr>
          <w:sz w:val="22"/>
          <w:szCs w:val="22"/>
        </w:rPr>
        <w:t xml:space="preserve"> building</w:t>
      </w:r>
      <w:r w:rsidR="006A078B" w:rsidRPr="002A1282">
        <w:rPr>
          <w:sz w:val="22"/>
          <w:szCs w:val="22"/>
        </w:rPr>
        <w:t xml:space="preserve"> in the late Renaissance style</w:t>
      </w:r>
      <w:r w:rsidR="00A817D6" w:rsidRPr="002A1282">
        <w:rPr>
          <w:sz w:val="22"/>
          <w:szCs w:val="22"/>
        </w:rPr>
        <w:t>, put there by the Christians after the Reconquista</w:t>
      </w:r>
      <w:r w:rsidR="006A078B" w:rsidRPr="002A1282">
        <w:rPr>
          <w:sz w:val="22"/>
          <w:szCs w:val="22"/>
        </w:rPr>
        <w:t xml:space="preserve"> but </w:t>
      </w:r>
      <w:r w:rsidR="006A078B" w:rsidRPr="002A1282">
        <w:rPr>
          <w:sz w:val="22"/>
          <w:szCs w:val="22"/>
        </w:rPr>
        <w:lastRenderedPageBreak/>
        <w:t>thankfully never carried out to its originally planned extent</w:t>
      </w:r>
      <w:r w:rsidR="00993F88" w:rsidRPr="002A1282">
        <w:rPr>
          <w:sz w:val="22"/>
          <w:szCs w:val="22"/>
        </w:rPr>
        <w:t>.</w:t>
      </w:r>
      <w:r w:rsidR="00A817D6" w:rsidRPr="002A1282">
        <w:rPr>
          <w:sz w:val="22"/>
          <w:szCs w:val="22"/>
        </w:rPr>
        <w:t xml:space="preserve"> </w:t>
      </w:r>
      <w:r w:rsidR="00993F88" w:rsidRPr="002A1282">
        <w:rPr>
          <w:sz w:val="22"/>
          <w:szCs w:val="22"/>
        </w:rPr>
        <w:t>The structure</w:t>
      </w:r>
      <w:r w:rsidR="00A817D6" w:rsidRPr="002A1282">
        <w:rPr>
          <w:sz w:val="22"/>
          <w:szCs w:val="22"/>
        </w:rPr>
        <w:t xml:space="preserve"> is entirely out of place and in my opinion kind of a black eye on the property. </w:t>
      </w:r>
    </w:p>
    <w:p w:rsidR="00A817D6" w:rsidRPr="002A1282" w:rsidRDefault="00A817D6" w:rsidP="002A1282">
      <w:pPr>
        <w:pStyle w:val="Title"/>
        <w:rPr>
          <w:sz w:val="22"/>
          <w:szCs w:val="22"/>
        </w:rPr>
      </w:pPr>
      <w:r w:rsidRPr="002A1282">
        <w:rPr>
          <w:sz w:val="22"/>
          <w:szCs w:val="22"/>
        </w:rPr>
        <w:t>During this time, the majority of the population remained Catholic despite the opportunities to rise up in the power structure offered to those who converted</w:t>
      </w:r>
      <w:r w:rsidR="00CE7B61" w:rsidRPr="002A1282">
        <w:rPr>
          <w:sz w:val="22"/>
          <w:szCs w:val="22"/>
        </w:rPr>
        <w:t xml:space="preserve"> to Islam</w:t>
      </w:r>
      <w:r w:rsidRPr="002A1282">
        <w:rPr>
          <w:sz w:val="22"/>
          <w:szCs w:val="22"/>
        </w:rPr>
        <w:t xml:space="preserve">. The church maintained its base in Toledo and the majority of its power while the people in government were practitioners of Islam. Arabic was the language of administration but the dialects of Latin continued to evolve </w:t>
      </w:r>
      <w:r w:rsidR="00CE7B61" w:rsidRPr="002A1282">
        <w:rPr>
          <w:sz w:val="22"/>
          <w:szCs w:val="22"/>
        </w:rPr>
        <w:t xml:space="preserve">as </w:t>
      </w:r>
      <w:r w:rsidR="00100FD2" w:rsidRPr="002A1282">
        <w:rPr>
          <w:sz w:val="22"/>
          <w:szCs w:val="22"/>
        </w:rPr>
        <w:t>the vast majority of the populace</w:t>
      </w:r>
      <w:r w:rsidR="00CE7B61" w:rsidRPr="002A1282">
        <w:rPr>
          <w:sz w:val="22"/>
          <w:szCs w:val="22"/>
        </w:rPr>
        <w:t xml:space="preserve"> used them in daily conversation</w:t>
      </w:r>
      <w:r w:rsidR="00100FD2" w:rsidRPr="002A1282">
        <w:rPr>
          <w:sz w:val="22"/>
          <w:szCs w:val="22"/>
        </w:rPr>
        <w:t xml:space="preserve">. </w:t>
      </w:r>
      <w:r w:rsidR="00CE7B61" w:rsidRPr="002A1282">
        <w:rPr>
          <w:sz w:val="22"/>
          <w:szCs w:val="22"/>
        </w:rPr>
        <w:t>This would result in Castilian, what we call Spanish in the US, Catalonian, Ga</w:t>
      </w:r>
      <w:r w:rsidR="00656F19" w:rsidRPr="002A1282">
        <w:rPr>
          <w:sz w:val="22"/>
          <w:szCs w:val="22"/>
        </w:rPr>
        <w:t xml:space="preserve">lician, </w:t>
      </w:r>
      <w:proofErr w:type="spellStart"/>
      <w:r w:rsidR="00656F19" w:rsidRPr="002A1282">
        <w:rPr>
          <w:sz w:val="22"/>
          <w:szCs w:val="22"/>
        </w:rPr>
        <w:t>Asturian</w:t>
      </w:r>
      <w:proofErr w:type="spellEnd"/>
      <w:r w:rsidR="00656F19" w:rsidRPr="002A1282">
        <w:rPr>
          <w:sz w:val="22"/>
          <w:szCs w:val="22"/>
        </w:rPr>
        <w:t xml:space="preserve"> and many other regional languages</w:t>
      </w:r>
      <w:r w:rsidR="00CE7B61" w:rsidRPr="002A1282">
        <w:rPr>
          <w:sz w:val="22"/>
          <w:szCs w:val="22"/>
        </w:rPr>
        <w:t>.</w:t>
      </w:r>
    </w:p>
    <w:p w:rsidR="00100FD2" w:rsidRPr="002A1282" w:rsidRDefault="00100FD2" w:rsidP="002A1282">
      <w:pPr>
        <w:pStyle w:val="Title"/>
        <w:rPr>
          <w:sz w:val="22"/>
          <w:szCs w:val="22"/>
        </w:rPr>
      </w:pPr>
      <w:r w:rsidRPr="002A1282">
        <w:rPr>
          <w:sz w:val="22"/>
          <w:szCs w:val="22"/>
        </w:rPr>
        <w:t>The next 780</w:t>
      </w:r>
      <w:r w:rsidR="00B93355" w:rsidRPr="002A1282">
        <w:rPr>
          <w:sz w:val="22"/>
          <w:szCs w:val="22"/>
        </w:rPr>
        <w:t xml:space="preserve"> or so years of Spanish history are</w:t>
      </w:r>
      <w:r w:rsidR="00F95B41" w:rsidRPr="002A1282">
        <w:rPr>
          <w:sz w:val="22"/>
          <w:szCs w:val="22"/>
        </w:rPr>
        <w:t xml:space="preserve"> </w:t>
      </w:r>
      <w:r w:rsidRPr="002A1282">
        <w:rPr>
          <w:sz w:val="22"/>
          <w:szCs w:val="22"/>
        </w:rPr>
        <w:t>often referred to as the Reconquista</w:t>
      </w:r>
      <w:r w:rsidR="00340DED" w:rsidRPr="002A1282">
        <w:rPr>
          <w:sz w:val="22"/>
          <w:szCs w:val="22"/>
        </w:rPr>
        <w:t xml:space="preserve"> as the Catholic rulers </w:t>
      </w:r>
      <w:r w:rsidRPr="002A1282">
        <w:rPr>
          <w:sz w:val="22"/>
          <w:szCs w:val="22"/>
        </w:rPr>
        <w:t xml:space="preserve">pushed down </w:t>
      </w:r>
      <w:r w:rsidR="007F7775" w:rsidRPr="002A1282">
        <w:rPr>
          <w:sz w:val="22"/>
          <w:szCs w:val="22"/>
        </w:rPr>
        <w:t xml:space="preserve">from the North </w:t>
      </w:r>
      <w:r w:rsidRPr="002A1282">
        <w:rPr>
          <w:sz w:val="22"/>
          <w:szCs w:val="22"/>
        </w:rPr>
        <w:t>little by little to take over lands held by Muslim rulers, starting with Asturias in the north around 720 CE. Throughout this period it was not a</w:t>
      </w:r>
      <w:r w:rsidR="00696BD3" w:rsidRPr="002A1282">
        <w:rPr>
          <w:sz w:val="22"/>
          <w:szCs w:val="22"/>
        </w:rPr>
        <w:t>lways</w:t>
      </w:r>
      <w:r w:rsidRPr="002A1282">
        <w:rPr>
          <w:sz w:val="22"/>
          <w:szCs w:val="22"/>
        </w:rPr>
        <w:t xml:space="preserve"> </w:t>
      </w:r>
      <w:r w:rsidR="006B6B08" w:rsidRPr="002A1282">
        <w:rPr>
          <w:sz w:val="22"/>
          <w:szCs w:val="22"/>
        </w:rPr>
        <w:t xml:space="preserve">a </w:t>
      </w:r>
      <w:r w:rsidRPr="002A1282">
        <w:rPr>
          <w:sz w:val="22"/>
          <w:szCs w:val="22"/>
        </w:rPr>
        <w:t xml:space="preserve">clear cut “Catholic vs. Islam” dynamic as both parties fought for power </w:t>
      </w:r>
      <w:r w:rsidR="006B6B08" w:rsidRPr="002A1282">
        <w:rPr>
          <w:sz w:val="22"/>
          <w:szCs w:val="22"/>
        </w:rPr>
        <w:t>within</w:t>
      </w:r>
      <w:r w:rsidRPr="002A1282">
        <w:rPr>
          <w:sz w:val="22"/>
          <w:szCs w:val="22"/>
        </w:rPr>
        <w:t xml:space="preserve"> their own group</w:t>
      </w:r>
      <w:r w:rsidR="006B6B08" w:rsidRPr="002A1282">
        <w:rPr>
          <w:sz w:val="22"/>
          <w:szCs w:val="22"/>
        </w:rPr>
        <w:t>s</w:t>
      </w:r>
      <w:r w:rsidR="007F7775" w:rsidRPr="002A1282">
        <w:rPr>
          <w:sz w:val="22"/>
          <w:szCs w:val="22"/>
        </w:rPr>
        <w:t xml:space="preserve"> as well</w:t>
      </w:r>
      <w:r w:rsidRPr="002A1282">
        <w:rPr>
          <w:sz w:val="22"/>
          <w:szCs w:val="22"/>
        </w:rPr>
        <w:t>. It wasn’t unheard of for Christians and Muslims to come together to fight against a common enemy. On the macro level, by the 11</w:t>
      </w:r>
      <w:r w:rsidRPr="002A1282">
        <w:rPr>
          <w:sz w:val="22"/>
          <w:szCs w:val="22"/>
          <w:vertAlign w:val="superscript"/>
        </w:rPr>
        <w:t>th</w:t>
      </w:r>
      <w:r w:rsidRPr="002A1282">
        <w:rPr>
          <w:sz w:val="22"/>
          <w:szCs w:val="22"/>
        </w:rPr>
        <w:t xml:space="preserve"> century the Catholic </w:t>
      </w:r>
      <w:r w:rsidR="002D76C7" w:rsidRPr="002A1282">
        <w:rPr>
          <w:sz w:val="22"/>
          <w:szCs w:val="22"/>
        </w:rPr>
        <w:t>Church</w:t>
      </w:r>
      <w:r w:rsidRPr="002A1282">
        <w:rPr>
          <w:sz w:val="22"/>
          <w:szCs w:val="22"/>
        </w:rPr>
        <w:t xml:space="preserve"> was using Spain and the ownership of the Holy Lands by Muslims as an argument for the Crusades which exported the violent tendencies and extra sons of noble families to parts of the world where they could impose their religion on others</w:t>
      </w:r>
      <w:r w:rsidR="007F7775" w:rsidRPr="002A1282">
        <w:rPr>
          <w:sz w:val="22"/>
          <w:szCs w:val="22"/>
        </w:rPr>
        <w:t>, theoretically protect</w:t>
      </w:r>
      <w:r w:rsidR="00993F88" w:rsidRPr="002A1282">
        <w:rPr>
          <w:sz w:val="22"/>
          <w:szCs w:val="22"/>
        </w:rPr>
        <w:t>ing</w:t>
      </w:r>
      <w:r w:rsidR="007F7775" w:rsidRPr="002A1282">
        <w:rPr>
          <w:sz w:val="22"/>
          <w:szCs w:val="22"/>
        </w:rPr>
        <w:t xml:space="preserve"> Christians in Muslim lands and fight</w:t>
      </w:r>
      <w:r w:rsidR="00993F88" w:rsidRPr="002A1282">
        <w:rPr>
          <w:sz w:val="22"/>
          <w:szCs w:val="22"/>
        </w:rPr>
        <w:t>ing</w:t>
      </w:r>
      <w:r w:rsidR="007F7775" w:rsidRPr="002A1282">
        <w:rPr>
          <w:sz w:val="22"/>
          <w:szCs w:val="22"/>
        </w:rPr>
        <w:t xml:space="preserve"> for territory held by Muslim rulers</w:t>
      </w:r>
      <w:r w:rsidRPr="002A1282">
        <w:rPr>
          <w:sz w:val="22"/>
          <w:szCs w:val="22"/>
        </w:rPr>
        <w:t xml:space="preserve">. </w:t>
      </w:r>
      <w:r w:rsidR="002D76C7" w:rsidRPr="002A1282">
        <w:rPr>
          <w:sz w:val="22"/>
          <w:szCs w:val="22"/>
        </w:rPr>
        <w:t xml:space="preserve">The whole idea of a Reconquista will come into play as we talk about the Spanish Civil War as many on the Nationalist side of that conflict saw themselves </w:t>
      </w:r>
      <w:r w:rsidR="006B6B08" w:rsidRPr="002A1282">
        <w:rPr>
          <w:sz w:val="22"/>
          <w:szCs w:val="22"/>
        </w:rPr>
        <w:t xml:space="preserve">explicitly </w:t>
      </w:r>
      <w:r w:rsidR="002D76C7" w:rsidRPr="002A1282">
        <w:rPr>
          <w:sz w:val="22"/>
          <w:szCs w:val="22"/>
        </w:rPr>
        <w:t xml:space="preserve">as the inheritors of the mantle of those Catholic </w:t>
      </w:r>
      <w:r w:rsidR="006B6B08" w:rsidRPr="002A1282">
        <w:rPr>
          <w:sz w:val="22"/>
          <w:szCs w:val="22"/>
        </w:rPr>
        <w:t>crusaders</w:t>
      </w:r>
      <w:r w:rsidR="002D76C7" w:rsidRPr="002A1282">
        <w:rPr>
          <w:sz w:val="22"/>
          <w:szCs w:val="22"/>
        </w:rPr>
        <w:t xml:space="preserve"> </w:t>
      </w:r>
      <w:r w:rsidR="006B6B08" w:rsidRPr="002A1282">
        <w:rPr>
          <w:sz w:val="22"/>
          <w:szCs w:val="22"/>
        </w:rPr>
        <w:t>against</w:t>
      </w:r>
      <w:r w:rsidR="002D76C7" w:rsidRPr="002A1282">
        <w:rPr>
          <w:sz w:val="22"/>
          <w:szCs w:val="22"/>
        </w:rPr>
        <w:t xml:space="preserve"> their atheistic, anti-monarchal and </w:t>
      </w:r>
      <w:r w:rsidR="007F7775" w:rsidRPr="002A1282">
        <w:rPr>
          <w:sz w:val="22"/>
          <w:szCs w:val="22"/>
        </w:rPr>
        <w:t>C</w:t>
      </w:r>
      <w:r w:rsidR="00560A27" w:rsidRPr="002A1282">
        <w:rPr>
          <w:sz w:val="22"/>
          <w:szCs w:val="22"/>
        </w:rPr>
        <w:t>ommunist enemies.</w:t>
      </w:r>
    </w:p>
    <w:p w:rsidR="00712C21" w:rsidRPr="002A1282" w:rsidRDefault="00560A27" w:rsidP="002A1282">
      <w:pPr>
        <w:pStyle w:val="Title"/>
        <w:rPr>
          <w:sz w:val="22"/>
          <w:szCs w:val="22"/>
        </w:rPr>
      </w:pPr>
      <w:r w:rsidRPr="002A1282">
        <w:rPr>
          <w:sz w:val="22"/>
          <w:szCs w:val="22"/>
        </w:rPr>
        <w:t>Al-Andalus had a few things going against it that led to their eventual expulsion from the peninsula by the Catholic Kings Isabel and Ferdinand in 1492. First of all, although they were nominally part of a Caliphate that stretched thousands of miles</w:t>
      </w:r>
      <w:r w:rsidR="00F20BBB" w:rsidRPr="002A1282">
        <w:rPr>
          <w:sz w:val="22"/>
          <w:szCs w:val="22"/>
        </w:rPr>
        <w:t xml:space="preserve"> from the Middle East to the Atlantic Ocean</w:t>
      </w:r>
      <w:r w:rsidRPr="002A1282">
        <w:rPr>
          <w:sz w:val="22"/>
          <w:szCs w:val="22"/>
        </w:rPr>
        <w:t>, it was nothing like the military network the US</w:t>
      </w:r>
      <w:r w:rsidR="009C57C9" w:rsidRPr="002A1282">
        <w:rPr>
          <w:sz w:val="22"/>
          <w:szCs w:val="22"/>
        </w:rPr>
        <w:t xml:space="preserve"> or before us the British</w:t>
      </w:r>
      <w:r w:rsidRPr="002A1282">
        <w:rPr>
          <w:sz w:val="22"/>
          <w:szCs w:val="22"/>
        </w:rPr>
        <w:t xml:space="preserve">, for example, maintains across multiple landmasses and oceans. The Muslim rulers were almost entirely independent of their neighboring caliphates. As I noted earlier, they </w:t>
      </w:r>
      <w:r w:rsidR="00BF4A69" w:rsidRPr="002A1282">
        <w:rPr>
          <w:sz w:val="22"/>
          <w:szCs w:val="22"/>
        </w:rPr>
        <w:t xml:space="preserve">also </w:t>
      </w:r>
      <w:r w:rsidRPr="002A1282">
        <w:rPr>
          <w:sz w:val="22"/>
          <w:szCs w:val="22"/>
        </w:rPr>
        <w:t xml:space="preserve">allowed Christians to continue to exist within their land, so while that was from our modern point of view a laudable act, it didn’t help that </w:t>
      </w:r>
      <w:r w:rsidR="00BF4A69" w:rsidRPr="002A1282">
        <w:rPr>
          <w:sz w:val="22"/>
          <w:szCs w:val="22"/>
        </w:rPr>
        <w:t>they</w:t>
      </w:r>
      <w:r w:rsidRPr="002A1282">
        <w:rPr>
          <w:sz w:val="22"/>
          <w:szCs w:val="22"/>
        </w:rPr>
        <w:t xml:space="preserve"> were </w:t>
      </w:r>
      <w:r w:rsidR="00BF4A69" w:rsidRPr="002A1282">
        <w:rPr>
          <w:sz w:val="22"/>
          <w:szCs w:val="22"/>
        </w:rPr>
        <w:t xml:space="preserve">basically </w:t>
      </w:r>
      <w:r w:rsidRPr="002A1282">
        <w:rPr>
          <w:sz w:val="22"/>
          <w:szCs w:val="22"/>
        </w:rPr>
        <w:t xml:space="preserve">keeping a </w:t>
      </w:r>
      <w:r w:rsidR="002323F4" w:rsidRPr="002A1282">
        <w:rPr>
          <w:sz w:val="22"/>
          <w:szCs w:val="22"/>
        </w:rPr>
        <w:t>fifth</w:t>
      </w:r>
      <w:r w:rsidRPr="002A1282">
        <w:rPr>
          <w:sz w:val="22"/>
          <w:szCs w:val="22"/>
        </w:rPr>
        <w:t xml:space="preserve"> column that could be swayed by religious rhetoric behind </w:t>
      </w:r>
      <w:r w:rsidR="00BB251C" w:rsidRPr="002A1282">
        <w:rPr>
          <w:sz w:val="22"/>
          <w:szCs w:val="22"/>
        </w:rPr>
        <w:t>their</w:t>
      </w:r>
      <w:r w:rsidRPr="002A1282">
        <w:rPr>
          <w:sz w:val="22"/>
          <w:szCs w:val="22"/>
        </w:rPr>
        <w:t xml:space="preserve"> own lines. They also had ethnic divisions in their own power structure, with Berbers from North Africa generally occupying less auspicious posts than their Arab coreligionists, leading to several </w:t>
      </w:r>
      <w:r w:rsidR="002323F4" w:rsidRPr="002A1282">
        <w:rPr>
          <w:sz w:val="22"/>
          <w:szCs w:val="22"/>
        </w:rPr>
        <w:t xml:space="preserve">internecine </w:t>
      </w:r>
      <w:r w:rsidRPr="002A1282">
        <w:rPr>
          <w:sz w:val="22"/>
          <w:szCs w:val="22"/>
        </w:rPr>
        <w:t xml:space="preserve">revolts within Al-Andalus while they were fighting to keep control of their territory. On the Catholic side, they </w:t>
      </w:r>
      <w:r w:rsidR="002323F4" w:rsidRPr="002A1282">
        <w:rPr>
          <w:sz w:val="22"/>
          <w:szCs w:val="22"/>
        </w:rPr>
        <w:t>began to receive additional</w:t>
      </w:r>
      <w:r w:rsidRPr="002A1282">
        <w:rPr>
          <w:sz w:val="22"/>
          <w:szCs w:val="22"/>
        </w:rPr>
        <w:t xml:space="preserve"> military support coming from the Frankish kingdom in the North as well as religious support from Rome</w:t>
      </w:r>
      <w:r w:rsidR="002323F4" w:rsidRPr="002A1282">
        <w:rPr>
          <w:sz w:val="22"/>
          <w:szCs w:val="22"/>
        </w:rPr>
        <w:t xml:space="preserve"> which inspired people from all over the Christian world to go to Spain to fight “heretics</w:t>
      </w:r>
      <w:r w:rsidRPr="002A1282">
        <w:rPr>
          <w:sz w:val="22"/>
          <w:szCs w:val="22"/>
        </w:rPr>
        <w:t>.</w:t>
      </w:r>
      <w:r w:rsidR="002323F4" w:rsidRPr="002A1282">
        <w:rPr>
          <w:sz w:val="22"/>
          <w:szCs w:val="22"/>
        </w:rPr>
        <w:t xml:space="preserve">” There will be repetition of this during the civil war with people from all over the world flocking to Spain to fight for the principles of the side they </w:t>
      </w:r>
      <w:r w:rsidR="0017272D" w:rsidRPr="002A1282">
        <w:rPr>
          <w:sz w:val="22"/>
          <w:szCs w:val="22"/>
        </w:rPr>
        <w:t>felt reflected their own</w:t>
      </w:r>
      <w:r w:rsidR="002323F4" w:rsidRPr="002A1282">
        <w:rPr>
          <w:sz w:val="22"/>
          <w:szCs w:val="22"/>
        </w:rPr>
        <w:t>.</w:t>
      </w:r>
      <w:r w:rsidRPr="002A1282">
        <w:rPr>
          <w:sz w:val="22"/>
          <w:szCs w:val="22"/>
        </w:rPr>
        <w:t xml:space="preserve"> </w:t>
      </w:r>
      <w:r w:rsidR="002323F4" w:rsidRPr="002A1282">
        <w:rPr>
          <w:sz w:val="22"/>
          <w:szCs w:val="22"/>
        </w:rPr>
        <w:t>There was no similar recruitment effort being organized by Imams or other religious leaders in the Islamic world</w:t>
      </w:r>
      <w:r w:rsidR="008150E6" w:rsidRPr="002A1282">
        <w:rPr>
          <w:sz w:val="22"/>
          <w:szCs w:val="22"/>
        </w:rPr>
        <w:t xml:space="preserve"> as they were busy fighting </w:t>
      </w:r>
      <w:r w:rsidR="004762E1" w:rsidRPr="002A1282">
        <w:rPr>
          <w:sz w:val="22"/>
          <w:szCs w:val="22"/>
        </w:rPr>
        <w:t>their own battles with</w:t>
      </w:r>
      <w:r w:rsidR="008150E6" w:rsidRPr="002A1282">
        <w:rPr>
          <w:sz w:val="22"/>
          <w:szCs w:val="22"/>
        </w:rPr>
        <w:t xml:space="preserve"> the Christian Europeans </w:t>
      </w:r>
      <w:r w:rsidR="004762E1" w:rsidRPr="002A1282">
        <w:rPr>
          <w:sz w:val="22"/>
          <w:szCs w:val="22"/>
        </w:rPr>
        <w:t xml:space="preserve">in Eastern Europe, around the Mediterranean and within their own </w:t>
      </w:r>
      <w:r w:rsidR="00A42D67" w:rsidRPr="002A1282">
        <w:rPr>
          <w:sz w:val="22"/>
          <w:szCs w:val="22"/>
        </w:rPr>
        <w:t>territories</w:t>
      </w:r>
      <w:r w:rsidR="008150E6" w:rsidRPr="002A1282">
        <w:rPr>
          <w:sz w:val="22"/>
          <w:szCs w:val="22"/>
        </w:rPr>
        <w:t>. In addition,</w:t>
      </w:r>
      <w:r w:rsidRPr="002A1282">
        <w:rPr>
          <w:sz w:val="22"/>
          <w:szCs w:val="22"/>
        </w:rPr>
        <w:t xml:space="preserve"> while the Catholics saw the Reconquista </w:t>
      </w:r>
      <w:r w:rsidR="002323F4" w:rsidRPr="002A1282">
        <w:rPr>
          <w:sz w:val="22"/>
          <w:szCs w:val="22"/>
        </w:rPr>
        <w:t xml:space="preserve">as </w:t>
      </w:r>
      <w:r w:rsidRPr="002A1282">
        <w:rPr>
          <w:sz w:val="22"/>
          <w:szCs w:val="22"/>
        </w:rPr>
        <w:t>a fulfillment of a religious duty, there was no equally compelling reason for people from all over the</w:t>
      </w:r>
      <w:r w:rsidR="0018493C" w:rsidRPr="002A1282">
        <w:rPr>
          <w:sz w:val="22"/>
          <w:szCs w:val="22"/>
        </w:rPr>
        <w:t xml:space="preserve"> Muslim world to flock to Spain. Other Muslim groups and caliphates around North Africa, the Mediterranean and the Middle East </w:t>
      </w:r>
      <w:r w:rsidRPr="002A1282">
        <w:rPr>
          <w:sz w:val="22"/>
          <w:szCs w:val="22"/>
        </w:rPr>
        <w:t xml:space="preserve">had mostly </w:t>
      </w:r>
      <w:r w:rsidR="00C20009" w:rsidRPr="002A1282">
        <w:rPr>
          <w:sz w:val="22"/>
          <w:szCs w:val="22"/>
        </w:rPr>
        <w:t>regarded</w:t>
      </w:r>
      <w:r w:rsidRPr="002A1282">
        <w:rPr>
          <w:sz w:val="22"/>
          <w:szCs w:val="22"/>
        </w:rPr>
        <w:t xml:space="preserve"> Al-Andalus a</w:t>
      </w:r>
      <w:r w:rsidR="0018493C" w:rsidRPr="002A1282">
        <w:rPr>
          <w:sz w:val="22"/>
          <w:szCs w:val="22"/>
        </w:rPr>
        <w:t>s its own independent territory. T</w:t>
      </w:r>
      <w:r w:rsidRPr="002A1282">
        <w:rPr>
          <w:sz w:val="22"/>
          <w:szCs w:val="22"/>
        </w:rPr>
        <w:t xml:space="preserve">hey had their </w:t>
      </w:r>
      <w:r w:rsidR="008150E6" w:rsidRPr="002A1282">
        <w:rPr>
          <w:sz w:val="22"/>
          <w:szCs w:val="22"/>
        </w:rPr>
        <w:t>sights</w:t>
      </w:r>
      <w:r w:rsidRPr="002A1282">
        <w:rPr>
          <w:sz w:val="22"/>
          <w:szCs w:val="22"/>
        </w:rPr>
        <w:t xml:space="preserve"> </w:t>
      </w:r>
      <w:r w:rsidR="008150E6" w:rsidRPr="002A1282">
        <w:rPr>
          <w:sz w:val="22"/>
          <w:szCs w:val="22"/>
        </w:rPr>
        <w:t xml:space="preserve">set </w:t>
      </w:r>
      <w:r w:rsidRPr="002A1282">
        <w:rPr>
          <w:sz w:val="22"/>
          <w:szCs w:val="22"/>
        </w:rPr>
        <w:t xml:space="preserve">on picking apart the declining Byzantine Empire in the Anatolian peninsula as well as in and around the </w:t>
      </w:r>
      <w:r w:rsidR="000F775C" w:rsidRPr="002A1282">
        <w:rPr>
          <w:sz w:val="22"/>
          <w:szCs w:val="22"/>
        </w:rPr>
        <w:t xml:space="preserve">Black Sea, </w:t>
      </w:r>
      <w:r w:rsidRPr="002A1282">
        <w:rPr>
          <w:sz w:val="22"/>
          <w:szCs w:val="22"/>
        </w:rPr>
        <w:t>as far North as Vienna in Austria.</w:t>
      </w:r>
      <w:r w:rsidR="0018493C" w:rsidRPr="002A1282">
        <w:rPr>
          <w:sz w:val="22"/>
          <w:szCs w:val="22"/>
        </w:rPr>
        <w:t xml:space="preserve"> </w:t>
      </w:r>
    </w:p>
    <w:p w:rsidR="009C0093" w:rsidRPr="002A1282" w:rsidRDefault="00C53E27" w:rsidP="002A1282">
      <w:pPr>
        <w:pStyle w:val="Title"/>
        <w:rPr>
          <w:sz w:val="22"/>
          <w:szCs w:val="22"/>
        </w:rPr>
      </w:pPr>
      <w:r w:rsidRPr="002A1282">
        <w:rPr>
          <w:sz w:val="22"/>
          <w:szCs w:val="22"/>
        </w:rPr>
        <w:t>By the late 1100s, the Muslim-controlled areas were mainly confined to mod</w:t>
      </w:r>
      <w:r w:rsidR="006630DB" w:rsidRPr="002A1282">
        <w:rPr>
          <w:sz w:val="22"/>
          <w:szCs w:val="22"/>
        </w:rPr>
        <w:t>ern-day Andalusia in the South and Murcia on the Atlantic coast in the southeast. While the power bases of the Musl</w:t>
      </w:r>
      <w:r w:rsidR="00EC1156" w:rsidRPr="002A1282">
        <w:rPr>
          <w:sz w:val="22"/>
          <w:szCs w:val="22"/>
        </w:rPr>
        <w:t xml:space="preserve">im rulers kept becoming smaller, more divided </w:t>
      </w:r>
      <w:r w:rsidR="006630DB" w:rsidRPr="002A1282">
        <w:rPr>
          <w:sz w:val="22"/>
          <w:szCs w:val="22"/>
        </w:rPr>
        <w:t xml:space="preserve">and autonomous, less willing to fight together than to fight alone to maintain their parcel of space, the Christian kingdoms began to </w:t>
      </w:r>
      <w:r w:rsidR="00EC1156" w:rsidRPr="002A1282">
        <w:rPr>
          <w:sz w:val="22"/>
          <w:szCs w:val="22"/>
        </w:rPr>
        <w:t xml:space="preserve">increasingly </w:t>
      </w:r>
      <w:r w:rsidR="004A276B" w:rsidRPr="002A1282">
        <w:rPr>
          <w:sz w:val="22"/>
          <w:szCs w:val="22"/>
        </w:rPr>
        <w:t>cooperate</w:t>
      </w:r>
      <w:r w:rsidR="008B05DA" w:rsidRPr="002A1282">
        <w:rPr>
          <w:sz w:val="22"/>
          <w:szCs w:val="22"/>
        </w:rPr>
        <w:t xml:space="preserve"> </w:t>
      </w:r>
      <w:r w:rsidR="004A276B" w:rsidRPr="002A1282">
        <w:rPr>
          <w:sz w:val="22"/>
          <w:szCs w:val="22"/>
        </w:rPr>
        <w:t xml:space="preserve">militarily </w:t>
      </w:r>
      <w:r w:rsidR="006630DB" w:rsidRPr="002A1282">
        <w:rPr>
          <w:sz w:val="22"/>
          <w:szCs w:val="22"/>
        </w:rPr>
        <w:t xml:space="preserve">with one </w:t>
      </w:r>
      <w:r w:rsidR="001D3627" w:rsidRPr="002A1282">
        <w:rPr>
          <w:sz w:val="22"/>
          <w:szCs w:val="22"/>
        </w:rPr>
        <w:t>another. One of</w:t>
      </w:r>
      <w:r w:rsidR="006630DB" w:rsidRPr="002A1282">
        <w:rPr>
          <w:sz w:val="22"/>
          <w:szCs w:val="22"/>
        </w:rPr>
        <w:t xml:space="preserve"> the driving forces </w:t>
      </w:r>
      <w:r w:rsidR="001D3627" w:rsidRPr="002A1282">
        <w:rPr>
          <w:sz w:val="22"/>
          <w:szCs w:val="22"/>
        </w:rPr>
        <w:t>was</w:t>
      </w:r>
      <w:r w:rsidR="006630DB" w:rsidRPr="002A1282">
        <w:rPr>
          <w:sz w:val="22"/>
          <w:szCs w:val="22"/>
        </w:rPr>
        <w:t xml:space="preserve"> their desire to drive Muslim power </w:t>
      </w:r>
      <w:r w:rsidR="008D0F6F" w:rsidRPr="002A1282">
        <w:rPr>
          <w:sz w:val="22"/>
          <w:szCs w:val="22"/>
        </w:rPr>
        <w:t xml:space="preserve">and religion </w:t>
      </w:r>
      <w:r w:rsidR="006630DB" w:rsidRPr="002A1282">
        <w:rPr>
          <w:sz w:val="22"/>
          <w:szCs w:val="22"/>
        </w:rPr>
        <w:t>from the peninsula entirely. Spain was still not really Spain as we think about it today but rather a bunch of connected kingdoms such as that of Portugal, Navarre, Aragon, Castile, Leon and Asturias</w:t>
      </w:r>
      <w:r w:rsidR="008D0F6F" w:rsidRPr="002A1282">
        <w:rPr>
          <w:sz w:val="22"/>
          <w:szCs w:val="22"/>
        </w:rPr>
        <w:t>,</w:t>
      </w:r>
      <w:r w:rsidR="006630DB" w:rsidRPr="002A1282">
        <w:rPr>
          <w:sz w:val="22"/>
          <w:szCs w:val="22"/>
        </w:rPr>
        <w:t xml:space="preserve"> each with its own monarch although all of these noble families </w:t>
      </w:r>
      <w:r w:rsidR="00FE758F" w:rsidRPr="002A1282">
        <w:rPr>
          <w:sz w:val="22"/>
          <w:szCs w:val="22"/>
        </w:rPr>
        <w:t xml:space="preserve">more or less </w:t>
      </w:r>
      <w:r w:rsidR="006630DB" w:rsidRPr="002A1282">
        <w:rPr>
          <w:sz w:val="22"/>
          <w:szCs w:val="22"/>
        </w:rPr>
        <w:t xml:space="preserve">would have been related by marriage </w:t>
      </w:r>
      <w:r w:rsidR="00FE758F" w:rsidRPr="002A1282">
        <w:rPr>
          <w:sz w:val="22"/>
          <w:szCs w:val="22"/>
        </w:rPr>
        <w:t xml:space="preserve">and blood </w:t>
      </w:r>
      <w:r w:rsidR="006630DB" w:rsidRPr="002A1282">
        <w:rPr>
          <w:sz w:val="22"/>
          <w:szCs w:val="22"/>
        </w:rPr>
        <w:t>to one another</w:t>
      </w:r>
      <w:r w:rsidR="00FE758F" w:rsidRPr="002A1282">
        <w:rPr>
          <w:sz w:val="22"/>
          <w:szCs w:val="22"/>
        </w:rPr>
        <w:t>.</w:t>
      </w:r>
      <w:r w:rsidR="008D0F6F" w:rsidRPr="002A1282">
        <w:rPr>
          <w:sz w:val="22"/>
          <w:szCs w:val="22"/>
        </w:rPr>
        <w:t xml:space="preserve"> </w:t>
      </w:r>
      <w:r w:rsidR="006630DB" w:rsidRPr="002A1282">
        <w:rPr>
          <w:sz w:val="22"/>
          <w:szCs w:val="22"/>
        </w:rPr>
        <w:t xml:space="preserve">Two powerful monarchs, maybe the only ones you’ve ever had to learn about, would </w:t>
      </w:r>
      <w:r w:rsidR="00FE758F" w:rsidRPr="002A1282">
        <w:rPr>
          <w:sz w:val="22"/>
          <w:szCs w:val="22"/>
        </w:rPr>
        <w:t xml:space="preserve">eventually </w:t>
      </w:r>
      <w:r w:rsidR="006630DB" w:rsidRPr="002A1282">
        <w:rPr>
          <w:sz w:val="22"/>
          <w:szCs w:val="22"/>
        </w:rPr>
        <w:t xml:space="preserve">bring their two neighboring kingdoms together under one banner in order to finalize the Reconquista, Isabel of </w:t>
      </w:r>
      <w:r w:rsidR="00FE758F" w:rsidRPr="002A1282">
        <w:rPr>
          <w:sz w:val="22"/>
          <w:szCs w:val="22"/>
        </w:rPr>
        <w:t>Castile and Ferdinand of Aragon</w:t>
      </w:r>
      <w:r w:rsidR="001D3627" w:rsidRPr="002A1282">
        <w:rPr>
          <w:sz w:val="22"/>
          <w:szCs w:val="22"/>
        </w:rPr>
        <w:t>.</w:t>
      </w:r>
      <w:r w:rsidR="00FE758F" w:rsidRPr="002A1282">
        <w:rPr>
          <w:sz w:val="22"/>
          <w:szCs w:val="22"/>
        </w:rPr>
        <w:t xml:space="preserve"> </w:t>
      </w:r>
      <w:r w:rsidR="001D3627" w:rsidRPr="002A1282">
        <w:rPr>
          <w:sz w:val="22"/>
          <w:szCs w:val="22"/>
        </w:rPr>
        <w:t>They</w:t>
      </w:r>
      <w:r w:rsidR="00FE758F" w:rsidRPr="002A1282">
        <w:rPr>
          <w:sz w:val="22"/>
          <w:szCs w:val="22"/>
        </w:rPr>
        <w:t xml:space="preserve"> </w:t>
      </w:r>
      <w:r w:rsidR="00390981" w:rsidRPr="002A1282">
        <w:rPr>
          <w:sz w:val="22"/>
          <w:szCs w:val="22"/>
        </w:rPr>
        <w:t>create</w:t>
      </w:r>
      <w:r w:rsidR="001D3627" w:rsidRPr="002A1282">
        <w:rPr>
          <w:sz w:val="22"/>
          <w:szCs w:val="22"/>
        </w:rPr>
        <w:t>d</w:t>
      </w:r>
      <w:r w:rsidR="00390981" w:rsidRPr="002A1282">
        <w:rPr>
          <w:sz w:val="22"/>
          <w:szCs w:val="22"/>
        </w:rPr>
        <w:t xml:space="preserve"> what would </w:t>
      </w:r>
      <w:r w:rsidR="00FE758F" w:rsidRPr="002A1282">
        <w:rPr>
          <w:sz w:val="22"/>
          <w:szCs w:val="22"/>
        </w:rPr>
        <w:t>henceforth be referred to as The Kingdom of Spain instead of the Kingdoms of Spain.</w:t>
      </w:r>
    </w:p>
    <w:p w:rsidR="006630DB" w:rsidRPr="002A1282" w:rsidRDefault="0091628E" w:rsidP="002A1282">
      <w:pPr>
        <w:pStyle w:val="Title"/>
        <w:rPr>
          <w:sz w:val="22"/>
          <w:szCs w:val="22"/>
        </w:rPr>
      </w:pPr>
      <w:r w:rsidRPr="002A1282">
        <w:rPr>
          <w:sz w:val="22"/>
          <w:szCs w:val="22"/>
        </w:rPr>
        <w:lastRenderedPageBreak/>
        <w:t xml:space="preserve">Isabel ruled over more or less the center, northern and large parts of southern </w:t>
      </w:r>
      <w:r w:rsidR="001A5044" w:rsidRPr="002A1282">
        <w:rPr>
          <w:sz w:val="22"/>
          <w:szCs w:val="22"/>
        </w:rPr>
        <w:t>Spain</w:t>
      </w:r>
      <w:r w:rsidR="006136D7" w:rsidRPr="002A1282">
        <w:rPr>
          <w:sz w:val="22"/>
          <w:szCs w:val="22"/>
        </w:rPr>
        <w:t xml:space="preserve">, the territory currently covering </w:t>
      </w:r>
      <w:proofErr w:type="spellStart"/>
      <w:r w:rsidR="006136D7" w:rsidRPr="002A1282">
        <w:rPr>
          <w:sz w:val="22"/>
          <w:szCs w:val="22"/>
        </w:rPr>
        <w:t>Ca</w:t>
      </w:r>
      <w:r w:rsidR="00B74030" w:rsidRPr="002A1282">
        <w:rPr>
          <w:sz w:val="22"/>
          <w:szCs w:val="22"/>
        </w:rPr>
        <w:t>stilla</w:t>
      </w:r>
      <w:proofErr w:type="spellEnd"/>
      <w:r w:rsidR="00B74030" w:rsidRPr="002A1282">
        <w:rPr>
          <w:sz w:val="22"/>
          <w:szCs w:val="22"/>
        </w:rPr>
        <w:t xml:space="preserve">-Leon, </w:t>
      </w:r>
      <w:proofErr w:type="spellStart"/>
      <w:r w:rsidR="00B74030" w:rsidRPr="002A1282">
        <w:rPr>
          <w:sz w:val="22"/>
          <w:szCs w:val="22"/>
        </w:rPr>
        <w:t>Castilla</w:t>
      </w:r>
      <w:proofErr w:type="spellEnd"/>
      <w:r w:rsidR="00B74030" w:rsidRPr="002A1282">
        <w:rPr>
          <w:sz w:val="22"/>
          <w:szCs w:val="22"/>
        </w:rPr>
        <w:t>-</w:t>
      </w:r>
      <w:r w:rsidR="009E53C0" w:rsidRPr="002A1282">
        <w:rPr>
          <w:sz w:val="22"/>
          <w:szCs w:val="22"/>
        </w:rPr>
        <w:t xml:space="preserve">La Mancha, </w:t>
      </w:r>
      <w:r w:rsidR="006136D7" w:rsidRPr="002A1282">
        <w:rPr>
          <w:sz w:val="22"/>
          <w:szCs w:val="22"/>
        </w:rPr>
        <w:t>Madrid,</w:t>
      </w:r>
      <w:r w:rsidR="001A5044" w:rsidRPr="002A1282">
        <w:rPr>
          <w:sz w:val="22"/>
          <w:szCs w:val="22"/>
        </w:rPr>
        <w:t xml:space="preserve"> </w:t>
      </w:r>
      <w:r w:rsidR="009E53C0" w:rsidRPr="002A1282">
        <w:rPr>
          <w:sz w:val="22"/>
          <w:szCs w:val="22"/>
        </w:rPr>
        <w:t>Galicia</w:t>
      </w:r>
      <w:r w:rsidRPr="002A1282">
        <w:rPr>
          <w:sz w:val="22"/>
          <w:szCs w:val="22"/>
        </w:rPr>
        <w:t>, most of Andalusia</w:t>
      </w:r>
      <w:r w:rsidR="00C26954" w:rsidRPr="002A1282">
        <w:rPr>
          <w:sz w:val="22"/>
          <w:szCs w:val="22"/>
        </w:rPr>
        <w:t xml:space="preserve"> and the other </w:t>
      </w:r>
      <w:r w:rsidR="00DF5FC5" w:rsidRPr="002A1282">
        <w:rPr>
          <w:sz w:val="22"/>
          <w:szCs w:val="22"/>
        </w:rPr>
        <w:t>Northern</w:t>
      </w:r>
      <w:r w:rsidR="00C26954" w:rsidRPr="002A1282">
        <w:rPr>
          <w:sz w:val="22"/>
          <w:szCs w:val="22"/>
        </w:rPr>
        <w:t xml:space="preserve"> p</w:t>
      </w:r>
      <w:r w:rsidRPr="002A1282">
        <w:rPr>
          <w:sz w:val="22"/>
          <w:szCs w:val="22"/>
        </w:rPr>
        <w:t xml:space="preserve">rovinces </w:t>
      </w:r>
      <w:r w:rsidR="006630DB" w:rsidRPr="002A1282">
        <w:rPr>
          <w:sz w:val="22"/>
          <w:szCs w:val="22"/>
        </w:rPr>
        <w:t xml:space="preserve">with Toledo as their capital while Ferdinand was king of the lands comprising </w:t>
      </w:r>
      <w:r w:rsidR="006136D7" w:rsidRPr="002A1282">
        <w:rPr>
          <w:sz w:val="22"/>
          <w:szCs w:val="22"/>
        </w:rPr>
        <w:t xml:space="preserve">roughly modern-day </w:t>
      </w:r>
      <w:r w:rsidR="00C26954" w:rsidRPr="002A1282">
        <w:rPr>
          <w:sz w:val="22"/>
          <w:szCs w:val="22"/>
        </w:rPr>
        <w:t>Aragon, Catalonia and</w:t>
      </w:r>
      <w:r w:rsidRPr="002A1282">
        <w:rPr>
          <w:sz w:val="22"/>
          <w:szCs w:val="22"/>
        </w:rPr>
        <w:t xml:space="preserve"> Valenc</w:t>
      </w:r>
      <w:r w:rsidR="00C26954" w:rsidRPr="002A1282">
        <w:rPr>
          <w:sz w:val="22"/>
          <w:szCs w:val="22"/>
        </w:rPr>
        <w:t xml:space="preserve">ia </w:t>
      </w:r>
      <w:r w:rsidR="006630DB" w:rsidRPr="002A1282">
        <w:rPr>
          <w:sz w:val="22"/>
          <w:szCs w:val="22"/>
        </w:rPr>
        <w:t xml:space="preserve">with their capital in Barcelona. I find this to be an interesting inflection point for the linguistic history of Spain because it is at this point that “Castilian” becomes the official language of administration for the new country instead of any of the other </w:t>
      </w:r>
      <w:r w:rsidR="003F785A" w:rsidRPr="002A1282">
        <w:rPr>
          <w:sz w:val="22"/>
          <w:szCs w:val="22"/>
        </w:rPr>
        <w:t>regional languages</w:t>
      </w:r>
      <w:r w:rsidR="006630DB" w:rsidRPr="002A1282">
        <w:rPr>
          <w:sz w:val="22"/>
          <w:szCs w:val="22"/>
        </w:rPr>
        <w:t xml:space="preserve"> that existed at the time. In an alternate universe, they chose Ferdinand’s home tongue of Catalonian to be the official language in which case millions of Latin Americans would speak that instead of Castilian</w:t>
      </w:r>
      <w:r w:rsidR="003F785A" w:rsidRPr="002A1282">
        <w:rPr>
          <w:sz w:val="22"/>
          <w:szCs w:val="22"/>
        </w:rPr>
        <w:t xml:space="preserve"> and we’d call it “Spanish</w:t>
      </w:r>
      <w:r w:rsidR="006630DB" w:rsidRPr="002A1282">
        <w:rPr>
          <w:sz w:val="22"/>
          <w:szCs w:val="22"/>
        </w:rPr>
        <w:t>.</w:t>
      </w:r>
      <w:r w:rsidR="003F785A" w:rsidRPr="002A1282">
        <w:rPr>
          <w:sz w:val="22"/>
          <w:szCs w:val="22"/>
        </w:rPr>
        <w:t>”</w:t>
      </w:r>
      <w:r w:rsidR="006630DB" w:rsidRPr="002A1282">
        <w:rPr>
          <w:sz w:val="22"/>
          <w:szCs w:val="22"/>
        </w:rPr>
        <w:t xml:space="preserve"> Maybe that would make Catalonia </w:t>
      </w:r>
      <w:r w:rsidR="003F785A" w:rsidRPr="002A1282">
        <w:rPr>
          <w:sz w:val="22"/>
          <w:szCs w:val="22"/>
        </w:rPr>
        <w:t>more content</w:t>
      </w:r>
      <w:r w:rsidR="006630DB" w:rsidRPr="002A1282">
        <w:rPr>
          <w:sz w:val="22"/>
          <w:szCs w:val="22"/>
        </w:rPr>
        <w:t xml:space="preserve"> to be part of a larger Spain instead of fighting for independence in one form or another up until modern times but who is to say?</w:t>
      </w:r>
      <w:r w:rsidR="003F785A" w:rsidRPr="002A1282">
        <w:rPr>
          <w:sz w:val="22"/>
          <w:szCs w:val="22"/>
        </w:rPr>
        <w:t xml:space="preserve"> There are certainly more factors involved in that ongoing dispute than purely linguistic ones.</w:t>
      </w:r>
    </w:p>
    <w:p w:rsidR="006630DB" w:rsidRPr="002A1282" w:rsidRDefault="00415FD5" w:rsidP="002A1282">
      <w:pPr>
        <w:pStyle w:val="Title"/>
        <w:rPr>
          <w:sz w:val="22"/>
          <w:szCs w:val="22"/>
        </w:rPr>
      </w:pPr>
      <w:r w:rsidRPr="002A1282">
        <w:rPr>
          <w:sz w:val="22"/>
          <w:szCs w:val="22"/>
        </w:rPr>
        <w:t xml:space="preserve">In 1492 </w:t>
      </w:r>
      <w:r w:rsidR="006630DB" w:rsidRPr="002A1282">
        <w:rPr>
          <w:sz w:val="22"/>
          <w:szCs w:val="22"/>
        </w:rPr>
        <w:t xml:space="preserve">the last remnant of Muslim Spain was conquered in Granada and Christianity’s hold on the peninsula was complete. At first those Muslims already in Granada, and only Granada, were allowed to continue practicing their religion but within a year they found their lives so drastically hindered that many left. </w:t>
      </w:r>
      <w:r w:rsidR="000C3975" w:rsidRPr="002A1282">
        <w:rPr>
          <w:sz w:val="22"/>
          <w:szCs w:val="22"/>
        </w:rPr>
        <w:t>Subsequent</w:t>
      </w:r>
      <w:r w:rsidR="006630DB" w:rsidRPr="002A1282">
        <w:rPr>
          <w:sz w:val="22"/>
          <w:szCs w:val="22"/>
        </w:rPr>
        <w:t xml:space="preserve"> laws were passed that demanded conversion to Catholicism for all people</w:t>
      </w:r>
      <w:r w:rsidR="004B2B9D" w:rsidRPr="002A1282">
        <w:rPr>
          <w:sz w:val="22"/>
          <w:szCs w:val="22"/>
        </w:rPr>
        <w:t>, Jews and Muslims alike, with the punishment for failure to convert being torture and, lacking conversion after that, death. Even those who converted would find themselves</w:t>
      </w:r>
      <w:r w:rsidR="000C3975" w:rsidRPr="002A1282">
        <w:rPr>
          <w:sz w:val="22"/>
          <w:szCs w:val="22"/>
        </w:rPr>
        <w:t xml:space="preserve"> labelled </w:t>
      </w:r>
      <w:proofErr w:type="spellStart"/>
      <w:r w:rsidR="000C3975" w:rsidRPr="002A1282">
        <w:rPr>
          <w:sz w:val="22"/>
          <w:szCs w:val="22"/>
        </w:rPr>
        <w:t>Moriscos</w:t>
      </w:r>
      <w:proofErr w:type="spellEnd"/>
      <w:r w:rsidR="000C3975" w:rsidRPr="002A1282">
        <w:rPr>
          <w:sz w:val="22"/>
          <w:szCs w:val="22"/>
        </w:rPr>
        <w:t xml:space="preserve"> or </w:t>
      </w:r>
      <w:proofErr w:type="spellStart"/>
      <w:r w:rsidR="000C3975" w:rsidRPr="002A1282">
        <w:rPr>
          <w:sz w:val="22"/>
          <w:szCs w:val="22"/>
        </w:rPr>
        <w:t>Conversos</w:t>
      </w:r>
      <w:proofErr w:type="spellEnd"/>
      <w:r w:rsidR="000C3975" w:rsidRPr="002A1282">
        <w:rPr>
          <w:sz w:val="22"/>
          <w:szCs w:val="22"/>
        </w:rPr>
        <w:t xml:space="preserve">, and just like before, </w:t>
      </w:r>
      <w:r w:rsidR="004B2B9D" w:rsidRPr="002A1282">
        <w:rPr>
          <w:sz w:val="22"/>
          <w:szCs w:val="22"/>
        </w:rPr>
        <w:t>they as well as their descendants woul</w:t>
      </w:r>
      <w:r w:rsidR="005D7E81" w:rsidRPr="002A1282">
        <w:rPr>
          <w:sz w:val="22"/>
          <w:szCs w:val="22"/>
        </w:rPr>
        <w:t xml:space="preserve">d be persecuted and expelled as, this time labelled The </w:t>
      </w:r>
      <w:r w:rsidR="004B2B9D" w:rsidRPr="002A1282">
        <w:rPr>
          <w:sz w:val="22"/>
          <w:szCs w:val="22"/>
        </w:rPr>
        <w:t>Spanish Inquisition</w:t>
      </w:r>
      <w:r w:rsidR="00DD4D92" w:rsidRPr="002A1282">
        <w:rPr>
          <w:sz w:val="22"/>
          <w:szCs w:val="22"/>
        </w:rPr>
        <w:t xml:space="preserve">, the persecution </w:t>
      </w:r>
      <w:r w:rsidR="004B2B9D" w:rsidRPr="002A1282">
        <w:rPr>
          <w:sz w:val="22"/>
          <w:szCs w:val="22"/>
        </w:rPr>
        <w:t xml:space="preserve">reached a fever pitch in the following centuries. Having a relative, even many generations back, who was Jewish or Muslim could mean the end of business or expulsion from a position of power because of rumors that you continued to practice your heathen religion behind closed doors. </w:t>
      </w:r>
      <w:r w:rsidR="001D3627" w:rsidRPr="002A1282">
        <w:rPr>
          <w:sz w:val="22"/>
          <w:szCs w:val="22"/>
        </w:rPr>
        <w:t>T</w:t>
      </w:r>
      <w:r w:rsidR="004B2B9D" w:rsidRPr="002A1282">
        <w:rPr>
          <w:sz w:val="22"/>
          <w:szCs w:val="22"/>
        </w:rPr>
        <w:t xml:space="preserve">he Reconquista didn’t sate Christian Europe’s hunger to continue to fight Muslim forces around the Mediterranean. The Hapsburg Empire </w:t>
      </w:r>
      <w:r w:rsidR="00D617C9" w:rsidRPr="002A1282">
        <w:rPr>
          <w:sz w:val="22"/>
          <w:szCs w:val="22"/>
        </w:rPr>
        <w:t xml:space="preserve">itself </w:t>
      </w:r>
      <w:r w:rsidR="004B2B9D" w:rsidRPr="002A1282">
        <w:rPr>
          <w:sz w:val="22"/>
          <w:szCs w:val="22"/>
        </w:rPr>
        <w:t>was founded in part to beat back the Muslim conquests into Eastern Europe.</w:t>
      </w:r>
    </w:p>
    <w:p w:rsidR="004B2B9D" w:rsidRPr="002A1282" w:rsidRDefault="004B2B9D" w:rsidP="002A1282">
      <w:pPr>
        <w:pStyle w:val="Title"/>
        <w:rPr>
          <w:sz w:val="22"/>
          <w:szCs w:val="22"/>
        </w:rPr>
      </w:pPr>
      <w:r w:rsidRPr="002A1282">
        <w:rPr>
          <w:sz w:val="22"/>
          <w:szCs w:val="22"/>
        </w:rPr>
        <w:t xml:space="preserve">Another consequence of the Reconquista that will still be affecting the population during the Spanish Civil War was how the reconquered land was distributed. Once a region of Al-Andalus was taken over, the land was mostly given to a single landowner, a member of the nobility, and they would have total control over all of that land and the people in it. There was really no incentive for these new owners to improve the quality of life of their inhabitants because their power was derived from their connection to the monarchy and not the </w:t>
      </w:r>
      <w:r w:rsidR="00534B52" w:rsidRPr="002A1282">
        <w:rPr>
          <w:sz w:val="22"/>
          <w:szCs w:val="22"/>
        </w:rPr>
        <w:t>consent of the governed. So i</w:t>
      </w:r>
      <w:r w:rsidRPr="002A1282">
        <w:rPr>
          <w:sz w:val="22"/>
          <w:szCs w:val="22"/>
        </w:rPr>
        <w:t>t didn’t matter if you didn’t produce enough food</w:t>
      </w:r>
      <w:r w:rsidR="00534B52" w:rsidRPr="002A1282">
        <w:rPr>
          <w:sz w:val="22"/>
          <w:szCs w:val="22"/>
        </w:rPr>
        <w:t xml:space="preserve"> to feed everyone as long as the duke, count or other nobleman and his family had enough to eat and were allowed to live in a style that fitted their position</w:t>
      </w:r>
      <w:r w:rsidR="00B20E25" w:rsidRPr="002A1282">
        <w:rPr>
          <w:sz w:val="22"/>
          <w:szCs w:val="22"/>
        </w:rPr>
        <w:t xml:space="preserve">. Hence a series of </w:t>
      </w:r>
      <w:proofErr w:type="spellStart"/>
      <w:r w:rsidR="00B20E25" w:rsidRPr="002A1282">
        <w:rPr>
          <w:sz w:val="22"/>
          <w:szCs w:val="22"/>
        </w:rPr>
        <w:t>latifundia</w:t>
      </w:r>
      <w:proofErr w:type="spellEnd"/>
      <w:r w:rsidRPr="002A1282">
        <w:rPr>
          <w:sz w:val="22"/>
          <w:szCs w:val="22"/>
        </w:rPr>
        <w:t xml:space="preserve"> </w:t>
      </w:r>
      <w:r w:rsidR="00B20E25" w:rsidRPr="002A1282">
        <w:rPr>
          <w:sz w:val="22"/>
          <w:szCs w:val="22"/>
        </w:rPr>
        <w:t>were</w:t>
      </w:r>
      <w:r w:rsidRPr="002A1282">
        <w:rPr>
          <w:sz w:val="22"/>
          <w:szCs w:val="22"/>
        </w:rPr>
        <w:t xml:space="preserve"> created where you have a very rich but tiny population ruling over a huge mass of poor, uneducated people that know if they ever act up and try to defy their masters, they can be slaughtered </w:t>
      </w:r>
      <w:proofErr w:type="spellStart"/>
      <w:r w:rsidRPr="002A1282">
        <w:rPr>
          <w:sz w:val="22"/>
          <w:szCs w:val="22"/>
        </w:rPr>
        <w:t>en</w:t>
      </w:r>
      <w:proofErr w:type="spellEnd"/>
      <w:r w:rsidRPr="002A1282">
        <w:rPr>
          <w:sz w:val="22"/>
          <w:szCs w:val="22"/>
        </w:rPr>
        <w:t xml:space="preserve"> masse without any larger repercussions</w:t>
      </w:r>
      <w:r w:rsidR="00D268FF" w:rsidRPr="002A1282">
        <w:rPr>
          <w:sz w:val="22"/>
          <w:szCs w:val="22"/>
        </w:rPr>
        <w:t xml:space="preserve"> for the persecutors</w:t>
      </w:r>
      <w:r w:rsidRPr="002A1282">
        <w:rPr>
          <w:sz w:val="22"/>
          <w:szCs w:val="22"/>
        </w:rPr>
        <w:t xml:space="preserve">. </w:t>
      </w:r>
      <w:r w:rsidR="00D268FF" w:rsidRPr="002A1282">
        <w:rPr>
          <w:sz w:val="22"/>
          <w:szCs w:val="22"/>
        </w:rPr>
        <w:t xml:space="preserve">That power was reinforced by the Catholic Church which preached obedience and was also getting its cut from the </w:t>
      </w:r>
      <w:r w:rsidR="007D352B" w:rsidRPr="002A1282">
        <w:rPr>
          <w:sz w:val="22"/>
          <w:szCs w:val="22"/>
        </w:rPr>
        <w:t xml:space="preserve">poor </w:t>
      </w:r>
      <w:r w:rsidR="00D268FF" w:rsidRPr="002A1282">
        <w:rPr>
          <w:sz w:val="22"/>
          <w:szCs w:val="22"/>
        </w:rPr>
        <w:t xml:space="preserve">and the </w:t>
      </w:r>
      <w:r w:rsidR="007D352B" w:rsidRPr="002A1282">
        <w:rPr>
          <w:sz w:val="22"/>
          <w:szCs w:val="22"/>
        </w:rPr>
        <w:t xml:space="preserve">nobility </w:t>
      </w:r>
      <w:r w:rsidR="00D268FF" w:rsidRPr="002A1282">
        <w:rPr>
          <w:sz w:val="22"/>
          <w:szCs w:val="22"/>
        </w:rPr>
        <w:t xml:space="preserve">through tithing </w:t>
      </w:r>
      <w:r w:rsidR="007D352B" w:rsidRPr="002A1282">
        <w:rPr>
          <w:sz w:val="22"/>
          <w:szCs w:val="22"/>
        </w:rPr>
        <w:t xml:space="preserve">in the first case </w:t>
      </w:r>
      <w:r w:rsidR="00D268FF" w:rsidRPr="002A1282">
        <w:rPr>
          <w:sz w:val="22"/>
          <w:szCs w:val="22"/>
        </w:rPr>
        <w:t xml:space="preserve">and ostentatious donations </w:t>
      </w:r>
      <w:r w:rsidR="007D352B" w:rsidRPr="002A1282">
        <w:rPr>
          <w:sz w:val="22"/>
          <w:szCs w:val="22"/>
        </w:rPr>
        <w:t>in the second</w:t>
      </w:r>
      <w:r w:rsidR="00D268FF" w:rsidRPr="002A1282">
        <w:rPr>
          <w:sz w:val="22"/>
          <w:szCs w:val="22"/>
        </w:rPr>
        <w:t xml:space="preserve">. </w:t>
      </w:r>
      <w:r w:rsidRPr="002A1282">
        <w:rPr>
          <w:sz w:val="22"/>
          <w:szCs w:val="22"/>
        </w:rPr>
        <w:t>The rapid and large successes in the latter half of the Reconquista period allow</w:t>
      </w:r>
      <w:r w:rsidR="00B20E25" w:rsidRPr="002A1282">
        <w:rPr>
          <w:sz w:val="22"/>
          <w:szCs w:val="22"/>
        </w:rPr>
        <w:t xml:space="preserve">ed for many of these </w:t>
      </w:r>
      <w:proofErr w:type="spellStart"/>
      <w:r w:rsidR="00B20E25" w:rsidRPr="002A1282">
        <w:rPr>
          <w:sz w:val="22"/>
          <w:szCs w:val="22"/>
        </w:rPr>
        <w:t>latifundia</w:t>
      </w:r>
      <w:proofErr w:type="spellEnd"/>
      <w:r w:rsidRPr="002A1282">
        <w:rPr>
          <w:sz w:val="22"/>
          <w:szCs w:val="22"/>
        </w:rPr>
        <w:t xml:space="preserve"> to be created in the South where</w:t>
      </w:r>
      <w:r w:rsidR="001D3627" w:rsidRPr="002A1282">
        <w:rPr>
          <w:sz w:val="22"/>
          <w:szCs w:val="22"/>
        </w:rPr>
        <w:t>as</w:t>
      </w:r>
      <w:r w:rsidRPr="002A1282">
        <w:rPr>
          <w:sz w:val="22"/>
          <w:szCs w:val="22"/>
        </w:rPr>
        <w:t xml:space="preserve"> in the North the people had in many cases maintained a me</w:t>
      </w:r>
      <w:r w:rsidR="00256533" w:rsidRPr="002A1282">
        <w:rPr>
          <w:sz w:val="22"/>
          <w:szCs w:val="22"/>
        </w:rPr>
        <w:t xml:space="preserve">asure of personal independence </w:t>
      </w:r>
      <w:r w:rsidRPr="002A1282">
        <w:rPr>
          <w:sz w:val="22"/>
          <w:szCs w:val="22"/>
        </w:rPr>
        <w:t xml:space="preserve">and rights specific to their people group and region such as the Basques, </w:t>
      </w:r>
      <w:proofErr w:type="spellStart"/>
      <w:r w:rsidRPr="002A1282">
        <w:rPr>
          <w:sz w:val="22"/>
          <w:szCs w:val="22"/>
        </w:rPr>
        <w:t>Galicians</w:t>
      </w:r>
      <w:proofErr w:type="spellEnd"/>
      <w:r w:rsidRPr="002A1282">
        <w:rPr>
          <w:sz w:val="22"/>
          <w:szCs w:val="22"/>
        </w:rPr>
        <w:t xml:space="preserve"> or Catalonians. </w:t>
      </w:r>
      <w:r w:rsidR="00D52337" w:rsidRPr="002A1282">
        <w:rPr>
          <w:sz w:val="22"/>
          <w:szCs w:val="22"/>
        </w:rPr>
        <w:t xml:space="preserve">This meant that often times in the vast middle and south of the country, arable land that could have fed the populace was instead used as grazing land for millions of sheep owned by the </w:t>
      </w:r>
      <w:r w:rsidR="00256533" w:rsidRPr="002A1282">
        <w:rPr>
          <w:sz w:val="22"/>
          <w:szCs w:val="22"/>
        </w:rPr>
        <w:t>nobility</w:t>
      </w:r>
      <w:r w:rsidR="00D52337" w:rsidRPr="002A1282">
        <w:rPr>
          <w:sz w:val="22"/>
          <w:szCs w:val="22"/>
        </w:rPr>
        <w:t xml:space="preserve"> as wool was a more valuable and plastic commodity</w:t>
      </w:r>
      <w:r w:rsidR="00256533" w:rsidRPr="002A1282">
        <w:rPr>
          <w:sz w:val="22"/>
          <w:szCs w:val="22"/>
        </w:rPr>
        <w:t xml:space="preserve"> than foodstuffs</w:t>
      </w:r>
      <w:r w:rsidR="00D52337" w:rsidRPr="002A1282">
        <w:rPr>
          <w:sz w:val="22"/>
          <w:szCs w:val="22"/>
        </w:rPr>
        <w:t xml:space="preserve">. Food grown before modern refrigeration and storage technology had to be sold and used immediately while wool didn’t go bad, per se, and could be spun into fibers that could then be shipped all over the world. You can imagine that after a few hundred years of feckless governing and watching your small patch of land where you grew your family’s food </w:t>
      </w:r>
      <w:r w:rsidR="001D3627" w:rsidRPr="002A1282">
        <w:rPr>
          <w:sz w:val="22"/>
          <w:szCs w:val="22"/>
        </w:rPr>
        <w:t>destroyed</w:t>
      </w:r>
      <w:r w:rsidR="00D52337" w:rsidRPr="002A1282">
        <w:rPr>
          <w:sz w:val="22"/>
          <w:szCs w:val="22"/>
        </w:rPr>
        <w:t xml:space="preserve"> by your local nobleman’s unthinking sheep, you’d be willing to side with anyone that offered you a chance at revenge </w:t>
      </w:r>
      <w:r w:rsidR="00490832" w:rsidRPr="002A1282">
        <w:rPr>
          <w:sz w:val="22"/>
          <w:szCs w:val="22"/>
        </w:rPr>
        <w:t>and</w:t>
      </w:r>
      <w:r w:rsidR="00D52337" w:rsidRPr="002A1282">
        <w:rPr>
          <w:sz w:val="22"/>
          <w:szCs w:val="22"/>
        </w:rPr>
        <w:t xml:space="preserve"> if not that just the ability to subsist without interference.</w:t>
      </w:r>
    </w:p>
    <w:p w:rsidR="00D268FF" w:rsidRPr="002A1282" w:rsidRDefault="00D268FF" w:rsidP="002A1282">
      <w:pPr>
        <w:pStyle w:val="Title"/>
        <w:rPr>
          <w:sz w:val="22"/>
          <w:szCs w:val="22"/>
        </w:rPr>
      </w:pPr>
      <w:r w:rsidRPr="002A1282">
        <w:rPr>
          <w:sz w:val="22"/>
          <w:szCs w:val="22"/>
        </w:rPr>
        <w:t xml:space="preserve">The noble, military and clerical power triangle would be solidified in the following </w:t>
      </w:r>
      <w:r w:rsidR="001D3627" w:rsidRPr="002A1282">
        <w:rPr>
          <w:sz w:val="22"/>
          <w:szCs w:val="22"/>
        </w:rPr>
        <w:t>centuries</w:t>
      </w:r>
      <w:r w:rsidRPr="002A1282">
        <w:rPr>
          <w:sz w:val="22"/>
          <w:szCs w:val="22"/>
        </w:rPr>
        <w:t xml:space="preserve"> as Spain fought European wars as well as those of conquest in the New World. They were an incestuous group with one family easily having its finger in all three pies with one of the most famous examples being the Borgias. These three groups helped validate one another and jealously guarded their place well above but entirely financed by the lowly masses. It was in all of their interests to ensure that the people wouldn’t just fear death if they rose against their masters, but that they’d suffer </w:t>
      </w:r>
      <w:r w:rsidRPr="002A1282">
        <w:rPr>
          <w:sz w:val="22"/>
          <w:szCs w:val="22"/>
        </w:rPr>
        <w:lastRenderedPageBreak/>
        <w:t xml:space="preserve">eternal hellfire </w:t>
      </w:r>
      <w:r w:rsidR="00FE6743" w:rsidRPr="002A1282">
        <w:rPr>
          <w:sz w:val="22"/>
          <w:szCs w:val="22"/>
        </w:rPr>
        <w:t xml:space="preserve">in the afterlife as well. And to remind them of that hell, they did their best to recreate it here on Earth by burning people alive in Madrid’s Plaza Mayor or any other town center, torturing people to compel conversions and maiming natives in the New World that continued to try and practice their ancestral religions. </w:t>
      </w:r>
      <w:r w:rsidR="00B03EFF" w:rsidRPr="002A1282">
        <w:rPr>
          <w:sz w:val="22"/>
          <w:szCs w:val="22"/>
        </w:rPr>
        <w:t>They would take this to such a fever pitch that “The Spanish Inquisition” would forever become associated with the overzealousness of the Catholic Church and a major target of Enlightenment thinkers as well as Protestants.</w:t>
      </w:r>
    </w:p>
    <w:p w:rsidR="00B20E25" w:rsidRPr="002A1282" w:rsidRDefault="00415FD5" w:rsidP="002A1282">
      <w:pPr>
        <w:pStyle w:val="Title"/>
        <w:rPr>
          <w:sz w:val="22"/>
          <w:szCs w:val="22"/>
        </w:rPr>
      </w:pPr>
      <w:r w:rsidRPr="002A1282">
        <w:rPr>
          <w:sz w:val="22"/>
          <w:szCs w:val="22"/>
        </w:rPr>
        <w:t>Of course the</w:t>
      </w:r>
      <w:r w:rsidR="00D52337" w:rsidRPr="002A1282">
        <w:rPr>
          <w:sz w:val="22"/>
          <w:szCs w:val="22"/>
        </w:rPr>
        <w:t xml:space="preserve"> same year Gran</w:t>
      </w:r>
      <w:r w:rsidR="00B20E25" w:rsidRPr="002A1282">
        <w:rPr>
          <w:sz w:val="22"/>
          <w:szCs w:val="22"/>
        </w:rPr>
        <w:t>a</w:t>
      </w:r>
      <w:r w:rsidR="00D52337" w:rsidRPr="002A1282">
        <w:rPr>
          <w:sz w:val="22"/>
          <w:szCs w:val="22"/>
        </w:rPr>
        <w:t>da fell to the Catholic Kings, a certain Christopher Columbus, or Cristobal Colon as he’s known in Spanish, stumbled across some populated islands in the Caribbean that he mistook for India.</w:t>
      </w:r>
      <w:r w:rsidR="00E5122C" w:rsidRPr="002A1282">
        <w:rPr>
          <w:sz w:val="22"/>
          <w:szCs w:val="22"/>
        </w:rPr>
        <w:t xml:space="preserve"> He immediately thought “How can I exploit these people and the</w:t>
      </w:r>
      <w:r w:rsidR="00EF63E4" w:rsidRPr="002A1282">
        <w:rPr>
          <w:sz w:val="22"/>
          <w:szCs w:val="22"/>
        </w:rPr>
        <w:t>ir land for all its worth?</w:t>
      </w:r>
      <w:r w:rsidR="00E5122C" w:rsidRPr="002A1282">
        <w:rPr>
          <w:sz w:val="22"/>
          <w:szCs w:val="22"/>
        </w:rPr>
        <w:t xml:space="preserve">” gave them a bunch of diseases, raped many of their women and enslaved many </w:t>
      </w:r>
      <w:r w:rsidR="00480DDD" w:rsidRPr="002A1282">
        <w:rPr>
          <w:sz w:val="22"/>
          <w:szCs w:val="22"/>
        </w:rPr>
        <w:t xml:space="preserve">others </w:t>
      </w:r>
      <w:r w:rsidR="00E5122C" w:rsidRPr="002A1282">
        <w:rPr>
          <w:sz w:val="22"/>
          <w:szCs w:val="22"/>
        </w:rPr>
        <w:t xml:space="preserve">in order to prove to his investors, the Catholic Kings, that their investment had paid off. </w:t>
      </w:r>
      <w:r w:rsidR="00480DDD" w:rsidRPr="002A1282">
        <w:rPr>
          <w:sz w:val="22"/>
          <w:szCs w:val="22"/>
        </w:rPr>
        <w:t xml:space="preserve">Unfortunately for the people of the Americas, as they would later be named after an Italian cartographer, he was very right. </w:t>
      </w:r>
      <w:r w:rsidR="00826050" w:rsidRPr="002A1282">
        <w:rPr>
          <w:sz w:val="22"/>
          <w:szCs w:val="22"/>
        </w:rPr>
        <w:t>But all of this wealth in the form of new agricultural products and precious metals would be a blessing and a curse on both sides of the Atlantic. The money wasn’t distributed to the people who needed it the most by any means. Instead it mostly went to those wealthy enough to invest in the ventures like the church and nobles. They would use that wealth to change Spain’s position in the European hierarchy but would be chewed up and spit out by that same system over time.</w:t>
      </w:r>
    </w:p>
    <w:p w:rsidR="00826050" w:rsidRPr="002A1282" w:rsidRDefault="00826050" w:rsidP="002A1282">
      <w:pPr>
        <w:pStyle w:val="Title"/>
        <w:rPr>
          <w:sz w:val="22"/>
          <w:szCs w:val="22"/>
        </w:rPr>
      </w:pPr>
      <w:r w:rsidRPr="002A1282">
        <w:rPr>
          <w:sz w:val="22"/>
          <w:szCs w:val="22"/>
        </w:rPr>
        <w:t>From the discovery of America through their loss of them to independence movements, like every government before them ever, the Spanish government did not understand inflation. It’s amazing to me studying history how it isn’t until literally the 20</w:t>
      </w:r>
      <w:r w:rsidRPr="002A1282">
        <w:rPr>
          <w:sz w:val="22"/>
          <w:szCs w:val="22"/>
          <w:vertAlign w:val="superscript"/>
        </w:rPr>
        <w:t>th</w:t>
      </w:r>
      <w:r w:rsidRPr="002A1282">
        <w:rPr>
          <w:sz w:val="22"/>
          <w:szCs w:val="22"/>
        </w:rPr>
        <w:t xml:space="preserve"> century that governments start to understand that if you produce too much money, the value of each individual unit of currency eventually lessens. Spain’s empire was working people to death to extract mineral resources from their colonies, they were selling their goods and collecting taxes on all of the goods they produced but even with that they were spending it faster than they could get it, leading to huge debts to even their </w:t>
      </w:r>
      <w:r w:rsidR="008D31D0" w:rsidRPr="002A1282">
        <w:rPr>
          <w:sz w:val="22"/>
          <w:szCs w:val="22"/>
        </w:rPr>
        <w:t xml:space="preserve">own </w:t>
      </w:r>
      <w:r w:rsidRPr="002A1282">
        <w:rPr>
          <w:sz w:val="22"/>
          <w:szCs w:val="22"/>
        </w:rPr>
        <w:t>possession, the Netherlands, as well as to financial institutions. While the Spanish and Portuguese were the first Europeans to get in on the colonizing empire idea, they would see many of their colonies being taken over by other powers such as the English and Dutch. Those colonies that remained started to assert their autonomy more and more. After all, just like Americans feel distinct from the English despite sharing a language and history, those people born in Latin America over time started to feel more allegiance to the place they were born than some ephemeral idea of “Spain,” a place most of them had never seen and whose language was becoming more and more distinct from that what was spoken in their country while remaining mutually intelligible. As the Spanish never really stopped being at war and their currency was losing its value through inflation and continued borrowing, they of course continued to try and squeeze their colonies for all they could get out of them.</w:t>
      </w:r>
    </w:p>
    <w:p w:rsidR="00826050" w:rsidRPr="002A1282" w:rsidRDefault="00826050" w:rsidP="002A1282">
      <w:pPr>
        <w:pStyle w:val="Title"/>
        <w:rPr>
          <w:sz w:val="22"/>
          <w:szCs w:val="22"/>
        </w:rPr>
      </w:pPr>
      <w:r w:rsidRPr="002A1282">
        <w:rPr>
          <w:sz w:val="22"/>
          <w:szCs w:val="22"/>
        </w:rPr>
        <w:t>Spain was continuously sending people born on the Iberian Peninsula, correspondently referred to as ‘</w:t>
      </w:r>
      <w:proofErr w:type="spellStart"/>
      <w:r w:rsidRPr="002A1282">
        <w:rPr>
          <w:sz w:val="22"/>
          <w:szCs w:val="22"/>
        </w:rPr>
        <w:t>peninsulares</w:t>
      </w:r>
      <w:proofErr w:type="spellEnd"/>
      <w:r w:rsidRPr="002A1282">
        <w:rPr>
          <w:sz w:val="22"/>
          <w:szCs w:val="22"/>
        </w:rPr>
        <w:t>,’ to their colonies to be the main source of their authority in the country. Some were vice regal appointees but many others were from the clergy, teachers or professors whose mission, in a way, was to make the natives as quote-unquote “Spanish” as possible and to teach them to be devoted to and fear the mother country. This of course built resentment in the colonies as people with large amounts of wealth, land and education, even having been sent to Spain or Europe itself for it, would nevertheless be excluded from the highest echelons of power simply because they had been born in the colony as opposed to the mother country. They couldn’t have failed to notice how arbitrary and unfair this was. It also guaranteed that decision-makers would be more interested in what th</w:t>
      </w:r>
      <w:r w:rsidR="00131E35" w:rsidRPr="002A1282">
        <w:rPr>
          <w:sz w:val="22"/>
          <w:szCs w:val="22"/>
        </w:rPr>
        <w:t>e colony could do for Spain than</w:t>
      </w:r>
      <w:r w:rsidRPr="002A1282">
        <w:rPr>
          <w:sz w:val="22"/>
          <w:szCs w:val="22"/>
        </w:rPr>
        <w:t xml:space="preserve"> what was best for the locals or at least the local power structure.</w:t>
      </w:r>
    </w:p>
    <w:p w:rsidR="00A068B8" w:rsidRPr="002A1282" w:rsidRDefault="00B20E25" w:rsidP="002A1282">
      <w:pPr>
        <w:pStyle w:val="Title"/>
        <w:rPr>
          <w:sz w:val="22"/>
          <w:szCs w:val="22"/>
        </w:rPr>
      </w:pPr>
      <w:r w:rsidRPr="002A1282">
        <w:rPr>
          <w:sz w:val="22"/>
          <w:szCs w:val="22"/>
        </w:rPr>
        <w:t>In 1519, due to the fact that the European monarchs were so intermarried and riddled with genetic ailments</w:t>
      </w:r>
      <w:r w:rsidR="00FE7058" w:rsidRPr="002A1282">
        <w:rPr>
          <w:sz w:val="22"/>
          <w:szCs w:val="22"/>
        </w:rPr>
        <w:t>,</w:t>
      </w:r>
      <w:r w:rsidRPr="002A1282">
        <w:rPr>
          <w:sz w:val="22"/>
          <w:szCs w:val="22"/>
        </w:rPr>
        <w:t xml:space="preserve"> it was only a matter of time until enough of them died at once to give one person a whole crap ton of land </w:t>
      </w:r>
      <w:r w:rsidR="003736A5" w:rsidRPr="002A1282">
        <w:rPr>
          <w:sz w:val="22"/>
          <w:szCs w:val="22"/>
        </w:rPr>
        <w:t>and wealth. That winner of the genetic and genealogical curse/lottery would be</w:t>
      </w:r>
      <w:r w:rsidRPr="002A1282">
        <w:rPr>
          <w:sz w:val="22"/>
          <w:szCs w:val="22"/>
        </w:rPr>
        <w:t xml:space="preserve"> Charles the V </w:t>
      </w:r>
      <w:r w:rsidR="003736A5" w:rsidRPr="002A1282">
        <w:rPr>
          <w:sz w:val="22"/>
          <w:szCs w:val="22"/>
        </w:rPr>
        <w:t xml:space="preserve">who </w:t>
      </w:r>
      <w:r w:rsidRPr="002A1282">
        <w:rPr>
          <w:sz w:val="22"/>
          <w:szCs w:val="22"/>
        </w:rPr>
        <w:t>would become Holy Roman Emperor</w:t>
      </w:r>
      <w:r w:rsidR="001B5873" w:rsidRPr="002A1282">
        <w:rPr>
          <w:sz w:val="22"/>
          <w:szCs w:val="22"/>
        </w:rPr>
        <w:t xml:space="preserve"> the same year</w:t>
      </w:r>
      <w:r w:rsidRPr="002A1282">
        <w:rPr>
          <w:sz w:val="22"/>
          <w:szCs w:val="22"/>
        </w:rPr>
        <w:t>. This position made him the monarch over lands stretching from modern-day North America to the tip of South America as</w:t>
      </w:r>
      <w:r w:rsidR="00131E35" w:rsidRPr="002A1282">
        <w:rPr>
          <w:sz w:val="22"/>
          <w:szCs w:val="22"/>
        </w:rPr>
        <w:t xml:space="preserve"> well as Spain, The Netherlands</w:t>
      </w:r>
      <w:r w:rsidRPr="002A1282">
        <w:rPr>
          <w:sz w:val="22"/>
          <w:szCs w:val="22"/>
        </w:rPr>
        <w:t xml:space="preserve"> and Austria. Gold and silver from mines would pay for arms for wars of expansion, religion and rebellion while discoveries of </w:t>
      </w:r>
      <w:r w:rsidR="005E6DDC" w:rsidRPr="002A1282">
        <w:rPr>
          <w:sz w:val="22"/>
          <w:szCs w:val="22"/>
        </w:rPr>
        <w:t>new products</w:t>
      </w:r>
      <w:r w:rsidRPr="002A1282">
        <w:rPr>
          <w:sz w:val="22"/>
          <w:szCs w:val="22"/>
        </w:rPr>
        <w:t xml:space="preserve"> such as chocolate, potatoes, tomatoes, coffee and tobacco would become staples of European cuisine</w:t>
      </w:r>
      <w:r w:rsidR="00925F21" w:rsidRPr="002A1282">
        <w:rPr>
          <w:sz w:val="22"/>
          <w:szCs w:val="22"/>
        </w:rPr>
        <w:t xml:space="preserve">, </w:t>
      </w:r>
      <w:r w:rsidR="005E6DDC" w:rsidRPr="002A1282">
        <w:rPr>
          <w:sz w:val="22"/>
          <w:szCs w:val="22"/>
        </w:rPr>
        <w:t>culture</w:t>
      </w:r>
      <w:r w:rsidR="00925F21" w:rsidRPr="002A1282">
        <w:rPr>
          <w:sz w:val="22"/>
          <w:szCs w:val="22"/>
        </w:rPr>
        <w:t xml:space="preserve"> and habit</w:t>
      </w:r>
      <w:r w:rsidRPr="002A1282">
        <w:rPr>
          <w:sz w:val="22"/>
          <w:szCs w:val="22"/>
        </w:rPr>
        <w:t xml:space="preserve">. I find this funny because if you go to Spain now, they eat potatoes so much you wonder how they even existed without them beforehand.  </w:t>
      </w:r>
      <w:r w:rsidR="0052452F" w:rsidRPr="002A1282">
        <w:rPr>
          <w:sz w:val="22"/>
          <w:szCs w:val="22"/>
        </w:rPr>
        <w:t xml:space="preserve">If you focus simply on the amount of </w:t>
      </w:r>
      <w:r w:rsidR="00BB31C9" w:rsidRPr="002A1282">
        <w:rPr>
          <w:sz w:val="22"/>
          <w:szCs w:val="22"/>
        </w:rPr>
        <w:t>territory</w:t>
      </w:r>
      <w:r w:rsidR="0052452F" w:rsidRPr="002A1282">
        <w:rPr>
          <w:sz w:val="22"/>
          <w:szCs w:val="22"/>
        </w:rPr>
        <w:t xml:space="preserve"> Spain’s leaders </w:t>
      </w:r>
      <w:r w:rsidR="00BB31C9" w:rsidRPr="002A1282">
        <w:rPr>
          <w:sz w:val="22"/>
          <w:szCs w:val="22"/>
        </w:rPr>
        <w:t>controlled</w:t>
      </w:r>
      <w:r w:rsidR="0052452F" w:rsidRPr="002A1282">
        <w:rPr>
          <w:sz w:val="22"/>
          <w:szCs w:val="22"/>
        </w:rPr>
        <w:t xml:space="preserve"> at this time</w:t>
      </w:r>
      <w:r w:rsidRPr="002A1282">
        <w:rPr>
          <w:sz w:val="22"/>
          <w:szCs w:val="22"/>
        </w:rPr>
        <w:t xml:space="preserve">, </w:t>
      </w:r>
      <w:r w:rsidR="0052452F" w:rsidRPr="002A1282">
        <w:rPr>
          <w:sz w:val="22"/>
          <w:szCs w:val="22"/>
        </w:rPr>
        <w:t>you could say this was their</w:t>
      </w:r>
      <w:r w:rsidRPr="002A1282">
        <w:rPr>
          <w:sz w:val="22"/>
          <w:szCs w:val="22"/>
        </w:rPr>
        <w:t xml:space="preserve"> high water mark. </w:t>
      </w:r>
    </w:p>
    <w:p w:rsidR="0024570E" w:rsidRPr="002A1282" w:rsidRDefault="00253E78" w:rsidP="002A1282">
      <w:pPr>
        <w:pStyle w:val="Title"/>
        <w:rPr>
          <w:sz w:val="22"/>
          <w:szCs w:val="22"/>
        </w:rPr>
      </w:pPr>
      <w:r w:rsidRPr="002A1282">
        <w:rPr>
          <w:sz w:val="22"/>
          <w:szCs w:val="22"/>
        </w:rPr>
        <w:lastRenderedPageBreak/>
        <w:t xml:space="preserve">Charles the V, who saw Spain through </w:t>
      </w:r>
      <w:r w:rsidR="00131E35" w:rsidRPr="002A1282">
        <w:rPr>
          <w:sz w:val="22"/>
          <w:szCs w:val="22"/>
        </w:rPr>
        <w:t>its</w:t>
      </w:r>
      <w:r w:rsidRPr="002A1282">
        <w:rPr>
          <w:sz w:val="22"/>
          <w:szCs w:val="22"/>
        </w:rPr>
        <w:t xml:space="preserve"> highest highs and the beginning of its spiral downwards, died in 1558 and the next 43 years would see four Hapsburg monarchs sit on the Spanish throne, each more genetically handicapped than the last due to massive inbreeding which</w:t>
      </w:r>
      <w:r w:rsidR="00F360F0" w:rsidRPr="002A1282">
        <w:rPr>
          <w:sz w:val="22"/>
          <w:szCs w:val="22"/>
        </w:rPr>
        <w:t xml:space="preserve"> </w:t>
      </w:r>
      <w:r w:rsidRPr="002A1282">
        <w:rPr>
          <w:sz w:val="22"/>
          <w:szCs w:val="22"/>
        </w:rPr>
        <w:t xml:space="preserve">they didn’t seem to understand despite its </w:t>
      </w:r>
      <w:r w:rsidR="006C3CAC" w:rsidRPr="002A1282">
        <w:rPr>
          <w:sz w:val="22"/>
          <w:szCs w:val="22"/>
        </w:rPr>
        <w:t>visible</w:t>
      </w:r>
      <w:r w:rsidRPr="002A1282">
        <w:rPr>
          <w:sz w:val="22"/>
          <w:szCs w:val="22"/>
        </w:rPr>
        <w:t xml:space="preserve"> negative effects.</w:t>
      </w:r>
      <w:r w:rsidR="00052028" w:rsidRPr="002A1282">
        <w:rPr>
          <w:sz w:val="22"/>
          <w:szCs w:val="22"/>
        </w:rPr>
        <w:t xml:space="preserve"> In 1648 </w:t>
      </w:r>
      <w:r w:rsidR="00131E35" w:rsidRPr="002A1282">
        <w:rPr>
          <w:sz w:val="22"/>
          <w:szCs w:val="22"/>
        </w:rPr>
        <w:t>the Spanish</w:t>
      </w:r>
      <w:r w:rsidR="00052028" w:rsidRPr="002A1282">
        <w:rPr>
          <w:sz w:val="22"/>
          <w:szCs w:val="22"/>
        </w:rPr>
        <w:t xml:space="preserve"> lost the Eighty Years’ War, forcing them to recognize the independence of the Netherlands which at the time included modern-day Belgium. </w:t>
      </w:r>
      <w:r w:rsidRPr="002A1282">
        <w:rPr>
          <w:sz w:val="22"/>
          <w:szCs w:val="22"/>
        </w:rPr>
        <w:t xml:space="preserve"> </w:t>
      </w:r>
      <w:r w:rsidR="00137D1E" w:rsidRPr="002A1282">
        <w:rPr>
          <w:sz w:val="22"/>
          <w:szCs w:val="22"/>
        </w:rPr>
        <w:t xml:space="preserve">The inbreeding, as well as </w:t>
      </w:r>
      <w:r w:rsidR="00052028" w:rsidRPr="002A1282">
        <w:rPr>
          <w:sz w:val="22"/>
          <w:szCs w:val="22"/>
        </w:rPr>
        <w:t>causing the later Hapsburg kings of Spain to be unpleasant to look at</w:t>
      </w:r>
      <w:r w:rsidR="00137D1E" w:rsidRPr="002A1282">
        <w:rPr>
          <w:sz w:val="22"/>
          <w:szCs w:val="22"/>
        </w:rPr>
        <w:t>, also made it hard</w:t>
      </w:r>
      <w:r w:rsidR="00052028" w:rsidRPr="002A1282">
        <w:rPr>
          <w:sz w:val="22"/>
          <w:szCs w:val="22"/>
        </w:rPr>
        <w:t>er</w:t>
      </w:r>
      <w:r w:rsidR="00137D1E" w:rsidRPr="002A1282">
        <w:rPr>
          <w:sz w:val="22"/>
          <w:szCs w:val="22"/>
        </w:rPr>
        <w:t xml:space="preserve"> for the Hapsburgs to reproduce so that in 1700 when Charles II of Spain died without issuing an heir, the royal families of Europe went to war in order to determine who would rule over their hugely profitable </w:t>
      </w:r>
      <w:r w:rsidR="00F92C0C" w:rsidRPr="002A1282">
        <w:rPr>
          <w:sz w:val="22"/>
          <w:szCs w:val="22"/>
        </w:rPr>
        <w:t>and</w:t>
      </w:r>
      <w:r w:rsidR="009561E9" w:rsidRPr="002A1282">
        <w:rPr>
          <w:sz w:val="22"/>
          <w:szCs w:val="22"/>
        </w:rPr>
        <w:t xml:space="preserve"> far flung </w:t>
      </w:r>
      <w:r w:rsidR="00137D1E" w:rsidRPr="002A1282">
        <w:rPr>
          <w:sz w:val="22"/>
          <w:szCs w:val="22"/>
        </w:rPr>
        <w:t>empire.</w:t>
      </w:r>
      <w:r w:rsidR="00481278" w:rsidRPr="002A1282">
        <w:rPr>
          <w:sz w:val="22"/>
          <w:szCs w:val="22"/>
        </w:rPr>
        <w:t xml:space="preserve"> This was aptly called the War of Spanish Succession.</w:t>
      </w:r>
      <w:r w:rsidR="00137D1E" w:rsidRPr="002A1282">
        <w:rPr>
          <w:sz w:val="22"/>
          <w:szCs w:val="22"/>
        </w:rPr>
        <w:t xml:space="preserve"> </w:t>
      </w:r>
      <w:r w:rsidR="000456D6" w:rsidRPr="002A1282">
        <w:rPr>
          <w:sz w:val="22"/>
          <w:szCs w:val="22"/>
        </w:rPr>
        <w:t xml:space="preserve">It’s kind of sad to think that within 100 years Spain had gone from the preeminent power in Europe to a prize to be won by the other </w:t>
      </w:r>
      <w:r w:rsidR="00A955EB" w:rsidRPr="002A1282">
        <w:rPr>
          <w:sz w:val="22"/>
          <w:szCs w:val="22"/>
        </w:rPr>
        <w:t xml:space="preserve">great European </w:t>
      </w:r>
      <w:r w:rsidR="000456D6" w:rsidRPr="002A1282">
        <w:rPr>
          <w:sz w:val="22"/>
          <w:szCs w:val="22"/>
        </w:rPr>
        <w:t xml:space="preserve">powers. This would be a truly world war with battles taking place as far apart as Labrador in Canada and </w:t>
      </w:r>
      <w:r w:rsidR="002069A7" w:rsidRPr="002A1282">
        <w:rPr>
          <w:sz w:val="22"/>
          <w:szCs w:val="22"/>
        </w:rPr>
        <w:t xml:space="preserve">West Africa. As a result, most of Spain’s holdings in Europe would be divided up by the other great powers and the Bourbons of France would become the ruling family </w:t>
      </w:r>
      <w:r w:rsidR="00227A47" w:rsidRPr="002A1282">
        <w:rPr>
          <w:sz w:val="22"/>
          <w:szCs w:val="22"/>
        </w:rPr>
        <w:t>going forward up until this day with some hiccups along the way.</w:t>
      </w:r>
    </w:p>
    <w:p w:rsidR="00131E35" w:rsidRPr="002A1282" w:rsidRDefault="007F36E3" w:rsidP="002A1282">
      <w:pPr>
        <w:pStyle w:val="Title"/>
        <w:rPr>
          <w:sz w:val="22"/>
          <w:szCs w:val="22"/>
        </w:rPr>
      </w:pPr>
      <w:r w:rsidRPr="002A1282">
        <w:rPr>
          <w:sz w:val="22"/>
          <w:szCs w:val="22"/>
        </w:rPr>
        <w:t xml:space="preserve">The Bourbons did modernize the Spanish economy during the period of their rule and tried to regain some of the power and prestige that the Hapsburgs had lost over the years </w:t>
      </w:r>
      <w:r w:rsidR="00467C31" w:rsidRPr="002A1282">
        <w:rPr>
          <w:sz w:val="22"/>
          <w:szCs w:val="22"/>
        </w:rPr>
        <w:t xml:space="preserve">to local leaders and the church </w:t>
      </w:r>
      <w:r w:rsidRPr="002A1282">
        <w:rPr>
          <w:sz w:val="22"/>
          <w:szCs w:val="22"/>
        </w:rPr>
        <w:t xml:space="preserve">in their colonies </w:t>
      </w:r>
      <w:r w:rsidR="00467C31" w:rsidRPr="002A1282">
        <w:rPr>
          <w:sz w:val="22"/>
          <w:szCs w:val="22"/>
        </w:rPr>
        <w:t>and in the peninsula</w:t>
      </w:r>
      <w:r w:rsidRPr="002A1282">
        <w:rPr>
          <w:sz w:val="22"/>
          <w:szCs w:val="22"/>
        </w:rPr>
        <w:t>. They took lessons from French overseas colonies as well as those of the British and tried to incorporate Enlighten</w:t>
      </w:r>
      <w:r w:rsidR="00073FE8" w:rsidRPr="002A1282">
        <w:rPr>
          <w:sz w:val="22"/>
          <w:szCs w:val="22"/>
        </w:rPr>
        <w:t>ment</w:t>
      </w:r>
      <w:r w:rsidRPr="002A1282">
        <w:rPr>
          <w:sz w:val="22"/>
          <w:szCs w:val="22"/>
        </w:rPr>
        <w:t xml:space="preserve"> ideas such as an “enlightened absolutism” </w:t>
      </w:r>
      <w:r w:rsidR="00073FE8" w:rsidRPr="002A1282">
        <w:rPr>
          <w:sz w:val="22"/>
          <w:szCs w:val="22"/>
        </w:rPr>
        <w:t>which</w:t>
      </w:r>
      <w:r w:rsidRPr="002A1282">
        <w:rPr>
          <w:sz w:val="22"/>
          <w:szCs w:val="22"/>
        </w:rPr>
        <w:t xml:space="preserve"> through authoritarianism and militarism </w:t>
      </w:r>
      <w:r w:rsidR="00073FE8" w:rsidRPr="002A1282">
        <w:rPr>
          <w:sz w:val="22"/>
          <w:szCs w:val="22"/>
        </w:rPr>
        <w:t xml:space="preserve">they thought </w:t>
      </w:r>
      <w:r w:rsidRPr="002A1282">
        <w:rPr>
          <w:sz w:val="22"/>
          <w:szCs w:val="22"/>
        </w:rPr>
        <w:t>could overhaul stagnant complicated systems of government a</w:t>
      </w:r>
      <w:r w:rsidR="00FB444D" w:rsidRPr="002A1282">
        <w:rPr>
          <w:sz w:val="22"/>
          <w:szCs w:val="22"/>
        </w:rPr>
        <w:t xml:space="preserve">nd administration.  Charles III, king of Spain from 1759-1788 </w:t>
      </w:r>
      <w:r w:rsidRPr="002A1282">
        <w:rPr>
          <w:sz w:val="22"/>
          <w:szCs w:val="22"/>
        </w:rPr>
        <w:t xml:space="preserve">was the enlightened monarch who reorganized the Vice Royalties and created a single colonial authority in an attempt to make </w:t>
      </w:r>
      <w:r w:rsidR="0096682F" w:rsidRPr="002A1282">
        <w:rPr>
          <w:sz w:val="22"/>
          <w:szCs w:val="22"/>
        </w:rPr>
        <w:t xml:space="preserve">the colonies into </w:t>
      </w:r>
      <w:r w:rsidRPr="002A1282">
        <w:rPr>
          <w:sz w:val="22"/>
          <w:szCs w:val="22"/>
        </w:rPr>
        <w:t>more lucrative venture</w:t>
      </w:r>
      <w:r w:rsidR="0096682F" w:rsidRPr="002A1282">
        <w:rPr>
          <w:sz w:val="22"/>
          <w:szCs w:val="22"/>
        </w:rPr>
        <w:t>s</w:t>
      </w:r>
      <w:r w:rsidRPr="002A1282">
        <w:rPr>
          <w:sz w:val="22"/>
          <w:szCs w:val="22"/>
        </w:rPr>
        <w:t xml:space="preserve"> </w:t>
      </w:r>
      <w:r w:rsidR="0096682F" w:rsidRPr="002A1282">
        <w:rPr>
          <w:sz w:val="22"/>
          <w:szCs w:val="22"/>
        </w:rPr>
        <w:t>and provide funds to allow</w:t>
      </w:r>
      <w:r w:rsidRPr="002A1282">
        <w:rPr>
          <w:sz w:val="22"/>
          <w:szCs w:val="22"/>
        </w:rPr>
        <w:t xml:space="preserve"> </w:t>
      </w:r>
      <w:r w:rsidR="0096682F" w:rsidRPr="002A1282">
        <w:rPr>
          <w:sz w:val="22"/>
          <w:szCs w:val="22"/>
        </w:rPr>
        <w:t>him</w:t>
      </w:r>
      <w:r w:rsidRPr="002A1282">
        <w:rPr>
          <w:sz w:val="22"/>
          <w:szCs w:val="22"/>
        </w:rPr>
        <w:t xml:space="preserve"> to regain a bit of Spain’s prestige by conquering Naples and Sicily during his reign. </w:t>
      </w:r>
      <w:r w:rsidR="00B74030" w:rsidRPr="002A1282">
        <w:rPr>
          <w:sz w:val="22"/>
          <w:szCs w:val="22"/>
        </w:rPr>
        <w:t xml:space="preserve">But his heir Charles the IV would squander what little ground his predecessor had made up just in time for all of Europe to break out into revolution. </w:t>
      </w:r>
    </w:p>
    <w:p w:rsidR="00226700" w:rsidRPr="002A1282" w:rsidRDefault="00BA5699" w:rsidP="002A1282">
      <w:pPr>
        <w:pStyle w:val="Title"/>
        <w:rPr>
          <w:sz w:val="22"/>
          <w:szCs w:val="22"/>
        </w:rPr>
      </w:pPr>
      <w:r w:rsidRPr="002A1282">
        <w:rPr>
          <w:sz w:val="22"/>
          <w:szCs w:val="22"/>
        </w:rPr>
        <w:t>The last decade or so of the 18</w:t>
      </w:r>
      <w:r w:rsidRPr="002A1282">
        <w:rPr>
          <w:sz w:val="22"/>
          <w:szCs w:val="22"/>
          <w:vertAlign w:val="superscript"/>
        </w:rPr>
        <w:t>th</w:t>
      </w:r>
      <w:r w:rsidRPr="002A1282">
        <w:rPr>
          <w:sz w:val="22"/>
          <w:szCs w:val="22"/>
        </w:rPr>
        <w:t xml:space="preserve"> Century would see Europe be plunged into chaos by the most famous of all political conflicts to date, The French Revolution. </w:t>
      </w:r>
      <w:r w:rsidR="005B64DE" w:rsidRPr="002A1282">
        <w:rPr>
          <w:sz w:val="22"/>
          <w:szCs w:val="22"/>
        </w:rPr>
        <w:t>As the</w:t>
      </w:r>
      <w:r w:rsidR="000B63A2" w:rsidRPr="002A1282">
        <w:rPr>
          <w:sz w:val="22"/>
          <w:szCs w:val="22"/>
        </w:rPr>
        <w:t xml:space="preserve"> two countries shared a</w:t>
      </w:r>
      <w:r w:rsidR="005B64DE" w:rsidRPr="002A1282">
        <w:rPr>
          <w:sz w:val="22"/>
          <w:szCs w:val="22"/>
        </w:rPr>
        <w:t xml:space="preserve"> royal family the initial reaction of the Spanish royalty was to support the monarchists in France</w:t>
      </w:r>
      <w:r w:rsidR="000B63A2" w:rsidRPr="002A1282">
        <w:rPr>
          <w:sz w:val="22"/>
          <w:szCs w:val="22"/>
        </w:rPr>
        <w:t xml:space="preserve"> along with most of the other monarchies that bordered </w:t>
      </w:r>
      <w:r w:rsidR="004E1444" w:rsidRPr="002A1282">
        <w:rPr>
          <w:sz w:val="22"/>
          <w:szCs w:val="22"/>
        </w:rPr>
        <w:t>that country</w:t>
      </w:r>
      <w:r w:rsidR="005B64DE" w:rsidRPr="002A1282">
        <w:rPr>
          <w:sz w:val="22"/>
          <w:szCs w:val="22"/>
        </w:rPr>
        <w:t xml:space="preserve">. However, after some small initial victories, they’d see their forces pushed back to the Pyrenees and </w:t>
      </w:r>
      <w:r w:rsidR="004E1444" w:rsidRPr="002A1282">
        <w:rPr>
          <w:sz w:val="22"/>
          <w:szCs w:val="22"/>
        </w:rPr>
        <w:t xml:space="preserve">beyond, </w:t>
      </w:r>
      <w:r w:rsidR="005B64DE" w:rsidRPr="002A1282">
        <w:rPr>
          <w:sz w:val="22"/>
          <w:szCs w:val="22"/>
        </w:rPr>
        <w:t xml:space="preserve">mostly kept </w:t>
      </w:r>
      <w:r w:rsidR="004E1444" w:rsidRPr="002A1282">
        <w:rPr>
          <w:sz w:val="22"/>
          <w:szCs w:val="22"/>
        </w:rPr>
        <w:t>out of</w:t>
      </w:r>
      <w:r w:rsidR="005B64DE" w:rsidRPr="002A1282">
        <w:rPr>
          <w:sz w:val="22"/>
          <w:szCs w:val="22"/>
        </w:rPr>
        <w:t xml:space="preserve"> </w:t>
      </w:r>
      <w:r w:rsidR="008C108C" w:rsidRPr="002A1282">
        <w:rPr>
          <w:sz w:val="22"/>
          <w:szCs w:val="22"/>
        </w:rPr>
        <w:t>the action</w:t>
      </w:r>
      <w:r w:rsidR="005B64DE" w:rsidRPr="002A1282">
        <w:rPr>
          <w:sz w:val="22"/>
          <w:szCs w:val="22"/>
        </w:rPr>
        <w:t xml:space="preserve"> in the ensuing conflicts between Republican then Napoleonic France against the other European powers. </w:t>
      </w:r>
      <w:r w:rsidR="004E1444" w:rsidRPr="002A1282">
        <w:rPr>
          <w:sz w:val="22"/>
          <w:szCs w:val="22"/>
        </w:rPr>
        <w:t xml:space="preserve">Spain’s attempt at ingratiating itself with its now very powerful neighbor would result in the loss of faith of powerful forces such as the people themselves, Great Britain and eventually even France itself when they proved that their loyalty was not a consistent or certain thing. </w:t>
      </w:r>
    </w:p>
    <w:p w:rsidR="00BA5699" w:rsidRPr="002A1282" w:rsidRDefault="004E1444" w:rsidP="002A1282">
      <w:pPr>
        <w:pStyle w:val="Title"/>
        <w:rPr>
          <w:sz w:val="22"/>
          <w:szCs w:val="22"/>
        </w:rPr>
      </w:pPr>
      <w:r w:rsidRPr="002A1282">
        <w:rPr>
          <w:sz w:val="22"/>
          <w:szCs w:val="22"/>
        </w:rPr>
        <w:t>If you look at it from his point of view,</w:t>
      </w:r>
      <w:r w:rsidR="00897719" w:rsidRPr="002A1282">
        <w:rPr>
          <w:sz w:val="22"/>
          <w:szCs w:val="22"/>
        </w:rPr>
        <w:t xml:space="preserve"> Napoleon had effectively destroyed the Holy Roman Empire and made large parts of </w:t>
      </w:r>
      <w:r w:rsidRPr="002A1282">
        <w:rPr>
          <w:sz w:val="22"/>
          <w:szCs w:val="22"/>
        </w:rPr>
        <w:t>it into</w:t>
      </w:r>
      <w:r w:rsidR="00897719" w:rsidRPr="002A1282">
        <w:rPr>
          <w:sz w:val="22"/>
          <w:szCs w:val="22"/>
        </w:rPr>
        <w:t xml:space="preserve"> personal kingdoms for his family members,</w:t>
      </w:r>
      <w:r w:rsidRPr="002A1282">
        <w:rPr>
          <w:sz w:val="22"/>
          <w:szCs w:val="22"/>
        </w:rPr>
        <w:t xml:space="preserve"> so</w:t>
      </w:r>
      <w:r w:rsidR="00897719" w:rsidRPr="002A1282">
        <w:rPr>
          <w:sz w:val="22"/>
          <w:szCs w:val="22"/>
        </w:rPr>
        <w:t xml:space="preserve"> it was only logical to him to take over the dinosaur of a country so tantalizingly close to France. </w:t>
      </w:r>
      <w:r w:rsidR="00226700" w:rsidRPr="002A1282">
        <w:rPr>
          <w:sz w:val="22"/>
          <w:szCs w:val="22"/>
        </w:rPr>
        <w:t>After the loss of the Battle of Trafalgar</w:t>
      </w:r>
      <w:r w:rsidR="00DF7DF3" w:rsidRPr="002A1282">
        <w:rPr>
          <w:sz w:val="22"/>
          <w:szCs w:val="22"/>
        </w:rPr>
        <w:t>,</w:t>
      </w:r>
      <w:r w:rsidR="00226700" w:rsidRPr="002A1282">
        <w:rPr>
          <w:sz w:val="22"/>
          <w:szCs w:val="22"/>
        </w:rPr>
        <w:t xml:space="preserve"> Spain was no longer needed as a military ally</w:t>
      </w:r>
      <w:r w:rsidR="003A68BD" w:rsidRPr="002A1282">
        <w:rPr>
          <w:sz w:val="22"/>
          <w:szCs w:val="22"/>
        </w:rPr>
        <w:t xml:space="preserve"> and they had left Napoleon’s Continental system, re-allying themselves with Great Britain, after their navy had been wiped out</w:t>
      </w:r>
      <w:r w:rsidR="00131E35" w:rsidRPr="002A1282">
        <w:rPr>
          <w:sz w:val="22"/>
          <w:szCs w:val="22"/>
        </w:rPr>
        <w:t xml:space="preserve"> in that</w:t>
      </w:r>
      <w:r w:rsidR="00E95DD7" w:rsidRPr="002A1282">
        <w:rPr>
          <w:sz w:val="22"/>
          <w:szCs w:val="22"/>
        </w:rPr>
        <w:t xml:space="preserve"> </w:t>
      </w:r>
      <w:r w:rsidR="00131E35" w:rsidRPr="002A1282">
        <w:rPr>
          <w:sz w:val="22"/>
          <w:szCs w:val="22"/>
        </w:rPr>
        <w:t>battle</w:t>
      </w:r>
      <w:r w:rsidR="00226700" w:rsidRPr="002A1282">
        <w:rPr>
          <w:sz w:val="22"/>
          <w:szCs w:val="22"/>
        </w:rPr>
        <w:t>.</w:t>
      </w:r>
      <w:r w:rsidR="003A68BD" w:rsidRPr="002A1282">
        <w:rPr>
          <w:sz w:val="22"/>
          <w:szCs w:val="22"/>
        </w:rPr>
        <w:t xml:space="preserve"> They came crawling back </w:t>
      </w:r>
      <w:r w:rsidR="00E95DD7" w:rsidRPr="002A1282">
        <w:rPr>
          <w:sz w:val="22"/>
          <w:szCs w:val="22"/>
        </w:rPr>
        <w:t xml:space="preserve">to France shortly thereafter </w:t>
      </w:r>
      <w:r w:rsidR="003A68BD" w:rsidRPr="002A1282">
        <w:rPr>
          <w:sz w:val="22"/>
          <w:szCs w:val="22"/>
        </w:rPr>
        <w:t xml:space="preserve">but what use is a traitor that comes back to ask for </w:t>
      </w:r>
      <w:r w:rsidR="009C3049" w:rsidRPr="002A1282">
        <w:rPr>
          <w:sz w:val="22"/>
          <w:szCs w:val="22"/>
        </w:rPr>
        <w:t>a new alliance</w:t>
      </w:r>
      <w:r w:rsidR="003A68BD" w:rsidRPr="002A1282">
        <w:rPr>
          <w:sz w:val="22"/>
          <w:szCs w:val="22"/>
        </w:rPr>
        <w:t>?</w:t>
      </w:r>
      <w:r w:rsidR="00226700" w:rsidRPr="002A1282">
        <w:rPr>
          <w:sz w:val="22"/>
          <w:szCs w:val="22"/>
        </w:rPr>
        <w:t xml:space="preserve"> Napoleon and his commanders must have </w:t>
      </w:r>
      <w:r w:rsidR="008B1209" w:rsidRPr="002A1282">
        <w:rPr>
          <w:sz w:val="22"/>
          <w:szCs w:val="22"/>
        </w:rPr>
        <w:t>asked themselves</w:t>
      </w:r>
      <w:r w:rsidR="00226700" w:rsidRPr="002A1282">
        <w:rPr>
          <w:sz w:val="22"/>
          <w:szCs w:val="22"/>
        </w:rPr>
        <w:t xml:space="preserve"> how</w:t>
      </w:r>
      <w:r w:rsidR="00897719" w:rsidRPr="002A1282">
        <w:rPr>
          <w:sz w:val="22"/>
          <w:szCs w:val="22"/>
        </w:rPr>
        <w:t xml:space="preserve"> much of a fight could dried up and antiquated Spain put up compared to such daunting enemies as the Germans and Italians?</w:t>
      </w:r>
      <w:r w:rsidR="00866C00" w:rsidRPr="002A1282">
        <w:rPr>
          <w:sz w:val="22"/>
          <w:szCs w:val="22"/>
        </w:rPr>
        <w:t xml:space="preserve"> Surely he would just march in with his famous Legion, kick out the nobility that the people themselves </w:t>
      </w:r>
      <w:r w:rsidR="00866C00" w:rsidRPr="002A1282">
        <w:rPr>
          <w:i/>
          <w:sz w:val="22"/>
          <w:szCs w:val="22"/>
        </w:rPr>
        <w:t>had</w:t>
      </w:r>
      <w:r w:rsidR="00866C00" w:rsidRPr="002A1282">
        <w:rPr>
          <w:sz w:val="22"/>
          <w:szCs w:val="22"/>
        </w:rPr>
        <w:t xml:space="preserve"> to hate due to their total abdication for the care of their people, </w:t>
      </w:r>
      <w:r w:rsidR="003A68BD" w:rsidRPr="002A1282">
        <w:rPr>
          <w:sz w:val="22"/>
          <w:szCs w:val="22"/>
        </w:rPr>
        <w:t xml:space="preserve">reduced to petty internal squabbling as they were, and </w:t>
      </w:r>
      <w:r w:rsidR="00866C00" w:rsidRPr="002A1282">
        <w:rPr>
          <w:sz w:val="22"/>
          <w:szCs w:val="22"/>
        </w:rPr>
        <w:t>install one o</w:t>
      </w:r>
      <w:r w:rsidR="003A68BD" w:rsidRPr="002A1282">
        <w:rPr>
          <w:sz w:val="22"/>
          <w:szCs w:val="22"/>
        </w:rPr>
        <w:t>f his brothers as a puppet king. N</w:t>
      </w:r>
      <w:r w:rsidR="00866C00" w:rsidRPr="002A1282">
        <w:rPr>
          <w:sz w:val="22"/>
          <w:szCs w:val="22"/>
        </w:rPr>
        <w:t xml:space="preserve">ext thing they knew they’d be enjoying his new Napoleonic code and happily singing ‘La </w:t>
      </w:r>
      <w:proofErr w:type="spellStart"/>
      <w:r w:rsidR="00866C00" w:rsidRPr="002A1282">
        <w:rPr>
          <w:sz w:val="22"/>
          <w:szCs w:val="22"/>
        </w:rPr>
        <w:t>Marsellaise</w:t>
      </w:r>
      <w:proofErr w:type="spellEnd"/>
      <w:r w:rsidR="00866C00" w:rsidRPr="002A1282">
        <w:rPr>
          <w:sz w:val="22"/>
          <w:szCs w:val="22"/>
        </w:rPr>
        <w:t>’ in the street</w:t>
      </w:r>
      <w:r w:rsidR="003A68BD" w:rsidRPr="002A1282">
        <w:rPr>
          <w:sz w:val="22"/>
          <w:szCs w:val="22"/>
        </w:rPr>
        <w:t>s from Barcelona to Cadiz</w:t>
      </w:r>
      <w:r w:rsidR="00866C00" w:rsidRPr="002A1282">
        <w:rPr>
          <w:sz w:val="22"/>
          <w:szCs w:val="22"/>
        </w:rPr>
        <w:t xml:space="preserve">. Little did he know that the first parts of his strategy would go pretty much to plan but the part about the people happily accepting French and Napoleonic hegemony over them would go very, very </w:t>
      </w:r>
      <w:r w:rsidR="00022CE5" w:rsidRPr="002A1282">
        <w:rPr>
          <w:sz w:val="22"/>
          <w:szCs w:val="22"/>
        </w:rPr>
        <w:t>differently and basically be one of the reasons his Empire and Emperorship would be coming to an end shortly thereafter.</w:t>
      </w:r>
      <w:r w:rsidR="003A68BD" w:rsidRPr="002A1282">
        <w:rPr>
          <w:sz w:val="22"/>
          <w:szCs w:val="22"/>
        </w:rPr>
        <w:t xml:space="preserve"> </w:t>
      </w:r>
    </w:p>
    <w:p w:rsidR="003A68BD" w:rsidRPr="002A1282" w:rsidRDefault="003A68BD" w:rsidP="002A1282">
      <w:pPr>
        <w:pStyle w:val="Title"/>
        <w:rPr>
          <w:sz w:val="22"/>
          <w:szCs w:val="22"/>
        </w:rPr>
      </w:pPr>
      <w:r w:rsidRPr="002A1282">
        <w:rPr>
          <w:sz w:val="22"/>
          <w:szCs w:val="22"/>
        </w:rPr>
        <w:t xml:space="preserve">In our next episode, we’ll slow this time machine down from around 100 miles per hour to a more leisurely pace and start talking about the political </w:t>
      </w:r>
      <w:r w:rsidR="00945919" w:rsidRPr="002A1282">
        <w:rPr>
          <w:sz w:val="22"/>
          <w:szCs w:val="22"/>
        </w:rPr>
        <w:t xml:space="preserve">and social </w:t>
      </w:r>
      <w:r w:rsidRPr="002A1282">
        <w:rPr>
          <w:sz w:val="22"/>
          <w:szCs w:val="22"/>
        </w:rPr>
        <w:t>divisions that France’s invasion exposed and aggravated</w:t>
      </w:r>
      <w:r w:rsidR="00373C34" w:rsidRPr="002A1282">
        <w:rPr>
          <w:sz w:val="22"/>
          <w:szCs w:val="22"/>
        </w:rPr>
        <w:t xml:space="preserve"> like so much salt in a wound</w:t>
      </w:r>
      <w:r w:rsidRPr="002A1282">
        <w:rPr>
          <w:sz w:val="22"/>
          <w:szCs w:val="22"/>
        </w:rPr>
        <w:t xml:space="preserve">. We’ll see the Spaniards on the peninsula and </w:t>
      </w:r>
      <w:r w:rsidR="00373C34" w:rsidRPr="002A1282">
        <w:rPr>
          <w:sz w:val="22"/>
          <w:szCs w:val="22"/>
        </w:rPr>
        <w:t xml:space="preserve">the natives of </w:t>
      </w:r>
      <w:r w:rsidRPr="002A1282">
        <w:rPr>
          <w:sz w:val="22"/>
          <w:szCs w:val="22"/>
        </w:rPr>
        <w:t xml:space="preserve">their colonies start to try and work out their own governments reflecting more Republican ideals </w:t>
      </w:r>
      <w:r w:rsidR="00373C34" w:rsidRPr="002A1282">
        <w:rPr>
          <w:sz w:val="22"/>
          <w:szCs w:val="22"/>
        </w:rPr>
        <w:t>given</w:t>
      </w:r>
      <w:r w:rsidRPr="002A1282">
        <w:rPr>
          <w:sz w:val="22"/>
          <w:szCs w:val="22"/>
        </w:rPr>
        <w:t xml:space="preserve"> the fact that they had finally figured out that the existing power </w:t>
      </w:r>
      <w:r w:rsidRPr="002A1282">
        <w:rPr>
          <w:sz w:val="22"/>
          <w:szCs w:val="22"/>
        </w:rPr>
        <w:lastRenderedPageBreak/>
        <w:t xml:space="preserve">structure was clearly more interested in keeping themselves in wealth and power than tending to the needs of their respective </w:t>
      </w:r>
      <w:r w:rsidR="00F25652" w:rsidRPr="002A1282">
        <w:rPr>
          <w:sz w:val="22"/>
          <w:szCs w:val="22"/>
        </w:rPr>
        <w:t>populations</w:t>
      </w:r>
      <w:r w:rsidRPr="002A1282">
        <w:rPr>
          <w:sz w:val="22"/>
          <w:szCs w:val="22"/>
        </w:rPr>
        <w:t xml:space="preserve">. </w:t>
      </w:r>
    </w:p>
    <w:p w:rsidR="005961B4" w:rsidRPr="002A1282" w:rsidRDefault="005961B4" w:rsidP="002A1282">
      <w:pPr>
        <w:pStyle w:val="Title"/>
        <w:rPr>
          <w:sz w:val="22"/>
          <w:szCs w:val="22"/>
        </w:rPr>
      </w:pPr>
    </w:p>
    <w:p w:rsidR="006079D9" w:rsidRPr="002A1282" w:rsidRDefault="006079D9" w:rsidP="002A1282">
      <w:pPr>
        <w:pStyle w:val="Title"/>
        <w:rPr>
          <w:sz w:val="22"/>
          <w:szCs w:val="22"/>
        </w:rPr>
      </w:pPr>
      <w:r w:rsidRPr="002A1282">
        <w:rPr>
          <w:sz w:val="22"/>
          <w:szCs w:val="22"/>
        </w:rPr>
        <w:br w:type="page"/>
      </w:r>
    </w:p>
    <w:sectPr w:rsidR="006079D9" w:rsidRPr="002A12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642CB8"/>
    <w:multiLevelType w:val="hybridMultilevel"/>
    <w:tmpl w:val="23EC9130"/>
    <w:lvl w:ilvl="0" w:tplc="943EBC4C">
      <w:numFmt w:val="bullet"/>
      <w:lvlText w:val="-"/>
      <w:lvlJc w:val="left"/>
      <w:pPr>
        <w:ind w:left="720" w:hanging="360"/>
      </w:pPr>
      <w:rPr>
        <w:rFonts w:ascii="Calibri" w:eastAsiaTheme="minorEastAsia"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99257E"/>
    <w:multiLevelType w:val="hybridMultilevel"/>
    <w:tmpl w:val="E8B4F3DE"/>
    <w:lvl w:ilvl="0" w:tplc="7E46CA84">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15E0"/>
    <w:rsid w:val="00004743"/>
    <w:rsid w:val="00011019"/>
    <w:rsid w:val="00020C24"/>
    <w:rsid w:val="00022CE5"/>
    <w:rsid w:val="000456D6"/>
    <w:rsid w:val="00052028"/>
    <w:rsid w:val="00057C5B"/>
    <w:rsid w:val="00073FE8"/>
    <w:rsid w:val="00086968"/>
    <w:rsid w:val="000B63A2"/>
    <w:rsid w:val="000C1F26"/>
    <w:rsid w:val="000C3975"/>
    <w:rsid w:val="000E22DB"/>
    <w:rsid w:val="000F16B9"/>
    <w:rsid w:val="000F775C"/>
    <w:rsid w:val="00100FD2"/>
    <w:rsid w:val="00124387"/>
    <w:rsid w:val="00131E35"/>
    <w:rsid w:val="00137D1E"/>
    <w:rsid w:val="0017272D"/>
    <w:rsid w:val="00176A4D"/>
    <w:rsid w:val="0018493C"/>
    <w:rsid w:val="00187B9C"/>
    <w:rsid w:val="001906E8"/>
    <w:rsid w:val="001977E5"/>
    <w:rsid w:val="001A5044"/>
    <w:rsid w:val="001B5873"/>
    <w:rsid w:val="001D3627"/>
    <w:rsid w:val="001D4B99"/>
    <w:rsid w:val="002069A7"/>
    <w:rsid w:val="00226700"/>
    <w:rsid w:val="00227A47"/>
    <w:rsid w:val="002323F4"/>
    <w:rsid w:val="0024570E"/>
    <w:rsid w:val="00253E78"/>
    <w:rsid w:val="00256533"/>
    <w:rsid w:val="00293410"/>
    <w:rsid w:val="002A1282"/>
    <w:rsid w:val="002C2809"/>
    <w:rsid w:val="002D76C7"/>
    <w:rsid w:val="002F0184"/>
    <w:rsid w:val="003313D2"/>
    <w:rsid w:val="00340DED"/>
    <w:rsid w:val="0035079B"/>
    <w:rsid w:val="00367F2E"/>
    <w:rsid w:val="00373295"/>
    <w:rsid w:val="003736A5"/>
    <w:rsid w:val="00373C34"/>
    <w:rsid w:val="00374E13"/>
    <w:rsid w:val="00390981"/>
    <w:rsid w:val="003A0817"/>
    <w:rsid w:val="003A68BD"/>
    <w:rsid w:val="003C5101"/>
    <w:rsid w:val="003F785A"/>
    <w:rsid w:val="00401552"/>
    <w:rsid w:val="00415FD5"/>
    <w:rsid w:val="0043254F"/>
    <w:rsid w:val="00467C31"/>
    <w:rsid w:val="004762E1"/>
    <w:rsid w:val="00480DDD"/>
    <w:rsid w:val="00481278"/>
    <w:rsid w:val="00490832"/>
    <w:rsid w:val="004A0756"/>
    <w:rsid w:val="004A2349"/>
    <w:rsid w:val="004A276B"/>
    <w:rsid w:val="004B2B9D"/>
    <w:rsid w:val="004E0C9A"/>
    <w:rsid w:val="004E1444"/>
    <w:rsid w:val="00521D38"/>
    <w:rsid w:val="0052452F"/>
    <w:rsid w:val="00534B52"/>
    <w:rsid w:val="00560A27"/>
    <w:rsid w:val="00582947"/>
    <w:rsid w:val="005961B4"/>
    <w:rsid w:val="005A6F47"/>
    <w:rsid w:val="005B64DE"/>
    <w:rsid w:val="005D7E81"/>
    <w:rsid w:val="005E4A3D"/>
    <w:rsid w:val="005E6DDC"/>
    <w:rsid w:val="00604EE0"/>
    <w:rsid w:val="006079D9"/>
    <w:rsid w:val="006136D7"/>
    <w:rsid w:val="00656F19"/>
    <w:rsid w:val="006630DB"/>
    <w:rsid w:val="00676646"/>
    <w:rsid w:val="00680432"/>
    <w:rsid w:val="00696BD3"/>
    <w:rsid w:val="006A078B"/>
    <w:rsid w:val="006B6B08"/>
    <w:rsid w:val="006C3CAC"/>
    <w:rsid w:val="006C6843"/>
    <w:rsid w:val="006E2B1F"/>
    <w:rsid w:val="006E36C7"/>
    <w:rsid w:val="00706D64"/>
    <w:rsid w:val="00712C21"/>
    <w:rsid w:val="00742A5B"/>
    <w:rsid w:val="00762366"/>
    <w:rsid w:val="0077686C"/>
    <w:rsid w:val="00783EA9"/>
    <w:rsid w:val="007863DE"/>
    <w:rsid w:val="007D352B"/>
    <w:rsid w:val="007E23EB"/>
    <w:rsid w:val="007E7D11"/>
    <w:rsid w:val="007F36E3"/>
    <w:rsid w:val="007F7775"/>
    <w:rsid w:val="00804BF1"/>
    <w:rsid w:val="008150E6"/>
    <w:rsid w:val="00826050"/>
    <w:rsid w:val="008538EC"/>
    <w:rsid w:val="00866C00"/>
    <w:rsid w:val="00883C04"/>
    <w:rsid w:val="00897719"/>
    <w:rsid w:val="008B05DA"/>
    <w:rsid w:val="008B1209"/>
    <w:rsid w:val="008C108C"/>
    <w:rsid w:val="008C3559"/>
    <w:rsid w:val="008C58C9"/>
    <w:rsid w:val="008D0F6F"/>
    <w:rsid w:val="008D31D0"/>
    <w:rsid w:val="008D4150"/>
    <w:rsid w:val="00905F89"/>
    <w:rsid w:val="00912905"/>
    <w:rsid w:val="0091628E"/>
    <w:rsid w:val="00925F21"/>
    <w:rsid w:val="00926B14"/>
    <w:rsid w:val="009320ED"/>
    <w:rsid w:val="009350A1"/>
    <w:rsid w:val="00945919"/>
    <w:rsid w:val="009561E9"/>
    <w:rsid w:val="00965B2E"/>
    <w:rsid w:val="0096682F"/>
    <w:rsid w:val="00993F88"/>
    <w:rsid w:val="009C0093"/>
    <w:rsid w:val="009C3049"/>
    <w:rsid w:val="009C57C9"/>
    <w:rsid w:val="009D62E4"/>
    <w:rsid w:val="009E53C0"/>
    <w:rsid w:val="009F5E78"/>
    <w:rsid w:val="00A068B0"/>
    <w:rsid w:val="00A068B8"/>
    <w:rsid w:val="00A42D67"/>
    <w:rsid w:val="00A817D6"/>
    <w:rsid w:val="00A866AD"/>
    <w:rsid w:val="00A955EB"/>
    <w:rsid w:val="00AC5755"/>
    <w:rsid w:val="00AD5D5D"/>
    <w:rsid w:val="00AD7FDF"/>
    <w:rsid w:val="00AE6486"/>
    <w:rsid w:val="00B03EFF"/>
    <w:rsid w:val="00B061EA"/>
    <w:rsid w:val="00B1167B"/>
    <w:rsid w:val="00B17446"/>
    <w:rsid w:val="00B20E25"/>
    <w:rsid w:val="00B25ACC"/>
    <w:rsid w:val="00B30D91"/>
    <w:rsid w:val="00B33FDA"/>
    <w:rsid w:val="00B34DF9"/>
    <w:rsid w:val="00B42A80"/>
    <w:rsid w:val="00B74030"/>
    <w:rsid w:val="00B74CEC"/>
    <w:rsid w:val="00B82ACD"/>
    <w:rsid w:val="00B93355"/>
    <w:rsid w:val="00BA5699"/>
    <w:rsid w:val="00BA59F0"/>
    <w:rsid w:val="00BB251C"/>
    <w:rsid w:val="00BB31C9"/>
    <w:rsid w:val="00BC1AD6"/>
    <w:rsid w:val="00BD15E0"/>
    <w:rsid w:val="00BF3B03"/>
    <w:rsid w:val="00BF4A69"/>
    <w:rsid w:val="00C20009"/>
    <w:rsid w:val="00C26954"/>
    <w:rsid w:val="00C32765"/>
    <w:rsid w:val="00C52AF4"/>
    <w:rsid w:val="00C53249"/>
    <w:rsid w:val="00C53E27"/>
    <w:rsid w:val="00C923C2"/>
    <w:rsid w:val="00C92881"/>
    <w:rsid w:val="00CA005B"/>
    <w:rsid w:val="00CA749C"/>
    <w:rsid w:val="00CC2BBA"/>
    <w:rsid w:val="00CD26CF"/>
    <w:rsid w:val="00CD5391"/>
    <w:rsid w:val="00CE7B61"/>
    <w:rsid w:val="00D25C04"/>
    <w:rsid w:val="00D268FF"/>
    <w:rsid w:val="00D52337"/>
    <w:rsid w:val="00D60BA9"/>
    <w:rsid w:val="00D617C9"/>
    <w:rsid w:val="00D9621E"/>
    <w:rsid w:val="00DA23E5"/>
    <w:rsid w:val="00DC205E"/>
    <w:rsid w:val="00DD0E6D"/>
    <w:rsid w:val="00DD23AD"/>
    <w:rsid w:val="00DD4D92"/>
    <w:rsid w:val="00DE68A6"/>
    <w:rsid w:val="00DF5FC5"/>
    <w:rsid w:val="00DF7DF3"/>
    <w:rsid w:val="00E045C6"/>
    <w:rsid w:val="00E5122C"/>
    <w:rsid w:val="00E83303"/>
    <w:rsid w:val="00E939F5"/>
    <w:rsid w:val="00E95DD7"/>
    <w:rsid w:val="00E97E3B"/>
    <w:rsid w:val="00EB71B9"/>
    <w:rsid w:val="00EC1156"/>
    <w:rsid w:val="00EC63BB"/>
    <w:rsid w:val="00ED5BAE"/>
    <w:rsid w:val="00ED60EC"/>
    <w:rsid w:val="00EF63E4"/>
    <w:rsid w:val="00F017B4"/>
    <w:rsid w:val="00F20BBB"/>
    <w:rsid w:val="00F24EAA"/>
    <w:rsid w:val="00F25652"/>
    <w:rsid w:val="00F360F0"/>
    <w:rsid w:val="00F46AF8"/>
    <w:rsid w:val="00F92C0C"/>
    <w:rsid w:val="00F95B41"/>
    <w:rsid w:val="00FA309D"/>
    <w:rsid w:val="00FB071E"/>
    <w:rsid w:val="00FB444D"/>
    <w:rsid w:val="00FC2249"/>
    <w:rsid w:val="00FC6642"/>
    <w:rsid w:val="00FE6743"/>
    <w:rsid w:val="00FE7058"/>
    <w:rsid w:val="00FE75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108718-8EA6-4CB3-8973-68AEDF6BD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79D9"/>
    <w:pPr>
      <w:ind w:left="720"/>
      <w:contextualSpacing/>
    </w:pPr>
  </w:style>
  <w:style w:type="paragraph" w:styleId="Title">
    <w:name w:val="Title"/>
    <w:basedOn w:val="Normal"/>
    <w:next w:val="Normal"/>
    <w:link w:val="TitleChar"/>
    <w:uiPriority w:val="10"/>
    <w:qFormat/>
    <w:rsid w:val="00993F8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3F88"/>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1030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24273</TotalTime>
  <Pages>9</Pages>
  <Words>5607</Words>
  <Characters>31961</Characters>
  <Application>Microsoft Office Word</Application>
  <DocSecurity>0</DocSecurity>
  <Lines>266</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seth82</dc:creator>
  <cp:keywords/>
  <dc:description/>
  <cp:lastModifiedBy>seth82</cp:lastModifiedBy>
  <cp:revision>191</cp:revision>
  <dcterms:created xsi:type="dcterms:W3CDTF">2019-02-02T01:51:00Z</dcterms:created>
  <dcterms:modified xsi:type="dcterms:W3CDTF">2019-08-04T03:17:00Z</dcterms:modified>
</cp:coreProperties>
</file>